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72CA7" w14:textId="77777777" w:rsidR="00A50728" w:rsidRPr="009046DF" w:rsidRDefault="00A50728" w:rsidP="00A50728">
      <w:pPr>
        <w:ind w:right="-709"/>
        <w:outlineLvl w:val="0"/>
        <w:rPr>
          <w:b/>
        </w:rPr>
      </w:pPr>
      <w:r w:rsidRPr="009046DF">
        <w:rPr>
          <w:b/>
        </w:rPr>
        <w:t xml:space="preserve">PRESSEINFORMATION </w:t>
      </w:r>
    </w:p>
    <w:p w14:paraId="1768E427" w14:textId="4E2ED159" w:rsidR="00A50728" w:rsidRPr="009046DF" w:rsidRDefault="00A50728" w:rsidP="00A50728">
      <w:pPr>
        <w:ind w:right="-709"/>
        <w:outlineLvl w:val="0"/>
        <w:rPr>
          <w:sz w:val="20"/>
        </w:rPr>
      </w:pPr>
      <w:r w:rsidRPr="009046DF">
        <w:rPr>
          <w:sz w:val="20"/>
        </w:rPr>
        <w:t xml:space="preserve">Ulm, </w:t>
      </w:r>
      <w:r w:rsidR="00AE0378">
        <w:rPr>
          <w:sz w:val="20"/>
        </w:rPr>
        <w:t>23</w:t>
      </w:r>
      <w:r w:rsidRPr="00AE0378">
        <w:rPr>
          <w:sz w:val="20"/>
        </w:rPr>
        <w:t xml:space="preserve">. </w:t>
      </w:r>
      <w:r w:rsidR="00AE0378">
        <w:rPr>
          <w:sz w:val="20"/>
        </w:rPr>
        <w:t>August</w:t>
      </w:r>
      <w:r>
        <w:rPr>
          <w:sz w:val="20"/>
        </w:rPr>
        <w:t xml:space="preserve"> </w:t>
      </w:r>
      <w:r w:rsidRPr="009046DF">
        <w:rPr>
          <w:sz w:val="20"/>
        </w:rPr>
        <w:t>202</w:t>
      </w:r>
      <w:r>
        <w:rPr>
          <w:sz w:val="20"/>
        </w:rPr>
        <w:t>3</w:t>
      </w:r>
    </w:p>
    <w:p w14:paraId="2E056BB5" w14:textId="35A428AC" w:rsidR="00A50728" w:rsidRPr="00234D24" w:rsidRDefault="00234D24" w:rsidP="00A50728">
      <w:pPr>
        <w:ind w:right="-2268"/>
        <w:rPr>
          <w:szCs w:val="22"/>
        </w:rPr>
      </w:pPr>
      <w:r w:rsidRPr="00234D24">
        <w:rPr>
          <w:b/>
          <w:bCs/>
          <w:sz w:val="28"/>
          <w:szCs w:val="28"/>
        </w:rPr>
        <w:t xml:space="preserve">Wilken ist </w:t>
      </w:r>
      <w:r>
        <w:rPr>
          <w:b/>
          <w:bCs/>
          <w:sz w:val="28"/>
          <w:szCs w:val="28"/>
        </w:rPr>
        <w:t>„</w:t>
      </w:r>
      <w:r w:rsidRPr="00234D24">
        <w:rPr>
          <w:b/>
          <w:bCs/>
          <w:sz w:val="28"/>
          <w:szCs w:val="28"/>
        </w:rPr>
        <w:t>höchst vertra</w:t>
      </w:r>
      <w:r>
        <w:rPr>
          <w:b/>
          <w:bCs/>
          <w:sz w:val="28"/>
          <w:szCs w:val="28"/>
        </w:rPr>
        <w:t>uenswürdiges Unternehmen“</w:t>
      </w:r>
      <w:r w:rsidR="00A50728" w:rsidRPr="00234D24">
        <w:rPr>
          <w:b/>
          <w:bCs/>
          <w:sz w:val="28"/>
          <w:szCs w:val="28"/>
        </w:rPr>
        <w:br/>
      </w:r>
      <w:r>
        <w:rPr>
          <w:szCs w:val="22"/>
        </w:rPr>
        <w:t xml:space="preserve">Softwareanbieter </w:t>
      </w:r>
      <w:r w:rsidR="005D5198">
        <w:rPr>
          <w:szCs w:val="22"/>
        </w:rPr>
        <w:t>erhält renommierte Auszeichnung von FAZ-Institut</w:t>
      </w:r>
    </w:p>
    <w:p w14:paraId="55C3EC85" w14:textId="5E4F3C3A" w:rsidR="00F958BA" w:rsidRPr="005D5198" w:rsidRDefault="005D5198" w:rsidP="00A50728">
      <w:pPr>
        <w:spacing w:line="336" w:lineRule="auto"/>
        <w:rPr>
          <w:b/>
          <w:bCs/>
          <w:sz w:val="20"/>
        </w:rPr>
      </w:pPr>
      <w:r>
        <w:rPr>
          <w:b/>
          <w:bCs/>
          <w:sz w:val="20"/>
        </w:rPr>
        <w:t>Die Wilken Software Group konnte sich in diesem Jahr einen Platz unter den vom FAZ-Institut als „höchst vertrauenswürdig“ ausgezeichneten Unternehmen sichern. Neben weltbekannten Konzernen wie Oracle, IBM oder TeamViewer</w:t>
      </w:r>
      <w:r w:rsidR="00E52B6A">
        <w:rPr>
          <w:b/>
          <w:bCs/>
          <w:sz w:val="20"/>
        </w:rPr>
        <w:t xml:space="preserve"> gehört Wilken nun zu den wenigen </w:t>
      </w:r>
      <w:r w:rsidR="00E52B6A" w:rsidRPr="00E52B6A">
        <w:rPr>
          <w:b/>
          <w:bCs/>
          <w:sz w:val="20"/>
        </w:rPr>
        <w:t>Unternehmenssoftwareanbieter</w:t>
      </w:r>
      <w:r w:rsidR="00E52B6A">
        <w:rPr>
          <w:b/>
          <w:bCs/>
          <w:sz w:val="20"/>
        </w:rPr>
        <w:t>n, die d</w:t>
      </w:r>
      <w:r w:rsidR="00903189">
        <w:rPr>
          <w:b/>
          <w:bCs/>
          <w:sz w:val="20"/>
        </w:rPr>
        <w:t xml:space="preserve">ieses </w:t>
      </w:r>
      <w:r w:rsidR="00E52B6A">
        <w:rPr>
          <w:b/>
          <w:bCs/>
          <w:sz w:val="20"/>
        </w:rPr>
        <w:t xml:space="preserve">Zertifikat </w:t>
      </w:r>
      <w:r w:rsidR="00F86213">
        <w:rPr>
          <w:b/>
          <w:bCs/>
          <w:sz w:val="20"/>
        </w:rPr>
        <w:t xml:space="preserve">2023 </w:t>
      </w:r>
      <w:r w:rsidR="00E52B6A">
        <w:rPr>
          <w:b/>
          <w:bCs/>
          <w:sz w:val="20"/>
        </w:rPr>
        <w:t xml:space="preserve">erhalten. „Nachdem wir erst vor kurzem für unsere </w:t>
      </w:r>
      <w:r w:rsidR="00A16047">
        <w:rPr>
          <w:b/>
          <w:bCs/>
          <w:sz w:val="20"/>
        </w:rPr>
        <w:t xml:space="preserve">Bestrebungen </w:t>
      </w:r>
      <w:r w:rsidR="00E52B6A">
        <w:rPr>
          <w:b/>
          <w:bCs/>
          <w:sz w:val="20"/>
        </w:rPr>
        <w:t xml:space="preserve">im Bereich Nachhaltigkeit </w:t>
      </w:r>
      <w:r w:rsidR="003B4EA4">
        <w:rPr>
          <w:b/>
          <w:bCs/>
          <w:sz w:val="20"/>
        </w:rPr>
        <w:t xml:space="preserve">vom Nachrichtenmagazin Focus </w:t>
      </w:r>
      <w:r w:rsidR="00E52B6A">
        <w:rPr>
          <w:b/>
          <w:bCs/>
          <w:sz w:val="20"/>
        </w:rPr>
        <w:t>ausgezeichnet wurden, ist d</w:t>
      </w:r>
      <w:r w:rsidR="00903189">
        <w:rPr>
          <w:b/>
          <w:bCs/>
          <w:sz w:val="20"/>
        </w:rPr>
        <w:t>a</w:t>
      </w:r>
      <w:r w:rsidR="00E52B6A">
        <w:rPr>
          <w:b/>
          <w:bCs/>
          <w:sz w:val="20"/>
        </w:rPr>
        <w:t xml:space="preserve">s eine weitere Bestätigung, dass wir uns mit der Ausrichtung des Unternehmens auf dem richtigen Weg befinden“, </w:t>
      </w:r>
      <w:r w:rsidR="00A16047">
        <w:rPr>
          <w:b/>
          <w:bCs/>
          <w:sz w:val="20"/>
        </w:rPr>
        <w:t>erläutert</w:t>
      </w:r>
      <w:r w:rsidR="00E52B6A">
        <w:rPr>
          <w:b/>
          <w:bCs/>
          <w:sz w:val="20"/>
        </w:rPr>
        <w:t xml:space="preserve"> </w:t>
      </w:r>
      <w:r w:rsidR="003B4EA4" w:rsidRPr="001206AD">
        <w:rPr>
          <w:b/>
          <w:bCs/>
          <w:sz w:val="20"/>
        </w:rPr>
        <w:t>Dominik Schwärzel</w:t>
      </w:r>
      <w:r w:rsidR="00E52B6A" w:rsidRPr="001206AD">
        <w:rPr>
          <w:b/>
          <w:bCs/>
          <w:sz w:val="20"/>
        </w:rPr>
        <w:t xml:space="preserve">, </w:t>
      </w:r>
      <w:r w:rsidR="003B4EA4">
        <w:rPr>
          <w:b/>
          <w:bCs/>
          <w:sz w:val="20"/>
        </w:rPr>
        <w:t xml:space="preserve">CEO der </w:t>
      </w:r>
      <w:r w:rsidR="00903189">
        <w:rPr>
          <w:b/>
          <w:bCs/>
          <w:sz w:val="20"/>
        </w:rPr>
        <w:t xml:space="preserve">Wilken Software Group. Die Studie, im Rahmen derer die Reputation </w:t>
      </w:r>
      <w:r w:rsidR="00A16047">
        <w:rPr>
          <w:b/>
          <w:bCs/>
          <w:sz w:val="20"/>
        </w:rPr>
        <w:t xml:space="preserve">mehrerer tausend Firmen untersucht wurde, zeigt deutlich, dass Wilken als starker und verlässlicher Partner wahrgenommen wird – ob in der Energiewirtschaft, </w:t>
      </w:r>
      <w:r w:rsidR="003B4EA4">
        <w:rPr>
          <w:b/>
          <w:bCs/>
          <w:sz w:val="20"/>
        </w:rPr>
        <w:t xml:space="preserve">bei gesetzlichen Krankenkassen, </w:t>
      </w:r>
      <w:r w:rsidR="004E6465">
        <w:rPr>
          <w:b/>
          <w:bCs/>
          <w:sz w:val="20"/>
        </w:rPr>
        <w:t xml:space="preserve">Kassenärztlichen Vereinigungen, </w:t>
      </w:r>
      <w:r w:rsidR="003B4EA4">
        <w:rPr>
          <w:b/>
          <w:bCs/>
          <w:sz w:val="20"/>
        </w:rPr>
        <w:t>Kirchen</w:t>
      </w:r>
      <w:r w:rsidR="00A16047">
        <w:rPr>
          <w:b/>
          <w:bCs/>
          <w:sz w:val="20"/>
        </w:rPr>
        <w:t xml:space="preserve"> oder im Tourismus.</w:t>
      </w:r>
      <w:r w:rsidR="00E52B6A">
        <w:rPr>
          <w:b/>
          <w:bCs/>
          <w:sz w:val="20"/>
        </w:rPr>
        <w:t xml:space="preserve"> </w:t>
      </w:r>
      <w:r w:rsidR="00A16047">
        <w:rPr>
          <w:b/>
          <w:bCs/>
          <w:sz w:val="20"/>
        </w:rPr>
        <w:t>„</w:t>
      </w:r>
      <w:r w:rsidR="00E52B6A">
        <w:rPr>
          <w:b/>
          <w:bCs/>
          <w:sz w:val="20"/>
        </w:rPr>
        <w:t xml:space="preserve">Vertrauen in die Leistungsfähigkeit unserer Produkte und die Expertise unserer Mitarbeitenden ist </w:t>
      </w:r>
      <w:r w:rsidR="00903189">
        <w:rPr>
          <w:b/>
          <w:bCs/>
          <w:sz w:val="20"/>
        </w:rPr>
        <w:t>entscheidend für den Erfolg, in allen unseren Zielbranchen“</w:t>
      </w:r>
      <w:r w:rsidR="00A16047">
        <w:rPr>
          <w:b/>
          <w:bCs/>
          <w:sz w:val="20"/>
        </w:rPr>
        <w:t xml:space="preserve">, so </w:t>
      </w:r>
      <w:r w:rsidR="001206AD" w:rsidRPr="001206AD">
        <w:rPr>
          <w:b/>
          <w:bCs/>
          <w:sz w:val="20"/>
        </w:rPr>
        <w:t>Schwärzel</w:t>
      </w:r>
      <w:r w:rsidR="00A16047" w:rsidRPr="001206AD">
        <w:rPr>
          <w:b/>
          <w:bCs/>
          <w:sz w:val="20"/>
        </w:rPr>
        <w:t>.</w:t>
      </w:r>
    </w:p>
    <w:p w14:paraId="75CD40DE" w14:textId="04B058E1" w:rsidR="00DE0589" w:rsidRDefault="00F86213" w:rsidP="00A50728">
      <w:pPr>
        <w:spacing w:line="336" w:lineRule="auto"/>
        <w:rPr>
          <w:sz w:val="20"/>
        </w:rPr>
      </w:pPr>
      <w:r>
        <w:rPr>
          <w:sz w:val="20"/>
        </w:rPr>
        <w:t xml:space="preserve">Das zur Frankfurter Allgemeinen Zeitung gehörende </w:t>
      </w:r>
      <w:r w:rsidR="00DE0589" w:rsidRPr="00DE0589">
        <w:rPr>
          <w:sz w:val="20"/>
        </w:rPr>
        <w:t>FAZ-Institut für Management-, Markt</w:t>
      </w:r>
      <w:r>
        <w:rPr>
          <w:sz w:val="20"/>
        </w:rPr>
        <w:t>-</w:t>
      </w:r>
      <w:r w:rsidR="00DE0589" w:rsidRPr="00DE0589">
        <w:rPr>
          <w:sz w:val="20"/>
        </w:rPr>
        <w:t xml:space="preserve"> und Medieninformationen</w:t>
      </w:r>
      <w:r w:rsidR="00DF6B58">
        <w:rPr>
          <w:sz w:val="20"/>
        </w:rPr>
        <w:t xml:space="preserve"> </w:t>
      </w:r>
      <w:r w:rsidR="00F77709">
        <w:rPr>
          <w:sz w:val="20"/>
        </w:rPr>
        <w:t>erhob die Daten für die</w:t>
      </w:r>
      <w:r w:rsidR="00874CE9" w:rsidRPr="00874CE9">
        <w:rPr>
          <w:sz w:val="20"/>
        </w:rPr>
        <w:t xml:space="preserve"> Studie</w:t>
      </w:r>
      <w:r w:rsidR="00F77709">
        <w:rPr>
          <w:sz w:val="20"/>
        </w:rPr>
        <w:t xml:space="preserve"> in Form </w:t>
      </w:r>
      <w:r w:rsidR="00874CE9" w:rsidRPr="00874CE9">
        <w:rPr>
          <w:sz w:val="20"/>
        </w:rPr>
        <w:t xml:space="preserve">eines </w:t>
      </w:r>
      <w:r w:rsidR="00F77709">
        <w:rPr>
          <w:sz w:val="20"/>
        </w:rPr>
        <w:t>sogenannten „</w:t>
      </w:r>
      <w:proofErr w:type="spellStart"/>
      <w:r w:rsidR="00874CE9" w:rsidRPr="00874CE9">
        <w:rPr>
          <w:sz w:val="20"/>
        </w:rPr>
        <w:t>Social</w:t>
      </w:r>
      <w:proofErr w:type="spellEnd"/>
      <w:r w:rsidR="00874CE9" w:rsidRPr="00874CE9">
        <w:rPr>
          <w:sz w:val="20"/>
        </w:rPr>
        <w:t xml:space="preserve"> </w:t>
      </w:r>
      <w:proofErr w:type="spellStart"/>
      <w:r w:rsidR="00874CE9" w:rsidRPr="00874CE9">
        <w:rPr>
          <w:sz w:val="20"/>
        </w:rPr>
        <w:t>Listenings</w:t>
      </w:r>
      <w:proofErr w:type="spellEnd"/>
      <w:r w:rsidR="00F77709">
        <w:rPr>
          <w:sz w:val="20"/>
        </w:rPr>
        <w:t>“</w:t>
      </w:r>
      <w:r w:rsidR="00874CE9" w:rsidRPr="00874CE9">
        <w:rPr>
          <w:sz w:val="20"/>
        </w:rPr>
        <w:t xml:space="preserve">. </w:t>
      </w:r>
      <w:r w:rsidR="00F77709">
        <w:rPr>
          <w:sz w:val="20"/>
        </w:rPr>
        <w:t>A</w:t>
      </w:r>
      <w:r w:rsidR="00F77709" w:rsidRPr="00874CE9">
        <w:rPr>
          <w:sz w:val="20"/>
        </w:rPr>
        <w:t xml:space="preserve">nhand </w:t>
      </w:r>
      <w:r w:rsidR="00F77709">
        <w:rPr>
          <w:sz w:val="20"/>
        </w:rPr>
        <w:t>bestimmter</w:t>
      </w:r>
      <w:r w:rsidR="00F77709" w:rsidRPr="00874CE9">
        <w:rPr>
          <w:sz w:val="20"/>
        </w:rPr>
        <w:t xml:space="preserve"> Suchbegriffe </w:t>
      </w:r>
      <w:r w:rsidR="00874CE9" w:rsidRPr="00874CE9">
        <w:rPr>
          <w:sz w:val="20"/>
        </w:rPr>
        <w:t xml:space="preserve">wurden </w:t>
      </w:r>
      <w:r w:rsidR="00F77709">
        <w:rPr>
          <w:sz w:val="20"/>
        </w:rPr>
        <w:t>hierfür</w:t>
      </w:r>
      <w:r w:rsidR="00874CE9" w:rsidRPr="00874CE9">
        <w:rPr>
          <w:sz w:val="20"/>
        </w:rPr>
        <w:t xml:space="preserve"> </w:t>
      </w:r>
      <w:r w:rsidR="00F77709">
        <w:rPr>
          <w:sz w:val="20"/>
        </w:rPr>
        <w:t>diverse</w:t>
      </w:r>
      <w:r w:rsidR="00874CE9" w:rsidRPr="00874CE9">
        <w:rPr>
          <w:sz w:val="20"/>
        </w:rPr>
        <w:t xml:space="preserve"> Untersuchungsmerkmale online</w:t>
      </w:r>
      <w:r w:rsidR="00F77709">
        <w:rPr>
          <w:sz w:val="20"/>
        </w:rPr>
        <w:t xml:space="preserve"> mithilfe eines </w:t>
      </w:r>
      <w:proofErr w:type="spellStart"/>
      <w:r w:rsidR="00F77709">
        <w:rPr>
          <w:sz w:val="20"/>
        </w:rPr>
        <w:t>Webcrawlers</w:t>
      </w:r>
      <w:proofErr w:type="spellEnd"/>
      <w:r w:rsidR="00F77709">
        <w:rPr>
          <w:sz w:val="20"/>
        </w:rPr>
        <w:t xml:space="preserve"> gesammelt </w:t>
      </w:r>
      <w:r w:rsidR="00F77709" w:rsidRPr="00874CE9">
        <w:rPr>
          <w:sz w:val="20"/>
        </w:rPr>
        <w:t>und in einer Datenbank erfasst.</w:t>
      </w:r>
      <w:r w:rsidR="00F77709">
        <w:rPr>
          <w:sz w:val="20"/>
        </w:rPr>
        <w:t xml:space="preserve"> Insgesamt</w:t>
      </w:r>
      <w:r w:rsidR="00874CE9" w:rsidRPr="00874CE9">
        <w:rPr>
          <w:sz w:val="20"/>
        </w:rPr>
        <w:t xml:space="preserve"> konnten </w:t>
      </w:r>
      <w:r w:rsidR="00F77709">
        <w:rPr>
          <w:sz w:val="20"/>
        </w:rPr>
        <w:t>so mehrere</w:t>
      </w:r>
      <w:r w:rsidR="00874CE9" w:rsidRPr="00874CE9">
        <w:rPr>
          <w:sz w:val="20"/>
        </w:rPr>
        <w:t xml:space="preserve"> Millionen Nennungen </w:t>
      </w:r>
      <w:r w:rsidR="00F77709">
        <w:rPr>
          <w:sz w:val="20"/>
        </w:rPr>
        <w:t>analysiert</w:t>
      </w:r>
      <w:r w:rsidR="00874CE9" w:rsidRPr="00874CE9">
        <w:rPr>
          <w:sz w:val="20"/>
        </w:rPr>
        <w:t xml:space="preserve"> und </w:t>
      </w:r>
      <w:r w:rsidR="00F77709">
        <w:rPr>
          <w:sz w:val="20"/>
        </w:rPr>
        <w:t>in</w:t>
      </w:r>
      <w:r w:rsidR="00874CE9" w:rsidRPr="00874CE9">
        <w:rPr>
          <w:sz w:val="20"/>
        </w:rPr>
        <w:t xml:space="preserve"> einem Ranking verrechnet werden.</w:t>
      </w:r>
      <w:r w:rsidR="00F77709">
        <w:rPr>
          <w:sz w:val="20"/>
        </w:rPr>
        <w:t xml:space="preserve"> Für diese Auswertung nutzte das FAZ-Institut spezielle KI-Anwendungen</w:t>
      </w:r>
      <w:r w:rsidR="002333DA">
        <w:rPr>
          <w:sz w:val="20"/>
        </w:rPr>
        <w:t>, mit denen sich Häufigkeit, Tonalität und Co. der Nennungen automatisiert bewerten lassen.</w:t>
      </w:r>
    </w:p>
    <w:p w14:paraId="7F0BDB50" w14:textId="0CAC34AE" w:rsidR="00644A7B" w:rsidRPr="00B54F23" w:rsidRDefault="00644A7B" w:rsidP="00A50728">
      <w:pPr>
        <w:spacing w:line="336" w:lineRule="auto"/>
        <w:rPr>
          <w:sz w:val="20"/>
        </w:rPr>
      </w:pPr>
      <w:r>
        <w:rPr>
          <w:sz w:val="20"/>
        </w:rPr>
        <w:lastRenderedPageBreak/>
        <w:t xml:space="preserve">Eine Übersicht aller ausgezeichneten Unternehmen gibt es unter: </w:t>
      </w:r>
      <w:hyperlink r:id="rId7" w:history="1">
        <w:r w:rsidRPr="002B6F56">
          <w:rPr>
            <w:rStyle w:val="Hyperlink"/>
            <w:sz w:val="20"/>
          </w:rPr>
          <w:t>https://www.faz.net/asv/vertrauenswuerdige-unternehmen/</w:t>
        </w:r>
      </w:hyperlink>
      <w:r>
        <w:rPr>
          <w:sz w:val="20"/>
        </w:rPr>
        <w:t xml:space="preserve"> </w:t>
      </w:r>
    </w:p>
    <w:tbl>
      <w:tblPr>
        <w:tblW w:w="8577" w:type="dxa"/>
        <w:tblInd w:w="-107" w:type="dxa"/>
        <w:tblLook w:val="04A0" w:firstRow="1" w:lastRow="0" w:firstColumn="1" w:lastColumn="0" w:noHBand="0" w:noVBand="1"/>
      </w:tblPr>
      <w:tblGrid>
        <w:gridCol w:w="4128"/>
        <w:gridCol w:w="4449"/>
      </w:tblGrid>
      <w:tr w:rsidR="00A50728" w14:paraId="1CD5483B" w14:textId="77777777" w:rsidTr="00EE4C14">
        <w:trPr>
          <w:trHeight w:val="1109"/>
        </w:trPr>
        <w:tc>
          <w:tcPr>
            <w:tcW w:w="4128" w:type="dxa"/>
            <w:shd w:val="clear" w:color="auto" w:fill="auto"/>
          </w:tcPr>
          <w:p w14:paraId="467A39D0" w14:textId="77777777" w:rsidR="00A50728" w:rsidRPr="005F1287" w:rsidRDefault="00A50728" w:rsidP="00EE4C14">
            <w:pPr>
              <w:widowControl w:val="0"/>
              <w:tabs>
                <w:tab w:val="left" w:pos="3875"/>
              </w:tabs>
              <w:autoSpaceDE w:val="0"/>
              <w:autoSpaceDN w:val="0"/>
              <w:adjustRightInd w:val="0"/>
              <w:spacing w:line="240" w:lineRule="auto"/>
              <w:ind w:right="47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449" w:type="dxa"/>
            <w:shd w:val="clear" w:color="auto" w:fill="auto"/>
          </w:tcPr>
          <w:p w14:paraId="5A08C0B2" w14:textId="77777777" w:rsidR="00A50728" w:rsidRPr="00B2745D" w:rsidRDefault="00A50728" w:rsidP="00EE4C14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14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0" w:history="1">
              <w:r w:rsidRPr="00FB4B0C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1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3D40B190" w14:textId="77777777" w:rsidR="00A50728" w:rsidRPr="005F1287" w:rsidRDefault="00A50728" w:rsidP="00A50728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</w:t>
      </w:r>
      <w:r>
        <w:rPr>
          <w:rFonts w:ascii="Arial" w:hAnsi="Arial" w:cs="Calibri"/>
          <w:bCs/>
          <w:sz w:val="16"/>
          <w:szCs w:val="26"/>
          <w:lang w:eastAsia="de-DE"/>
        </w:rPr>
        <w:t>.</w:t>
      </w:r>
    </w:p>
    <w:p w14:paraId="3699FF65" w14:textId="7E667519" w:rsidR="00FE48A6" w:rsidRPr="00A50728" w:rsidRDefault="00FE48A6" w:rsidP="00A50728"/>
    <w:sectPr w:rsidR="00FE48A6" w:rsidRPr="00A50728" w:rsidSect="005A7E21">
      <w:headerReference w:type="default" r:id="rId12"/>
      <w:footerReference w:type="even" r:id="rId13"/>
      <w:footerReference w:type="default" r:id="rId14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8E6BC" w14:textId="77777777" w:rsidR="008F3002" w:rsidRDefault="008F3002">
      <w:pPr>
        <w:spacing w:before="0" w:after="0" w:line="240" w:lineRule="auto"/>
      </w:pPr>
      <w:r>
        <w:separator/>
      </w:r>
    </w:p>
  </w:endnote>
  <w:endnote w:type="continuationSeparator" w:id="0">
    <w:p w14:paraId="7143942F" w14:textId="77777777" w:rsidR="008F3002" w:rsidRDefault="008F300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48044" w14:textId="77777777" w:rsidR="00FE2F2A" w:rsidRDefault="000F2085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809774A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FA51D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2C28A" w14:textId="77777777" w:rsidR="008F3002" w:rsidRDefault="008F3002">
      <w:pPr>
        <w:spacing w:before="0" w:after="0" w:line="240" w:lineRule="auto"/>
      </w:pPr>
      <w:r>
        <w:separator/>
      </w:r>
    </w:p>
  </w:footnote>
  <w:footnote w:type="continuationSeparator" w:id="0">
    <w:p w14:paraId="09D88794" w14:textId="77777777" w:rsidR="008F3002" w:rsidRDefault="008F3002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B6927" w14:textId="77777777" w:rsidR="00924590" w:rsidRPr="00924590" w:rsidRDefault="000F2085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FB784A">
      <w:fldChar w:fldCharType="begin"/>
    </w:r>
    <w:r w:rsidR="00FB784A">
      <w:instrText xml:space="preserve"> INCLUDEPICTURE  \d "cid:image003.png@01D7A96D.E4A00260" \* MERGEFORMATINET </w:instrText>
    </w:r>
    <w:r w:rsidR="00FB784A">
      <w:fldChar w:fldCharType="separate"/>
    </w:r>
    <w:r w:rsidR="001974F6">
      <w:fldChar w:fldCharType="begin"/>
    </w:r>
    <w:r w:rsidR="001974F6">
      <w:instrText xml:space="preserve"> INCLUDEPICTURE  \d "cid:image003.png@01D7A96D.E4A00260" \* MERGEFORMATINET </w:instrText>
    </w:r>
    <w:r w:rsidR="001974F6">
      <w:fldChar w:fldCharType="separate"/>
    </w:r>
    <w:r w:rsidR="00CD384B">
      <w:fldChar w:fldCharType="begin"/>
    </w:r>
    <w:r w:rsidR="00CD384B">
      <w:instrText xml:space="preserve"> INCLUDEPICTURE  \d "cid:image003.png@01D7A96D.E4A00260" \* MERGEFORMATINET </w:instrText>
    </w:r>
    <w:r w:rsidR="00CD384B">
      <w:fldChar w:fldCharType="separate"/>
    </w:r>
    <w:r w:rsidR="007460B1">
      <w:fldChar w:fldCharType="begin"/>
    </w:r>
    <w:r w:rsidR="007460B1">
      <w:instrText xml:space="preserve"> INCLUDEPICTURE  \d "cid:image003.png@01D7A96D.E4A00260" \* MERGEFORMATINET </w:instrText>
    </w:r>
    <w:r w:rsidR="007460B1"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5671EE">
      <w:fldChar w:fldCharType="begin"/>
    </w:r>
    <w:r w:rsidR="005671EE">
      <w:instrText xml:space="preserve"> INCLUDEPICTURE  \d "cid:image003.png@01D7A96D.E4A00260" \* MERGEFORMATINET </w:instrText>
    </w:r>
    <w:r w:rsidR="005671EE"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000000">
      <w:fldChar w:fldCharType="begin"/>
    </w:r>
    <w:r w:rsidR="00000000">
      <w:instrText xml:space="preserve"> INCLUDEPICTURE  \d "cid:image003.png@01D7A96D.E4A00260" \* MERGEFORMATINET </w:instrText>
    </w:r>
    <w:r w:rsidR="00000000">
      <w:fldChar w:fldCharType="separate"/>
    </w:r>
    <w:r w:rsidR="00000000">
      <w:pict w14:anchorId="36C020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.5pt;height:1.5pt">
          <v:imagedata r:id="rId1"/>
        </v:shape>
      </w:pict>
    </w:r>
    <w:r w:rsidR="00000000"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 w:rsidR="005671EE"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 w:rsidR="007460B1">
      <w:fldChar w:fldCharType="end"/>
    </w:r>
    <w:r w:rsidR="00CD384B">
      <w:fldChar w:fldCharType="end"/>
    </w:r>
    <w:r w:rsidR="001974F6">
      <w:fldChar w:fldCharType="end"/>
    </w:r>
    <w:r w:rsidR="00FB784A">
      <w:fldChar w:fldCharType="end"/>
    </w:r>
    <w:r>
      <w:fldChar w:fldCharType="end"/>
    </w:r>
  </w:p>
  <w:p w14:paraId="22ADD79C" w14:textId="77777777" w:rsidR="00FE2F2A" w:rsidRDefault="000F208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>
      <w:rPr>
        <w:noProof/>
        <w:lang w:eastAsia="de-DE"/>
      </w:rPr>
      <w:drawing>
        <wp:inline distT="0" distB="0" distL="0" distR="0" wp14:anchorId="03BA57DF" wp14:editId="1EC9AA5B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608313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35385E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147D91"/>
    <w:multiLevelType w:val="hybridMultilevel"/>
    <w:tmpl w:val="DA663A0E"/>
    <w:lvl w:ilvl="0" w:tplc="59B2968A">
      <w:numFmt w:val="bullet"/>
      <w:lvlText w:val="-"/>
      <w:lvlJc w:val="left"/>
      <w:pPr>
        <w:ind w:left="720" w:hanging="360"/>
      </w:pPr>
      <w:rPr>
        <w:rFonts w:ascii="Helvetica" w:eastAsia="Cambria" w:hAnsi="Helvetica" w:cs="Times New Roman" w:hint="default"/>
      </w:rPr>
    </w:lvl>
    <w:lvl w:ilvl="1" w:tplc="CCBCE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1ED1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0689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66D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0430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5C8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8C39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B8BC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04942"/>
    <w:multiLevelType w:val="hybridMultilevel"/>
    <w:tmpl w:val="70586792"/>
    <w:lvl w:ilvl="0" w:tplc="997EE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5E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64E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7C1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64F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B61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9AA8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424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89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877A5E"/>
    <w:multiLevelType w:val="hybridMultilevel"/>
    <w:tmpl w:val="8376B314"/>
    <w:lvl w:ilvl="0" w:tplc="D1DA2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0B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42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0E8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25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6C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BE7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662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C7A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7B12C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6BE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844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4C1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C485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806B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686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A88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0E38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2434FE"/>
    <w:multiLevelType w:val="hybridMultilevel"/>
    <w:tmpl w:val="B134B3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807EE3"/>
    <w:multiLevelType w:val="hybridMultilevel"/>
    <w:tmpl w:val="5F443704"/>
    <w:lvl w:ilvl="0" w:tplc="91BC7214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D892F1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FA1B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88EC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2CE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83CBC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C9C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DAD0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10D3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0763265">
    <w:abstractNumId w:val="0"/>
  </w:num>
  <w:num w:numId="2" w16cid:durableId="1938976220">
    <w:abstractNumId w:val="4"/>
  </w:num>
  <w:num w:numId="3" w16cid:durableId="1835410586">
    <w:abstractNumId w:val="3"/>
  </w:num>
  <w:num w:numId="4" w16cid:durableId="1763453864">
    <w:abstractNumId w:val="2"/>
  </w:num>
  <w:num w:numId="5" w16cid:durableId="976177552">
    <w:abstractNumId w:val="6"/>
  </w:num>
  <w:num w:numId="6" w16cid:durableId="1938439450">
    <w:abstractNumId w:val="1"/>
  </w:num>
  <w:num w:numId="7" w16cid:durableId="16306727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09D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2D75"/>
    <w:rsid w:val="000734D1"/>
    <w:rsid w:val="000809E7"/>
    <w:rsid w:val="00085231"/>
    <w:rsid w:val="00090862"/>
    <w:rsid w:val="000923ED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0C8"/>
    <w:rsid w:val="000C2BB8"/>
    <w:rsid w:val="000C313B"/>
    <w:rsid w:val="000C4FEC"/>
    <w:rsid w:val="000D1492"/>
    <w:rsid w:val="000D3415"/>
    <w:rsid w:val="000D5A8E"/>
    <w:rsid w:val="000D5FDF"/>
    <w:rsid w:val="000D5FE9"/>
    <w:rsid w:val="000D6153"/>
    <w:rsid w:val="000E1307"/>
    <w:rsid w:val="000E343C"/>
    <w:rsid w:val="000E3F08"/>
    <w:rsid w:val="000E5D79"/>
    <w:rsid w:val="000E6B03"/>
    <w:rsid w:val="000F15AC"/>
    <w:rsid w:val="000F1C6E"/>
    <w:rsid w:val="000F2085"/>
    <w:rsid w:val="000F3789"/>
    <w:rsid w:val="000F3B13"/>
    <w:rsid w:val="000F6481"/>
    <w:rsid w:val="000F6D38"/>
    <w:rsid w:val="00102BB9"/>
    <w:rsid w:val="00106410"/>
    <w:rsid w:val="00106709"/>
    <w:rsid w:val="00107620"/>
    <w:rsid w:val="00107EF5"/>
    <w:rsid w:val="0011434A"/>
    <w:rsid w:val="00114F49"/>
    <w:rsid w:val="00115827"/>
    <w:rsid w:val="00117D73"/>
    <w:rsid w:val="001206AD"/>
    <w:rsid w:val="00122695"/>
    <w:rsid w:val="00122B29"/>
    <w:rsid w:val="00122C27"/>
    <w:rsid w:val="00122F47"/>
    <w:rsid w:val="0012491E"/>
    <w:rsid w:val="00127C93"/>
    <w:rsid w:val="00127E87"/>
    <w:rsid w:val="001307C5"/>
    <w:rsid w:val="00132EE5"/>
    <w:rsid w:val="00133B90"/>
    <w:rsid w:val="00133E38"/>
    <w:rsid w:val="001344B4"/>
    <w:rsid w:val="00135DEE"/>
    <w:rsid w:val="00137538"/>
    <w:rsid w:val="00140D6E"/>
    <w:rsid w:val="001433B0"/>
    <w:rsid w:val="00147E20"/>
    <w:rsid w:val="00150096"/>
    <w:rsid w:val="00151559"/>
    <w:rsid w:val="00152BF0"/>
    <w:rsid w:val="00152D07"/>
    <w:rsid w:val="00161C14"/>
    <w:rsid w:val="00165471"/>
    <w:rsid w:val="001708FB"/>
    <w:rsid w:val="0017145B"/>
    <w:rsid w:val="00172559"/>
    <w:rsid w:val="001729D3"/>
    <w:rsid w:val="00175745"/>
    <w:rsid w:val="0017647B"/>
    <w:rsid w:val="001803EE"/>
    <w:rsid w:val="00180F2C"/>
    <w:rsid w:val="0018195B"/>
    <w:rsid w:val="00185590"/>
    <w:rsid w:val="001858F8"/>
    <w:rsid w:val="001872D0"/>
    <w:rsid w:val="00191CD0"/>
    <w:rsid w:val="001934AC"/>
    <w:rsid w:val="001936D0"/>
    <w:rsid w:val="001938E5"/>
    <w:rsid w:val="00194E4F"/>
    <w:rsid w:val="001974F6"/>
    <w:rsid w:val="001A2076"/>
    <w:rsid w:val="001A4984"/>
    <w:rsid w:val="001B1862"/>
    <w:rsid w:val="001B1F61"/>
    <w:rsid w:val="001C38BD"/>
    <w:rsid w:val="001C3D70"/>
    <w:rsid w:val="001C58AF"/>
    <w:rsid w:val="001C6787"/>
    <w:rsid w:val="001C6862"/>
    <w:rsid w:val="001D12AA"/>
    <w:rsid w:val="001D411F"/>
    <w:rsid w:val="001D4A68"/>
    <w:rsid w:val="001D508B"/>
    <w:rsid w:val="001D6BC5"/>
    <w:rsid w:val="001E0FCA"/>
    <w:rsid w:val="001E200F"/>
    <w:rsid w:val="001E2252"/>
    <w:rsid w:val="001E4263"/>
    <w:rsid w:val="001E72F0"/>
    <w:rsid w:val="001F1F3A"/>
    <w:rsid w:val="00201259"/>
    <w:rsid w:val="00203D82"/>
    <w:rsid w:val="00207A82"/>
    <w:rsid w:val="002176F1"/>
    <w:rsid w:val="002234D0"/>
    <w:rsid w:val="00225E7D"/>
    <w:rsid w:val="002266BD"/>
    <w:rsid w:val="00226E2B"/>
    <w:rsid w:val="00227024"/>
    <w:rsid w:val="00231618"/>
    <w:rsid w:val="002333DA"/>
    <w:rsid w:val="00233A0E"/>
    <w:rsid w:val="00234D24"/>
    <w:rsid w:val="00235B47"/>
    <w:rsid w:val="00245BB7"/>
    <w:rsid w:val="00251756"/>
    <w:rsid w:val="002556E7"/>
    <w:rsid w:val="0025762A"/>
    <w:rsid w:val="00262861"/>
    <w:rsid w:val="0027111F"/>
    <w:rsid w:val="00272362"/>
    <w:rsid w:val="00275197"/>
    <w:rsid w:val="002756C7"/>
    <w:rsid w:val="00277075"/>
    <w:rsid w:val="00284B8A"/>
    <w:rsid w:val="0028638D"/>
    <w:rsid w:val="00295508"/>
    <w:rsid w:val="002956F7"/>
    <w:rsid w:val="00296FD3"/>
    <w:rsid w:val="002976B8"/>
    <w:rsid w:val="002A24BF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13EC"/>
    <w:rsid w:val="002C201B"/>
    <w:rsid w:val="002C2E75"/>
    <w:rsid w:val="002C40A1"/>
    <w:rsid w:val="002C4B97"/>
    <w:rsid w:val="002C53D3"/>
    <w:rsid w:val="002C5994"/>
    <w:rsid w:val="002C6861"/>
    <w:rsid w:val="002D0338"/>
    <w:rsid w:val="002D1314"/>
    <w:rsid w:val="002D19F2"/>
    <w:rsid w:val="002D1F28"/>
    <w:rsid w:val="002D28F5"/>
    <w:rsid w:val="002D3255"/>
    <w:rsid w:val="002D6683"/>
    <w:rsid w:val="002E1BC0"/>
    <w:rsid w:val="002F021E"/>
    <w:rsid w:val="002F280C"/>
    <w:rsid w:val="002F6AB4"/>
    <w:rsid w:val="002F6F1A"/>
    <w:rsid w:val="002F7A15"/>
    <w:rsid w:val="002F7EB3"/>
    <w:rsid w:val="00303444"/>
    <w:rsid w:val="003073C3"/>
    <w:rsid w:val="00310722"/>
    <w:rsid w:val="00313344"/>
    <w:rsid w:val="0031677D"/>
    <w:rsid w:val="0031709F"/>
    <w:rsid w:val="003179A3"/>
    <w:rsid w:val="003221F8"/>
    <w:rsid w:val="00324A4F"/>
    <w:rsid w:val="00324D4C"/>
    <w:rsid w:val="00324F5C"/>
    <w:rsid w:val="003279C0"/>
    <w:rsid w:val="00331871"/>
    <w:rsid w:val="00333737"/>
    <w:rsid w:val="00333D97"/>
    <w:rsid w:val="00333E51"/>
    <w:rsid w:val="003365AB"/>
    <w:rsid w:val="00337951"/>
    <w:rsid w:val="003401BC"/>
    <w:rsid w:val="00341B1F"/>
    <w:rsid w:val="00343A89"/>
    <w:rsid w:val="003467EA"/>
    <w:rsid w:val="00347017"/>
    <w:rsid w:val="00351C84"/>
    <w:rsid w:val="00355039"/>
    <w:rsid w:val="00357B24"/>
    <w:rsid w:val="00357CD4"/>
    <w:rsid w:val="00362DCB"/>
    <w:rsid w:val="00363289"/>
    <w:rsid w:val="003634C5"/>
    <w:rsid w:val="00363C56"/>
    <w:rsid w:val="00364B6A"/>
    <w:rsid w:val="00364F97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87017"/>
    <w:rsid w:val="00391D0B"/>
    <w:rsid w:val="00397D2E"/>
    <w:rsid w:val="003A1A5E"/>
    <w:rsid w:val="003A1B6D"/>
    <w:rsid w:val="003A43A2"/>
    <w:rsid w:val="003A57C6"/>
    <w:rsid w:val="003A775C"/>
    <w:rsid w:val="003A7B9B"/>
    <w:rsid w:val="003A7DA2"/>
    <w:rsid w:val="003B0709"/>
    <w:rsid w:val="003B0D47"/>
    <w:rsid w:val="003B1F18"/>
    <w:rsid w:val="003B2995"/>
    <w:rsid w:val="003B3C72"/>
    <w:rsid w:val="003B4EA4"/>
    <w:rsid w:val="003C2165"/>
    <w:rsid w:val="003C4782"/>
    <w:rsid w:val="003C5F83"/>
    <w:rsid w:val="003C6EF4"/>
    <w:rsid w:val="003C7964"/>
    <w:rsid w:val="003C7E61"/>
    <w:rsid w:val="003D2150"/>
    <w:rsid w:val="003D55A3"/>
    <w:rsid w:val="003D6FC5"/>
    <w:rsid w:val="003D7800"/>
    <w:rsid w:val="003D7DE9"/>
    <w:rsid w:val="003E0902"/>
    <w:rsid w:val="003E10C2"/>
    <w:rsid w:val="003E189B"/>
    <w:rsid w:val="003E1CF6"/>
    <w:rsid w:val="003E271F"/>
    <w:rsid w:val="003E5C68"/>
    <w:rsid w:val="003F3403"/>
    <w:rsid w:val="003F5021"/>
    <w:rsid w:val="003F52C3"/>
    <w:rsid w:val="003F55EF"/>
    <w:rsid w:val="0040361B"/>
    <w:rsid w:val="004043AF"/>
    <w:rsid w:val="004048D4"/>
    <w:rsid w:val="004054D6"/>
    <w:rsid w:val="00406728"/>
    <w:rsid w:val="00406D81"/>
    <w:rsid w:val="00410CD5"/>
    <w:rsid w:val="004110F6"/>
    <w:rsid w:val="0041379A"/>
    <w:rsid w:val="00425A22"/>
    <w:rsid w:val="00425E5F"/>
    <w:rsid w:val="00430664"/>
    <w:rsid w:val="00430C7E"/>
    <w:rsid w:val="00431EEA"/>
    <w:rsid w:val="00431F41"/>
    <w:rsid w:val="00432E47"/>
    <w:rsid w:val="0043327F"/>
    <w:rsid w:val="00442F45"/>
    <w:rsid w:val="0044348F"/>
    <w:rsid w:val="00446C6D"/>
    <w:rsid w:val="004473FD"/>
    <w:rsid w:val="00450DE1"/>
    <w:rsid w:val="00457490"/>
    <w:rsid w:val="00460F02"/>
    <w:rsid w:val="00462563"/>
    <w:rsid w:val="00462C87"/>
    <w:rsid w:val="00470089"/>
    <w:rsid w:val="004712B6"/>
    <w:rsid w:val="00471B12"/>
    <w:rsid w:val="00476ADF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39AA"/>
    <w:rsid w:val="004945EC"/>
    <w:rsid w:val="004A1259"/>
    <w:rsid w:val="004A1B69"/>
    <w:rsid w:val="004A2502"/>
    <w:rsid w:val="004A32B5"/>
    <w:rsid w:val="004A76DC"/>
    <w:rsid w:val="004B3F00"/>
    <w:rsid w:val="004B5083"/>
    <w:rsid w:val="004B63A1"/>
    <w:rsid w:val="004B6B57"/>
    <w:rsid w:val="004C24AD"/>
    <w:rsid w:val="004C24FE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03F8"/>
    <w:rsid w:val="004E2379"/>
    <w:rsid w:val="004E5964"/>
    <w:rsid w:val="004E613F"/>
    <w:rsid w:val="004E6465"/>
    <w:rsid w:val="004F175D"/>
    <w:rsid w:val="004F2F02"/>
    <w:rsid w:val="004F5620"/>
    <w:rsid w:val="004F79BE"/>
    <w:rsid w:val="00500EC5"/>
    <w:rsid w:val="00501E82"/>
    <w:rsid w:val="00503ED0"/>
    <w:rsid w:val="005044FE"/>
    <w:rsid w:val="005055E8"/>
    <w:rsid w:val="0050632B"/>
    <w:rsid w:val="00511390"/>
    <w:rsid w:val="00511C58"/>
    <w:rsid w:val="00511F1D"/>
    <w:rsid w:val="005138B6"/>
    <w:rsid w:val="00513A25"/>
    <w:rsid w:val="00515051"/>
    <w:rsid w:val="00517604"/>
    <w:rsid w:val="0052102B"/>
    <w:rsid w:val="00521519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6D06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671EE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252"/>
    <w:rsid w:val="005A7E21"/>
    <w:rsid w:val="005B3ACD"/>
    <w:rsid w:val="005B5202"/>
    <w:rsid w:val="005B5ABD"/>
    <w:rsid w:val="005B6F6B"/>
    <w:rsid w:val="005C284D"/>
    <w:rsid w:val="005C2A65"/>
    <w:rsid w:val="005D06AC"/>
    <w:rsid w:val="005D23B7"/>
    <w:rsid w:val="005D4FCB"/>
    <w:rsid w:val="005D5198"/>
    <w:rsid w:val="005E006B"/>
    <w:rsid w:val="005E0C32"/>
    <w:rsid w:val="005E285D"/>
    <w:rsid w:val="005E512D"/>
    <w:rsid w:val="005E69F1"/>
    <w:rsid w:val="005E6CA3"/>
    <w:rsid w:val="005F1287"/>
    <w:rsid w:val="005F137C"/>
    <w:rsid w:val="005F275B"/>
    <w:rsid w:val="005F2C2F"/>
    <w:rsid w:val="005F375D"/>
    <w:rsid w:val="005F3918"/>
    <w:rsid w:val="00601B0F"/>
    <w:rsid w:val="00602C64"/>
    <w:rsid w:val="00604B15"/>
    <w:rsid w:val="00605A51"/>
    <w:rsid w:val="0060646D"/>
    <w:rsid w:val="0061081C"/>
    <w:rsid w:val="006111CA"/>
    <w:rsid w:val="00614428"/>
    <w:rsid w:val="00617317"/>
    <w:rsid w:val="006205F9"/>
    <w:rsid w:val="00627AF1"/>
    <w:rsid w:val="00632098"/>
    <w:rsid w:val="006402AE"/>
    <w:rsid w:val="0064363D"/>
    <w:rsid w:val="00644A7B"/>
    <w:rsid w:val="00644B22"/>
    <w:rsid w:val="00644E9F"/>
    <w:rsid w:val="00645000"/>
    <w:rsid w:val="00645730"/>
    <w:rsid w:val="00647491"/>
    <w:rsid w:val="00653E27"/>
    <w:rsid w:val="0065571E"/>
    <w:rsid w:val="006568C1"/>
    <w:rsid w:val="00661A72"/>
    <w:rsid w:val="00664AB8"/>
    <w:rsid w:val="00665689"/>
    <w:rsid w:val="00667CBE"/>
    <w:rsid w:val="006717BC"/>
    <w:rsid w:val="006751B5"/>
    <w:rsid w:val="00675809"/>
    <w:rsid w:val="0067633A"/>
    <w:rsid w:val="00676FF5"/>
    <w:rsid w:val="00680DBD"/>
    <w:rsid w:val="00683929"/>
    <w:rsid w:val="00684AD9"/>
    <w:rsid w:val="00686574"/>
    <w:rsid w:val="00691C1B"/>
    <w:rsid w:val="00691EE0"/>
    <w:rsid w:val="00692935"/>
    <w:rsid w:val="00693603"/>
    <w:rsid w:val="00693897"/>
    <w:rsid w:val="006963F7"/>
    <w:rsid w:val="006968DB"/>
    <w:rsid w:val="00697192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D4B77"/>
    <w:rsid w:val="006E174E"/>
    <w:rsid w:val="006E440E"/>
    <w:rsid w:val="006E468B"/>
    <w:rsid w:val="006E5937"/>
    <w:rsid w:val="006F0A18"/>
    <w:rsid w:val="006F2777"/>
    <w:rsid w:val="006F2D4C"/>
    <w:rsid w:val="006F6C95"/>
    <w:rsid w:val="006F7185"/>
    <w:rsid w:val="00705EF6"/>
    <w:rsid w:val="00710FC9"/>
    <w:rsid w:val="00714663"/>
    <w:rsid w:val="0071628B"/>
    <w:rsid w:val="00720872"/>
    <w:rsid w:val="007221EE"/>
    <w:rsid w:val="00723E18"/>
    <w:rsid w:val="007240CD"/>
    <w:rsid w:val="007241A7"/>
    <w:rsid w:val="00730D91"/>
    <w:rsid w:val="00731FA2"/>
    <w:rsid w:val="00733DEB"/>
    <w:rsid w:val="00733F48"/>
    <w:rsid w:val="00734BDF"/>
    <w:rsid w:val="0073656F"/>
    <w:rsid w:val="007367F7"/>
    <w:rsid w:val="00737247"/>
    <w:rsid w:val="007374F1"/>
    <w:rsid w:val="00737E3A"/>
    <w:rsid w:val="007401E3"/>
    <w:rsid w:val="00740DF5"/>
    <w:rsid w:val="00741F98"/>
    <w:rsid w:val="00742609"/>
    <w:rsid w:val="007460B1"/>
    <w:rsid w:val="00746812"/>
    <w:rsid w:val="00752483"/>
    <w:rsid w:val="00752C50"/>
    <w:rsid w:val="00752F6B"/>
    <w:rsid w:val="00754138"/>
    <w:rsid w:val="007549B3"/>
    <w:rsid w:val="0075523B"/>
    <w:rsid w:val="00755730"/>
    <w:rsid w:val="00755FFC"/>
    <w:rsid w:val="00757073"/>
    <w:rsid w:val="0076126F"/>
    <w:rsid w:val="00762DD4"/>
    <w:rsid w:val="00764A09"/>
    <w:rsid w:val="00765837"/>
    <w:rsid w:val="0076681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94E33"/>
    <w:rsid w:val="007A2057"/>
    <w:rsid w:val="007A2F73"/>
    <w:rsid w:val="007B062F"/>
    <w:rsid w:val="007B0E4F"/>
    <w:rsid w:val="007B3944"/>
    <w:rsid w:val="007B39DB"/>
    <w:rsid w:val="007B6D4C"/>
    <w:rsid w:val="007C1274"/>
    <w:rsid w:val="007C3EFB"/>
    <w:rsid w:val="007C423A"/>
    <w:rsid w:val="007C51F6"/>
    <w:rsid w:val="007C5A78"/>
    <w:rsid w:val="007D2289"/>
    <w:rsid w:val="007D2747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2BBA"/>
    <w:rsid w:val="008158C2"/>
    <w:rsid w:val="008165E8"/>
    <w:rsid w:val="00823230"/>
    <w:rsid w:val="00823A31"/>
    <w:rsid w:val="00824DF9"/>
    <w:rsid w:val="00827D4C"/>
    <w:rsid w:val="008331D8"/>
    <w:rsid w:val="00836942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61C60"/>
    <w:rsid w:val="00863219"/>
    <w:rsid w:val="00863D68"/>
    <w:rsid w:val="008665E7"/>
    <w:rsid w:val="00867A5C"/>
    <w:rsid w:val="00867E5D"/>
    <w:rsid w:val="00874CE9"/>
    <w:rsid w:val="0087578F"/>
    <w:rsid w:val="00876EA4"/>
    <w:rsid w:val="00877222"/>
    <w:rsid w:val="00877DFE"/>
    <w:rsid w:val="0088009E"/>
    <w:rsid w:val="0088157B"/>
    <w:rsid w:val="008825F3"/>
    <w:rsid w:val="0088514D"/>
    <w:rsid w:val="008852F2"/>
    <w:rsid w:val="00885C3E"/>
    <w:rsid w:val="0088725F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A7328"/>
    <w:rsid w:val="008B4462"/>
    <w:rsid w:val="008B4631"/>
    <w:rsid w:val="008B5863"/>
    <w:rsid w:val="008B5B1E"/>
    <w:rsid w:val="008B67FC"/>
    <w:rsid w:val="008B69E2"/>
    <w:rsid w:val="008C5997"/>
    <w:rsid w:val="008D3090"/>
    <w:rsid w:val="008D392D"/>
    <w:rsid w:val="008D4C11"/>
    <w:rsid w:val="008D7730"/>
    <w:rsid w:val="008D7A14"/>
    <w:rsid w:val="008E48C9"/>
    <w:rsid w:val="008E6C77"/>
    <w:rsid w:val="008E7255"/>
    <w:rsid w:val="008F07C1"/>
    <w:rsid w:val="008F2039"/>
    <w:rsid w:val="008F2560"/>
    <w:rsid w:val="008F2D96"/>
    <w:rsid w:val="008F3002"/>
    <w:rsid w:val="008F3BBB"/>
    <w:rsid w:val="008F68EF"/>
    <w:rsid w:val="00901E26"/>
    <w:rsid w:val="00902719"/>
    <w:rsid w:val="00903189"/>
    <w:rsid w:val="00903A51"/>
    <w:rsid w:val="009043EE"/>
    <w:rsid w:val="009046DF"/>
    <w:rsid w:val="00905D01"/>
    <w:rsid w:val="009061E5"/>
    <w:rsid w:val="009065E0"/>
    <w:rsid w:val="009068DC"/>
    <w:rsid w:val="00906D64"/>
    <w:rsid w:val="009115B8"/>
    <w:rsid w:val="00912C16"/>
    <w:rsid w:val="00916458"/>
    <w:rsid w:val="00921B7A"/>
    <w:rsid w:val="009231B2"/>
    <w:rsid w:val="0092408A"/>
    <w:rsid w:val="00924590"/>
    <w:rsid w:val="009254CB"/>
    <w:rsid w:val="00927003"/>
    <w:rsid w:val="0093086E"/>
    <w:rsid w:val="00932F6F"/>
    <w:rsid w:val="009333FD"/>
    <w:rsid w:val="0093375E"/>
    <w:rsid w:val="0093433C"/>
    <w:rsid w:val="0093625D"/>
    <w:rsid w:val="009378C5"/>
    <w:rsid w:val="00943589"/>
    <w:rsid w:val="00943667"/>
    <w:rsid w:val="00944DD7"/>
    <w:rsid w:val="0094526C"/>
    <w:rsid w:val="00946420"/>
    <w:rsid w:val="00947BDC"/>
    <w:rsid w:val="00947D6A"/>
    <w:rsid w:val="009520FE"/>
    <w:rsid w:val="00956F6B"/>
    <w:rsid w:val="00961AD9"/>
    <w:rsid w:val="009639F2"/>
    <w:rsid w:val="00965846"/>
    <w:rsid w:val="009668A5"/>
    <w:rsid w:val="00970937"/>
    <w:rsid w:val="00971D24"/>
    <w:rsid w:val="00973837"/>
    <w:rsid w:val="0097480D"/>
    <w:rsid w:val="00974EB5"/>
    <w:rsid w:val="0097615A"/>
    <w:rsid w:val="00976A47"/>
    <w:rsid w:val="0097758B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4068"/>
    <w:rsid w:val="009E4DA5"/>
    <w:rsid w:val="009E6AE0"/>
    <w:rsid w:val="009E7B6C"/>
    <w:rsid w:val="009F1031"/>
    <w:rsid w:val="009F5E58"/>
    <w:rsid w:val="00A0122C"/>
    <w:rsid w:val="00A04A73"/>
    <w:rsid w:val="00A06A4A"/>
    <w:rsid w:val="00A0763D"/>
    <w:rsid w:val="00A10AAD"/>
    <w:rsid w:val="00A10E4F"/>
    <w:rsid w:val="00A11CC0"/>
    <w:rsid w:val="00A12303"/>
    <w:rsid w:val="00A12E20"/>
    <w:rsid w:val="00A14223"/>
    <w:rsid w:val="00A16047"/>
    <w:rsid w:val="00A20604"/>
    <w:rsid w:val="00A20EF5"/>
    <w:rsid w:val="00A242A7"/>
    <w:rsid w:val="00A2701C"/>
    <w:rsid w:val="00A270C9"/>
    <w:rsid w:val="00A2752D"/>
    <w:rsid w:val="00A27837"/>
    <w:rsid w:val="00A30045"/>
    <w:rsid w:val="00A30D0F"/>
    <w:rsid w:val="00A31345"/>
    <w:rsid w:val="00A3451E"/>
    <w:rsid w:val="00A348B5"/>
    <w:rsid w:val="00A34D5A"/>
    <w:rsid w:val="00A3537B"/>
    <w:rsid w:val="00A35B69"/>
    <w:rsid w:val="00A363D4"/>
    <w:rsid w:val="00A41C4F"/>
    <w:rsid w:val="00A43537"/>
    <w:rsid w:val="00A44A7B"/>
    <w:rsid w:val="00A50728"/>
    <w:rsid w:val="00A50CE6"/>
    <w:rsid w:val="00A51691"/>
    <w:rsid w:val="00A51F3A"/>
    <w:rsid w:val="00A53F52"/>
    <w:rsid w:val="00A54B1A"/>
    <w:rsid w:val="00A557FF"/>
    <w:rsid w:val="00A55A4D"/>
    <w:rsid w:val="00A56D07"/>
    <w:rsid w:val="00A604E8"/>
    <w:rsid w:val="00A6101D"/>
    <w:rsid w:val="00A62253"/>
    <w:rsid w:val="00A65506"/>
    <w:rsid w:val="00A65BB1"/>
    <w:rsid w:val="00A6600D"/>
    <w:rsid w:val="00A6647E"/>
    <w:rsid w:val="00A67754"/>
    <w:rsid w:val="00A70E89"/>
    <w:rsid w:val="00A73AC3"/>
    <w:rsid w:val="00A75A53"/>
    <w:rsid w:val="00A77BBC"/>
    <w:rsid w:val="00A81276"/>
    <w:rsid w:val="00A813FE"/>
    <w:rsid w:val="00A81539"/>
    <w:rsid w:val="00A8158F"/>
    <w:rsid w:val="00A84E11"/>
    <w:rsid w:val="00A85E92"/>
    <w:rsid w:val="00A867D6"/>
    <w:rsid w:val="00A86B13"/>
    <w:rsid w:val="00A90BD3"/>
    <w:rsid w:val="00A91DFD"/>
    <w:rsid w:val="00A923CA"/>
    <w:rsid w:val="00A92B64"/>
    <w:rsid w:val="00A941BA"/>
    <w:rsid w:val="00A97CFC"/>
    <w:rsid w:val="00A97DBF"/>
    <w:rsid w:val="00AA2FE1"/>
    <w:rsid w:val="00AA5074"/>
    <w:rsid w:val="00AA68E3"/>
    <w:rsid w:val="00AA6B67"/>
    <w:rsid w:val="00AA7575"/>
    <w:rsid w:val="00AA7956"/>
    <w:rsid w:val="00AB1446"/>
    <w:rsid w:val="00AB3BBC"/>
    <w:rsid w:val="00AB4B73"/>
    <w:rsid w:val="00AB5608"/>
    <w:rsid w:val="00AB63C5"/>
    <w:rsid w:val="00AB7591"/>
    <w:rsid w:val="00AC32F6"/>
    <w:rsid w:val="00AC41FA"/>
    <w:rsid w:val="00AC6740"/>
    <w:rsid w:val="00AC7EF2"/>
    <w:rsid w:val="00AD5175"/>
    <w:rsid w:val="00AD784B"/>
    <w:rsid w:val="00AE0378"/>
    <w:rsid w:val="00AE30CF"/>
    <w:rsid w:val="00AE4FBA"/>
    <w:rsid w:val="00AE7F73"/>
    <w:rsid w:val="00AF1D9E"/>
    <w:rsid w:val="00AF550C"/>
    <w:rsid w:val="00B00F79"/>
    <w:rsid w:val="00B0152D"/>
    <w:rsid w:val="00B01717"/>
    <w:rsid w:val="00B02961"/>
    <w:rsid w:val="00B05B0D"/>
    <w:rsid w:val="00B12792"/>
    <w:rsid w:val="00B147A5"/>
    <w:rsid w:val="00B15DE7"/>
    <w:rsid w:val="00B1628C"/>
    <w:rsid w:val="00B22663"/>
    <w:rsid w:val="00B23BE5"/>
    <w:rsid w:val="00B23F8A"/>
    <w:rsid w:val="00B243EA"/>
    <w:rsid w:val="00B2745D"/>
    <w:rsid w:val="00B32416"/>
    <w:rsid w:val="00B32559"/>
    <w:rsid w:val="00B33354"/>
    <w:rsid w:val="00B33E59"/>
    <w:rsid w:val="00B34689"/>
    <w:rsid w:val="00B3601A"/>
    <w:rsid w:val="00B36429"/>
    <w:rsid w:val="00B37F10"/>
    <w:rsid w:val="00B4126D"/>
    <w:rsid w:val="00B41BD5"/>
    <w:rsid w:val="00B41FEE"/>
    <w:rsid w:val="00B441DE"/>
    <w:rsid w:val="00B51325"/>
    <w:rsid w:val="00B51E17"/>
    <w:rsid w:val="00B5429C"/>
    <w:rsid w:val="00B54F23"/>
    <w:rsid w:val="00B54F30"/>
    <w:rsid w:val="00B56CAA"/>
    <w:rsid w:val="00B618FC"/>
    <w:rsid w:val="00B62065"/>
    <w:rsid w:val="00B62CEF"/>
    <w:rsid w:val="00B63171"/>
    <w:rsid w:val="00B6324F"/>
    <w:rsid w:val="00B67855"/>
    <w:rsid w:val="00B73DD9"/>
    <w:rsid w:val="00B76527"/>
    <w:rsid w:val="00B81FED"/>
    <w:rsid w:val="00B86EC2"/>
    <w:rsid w:val="00B87471"/>
    <w:rsid w:val="00B8762C"/>
    <w:rsid w:val="00B9230B"/>
    <w:rsid w:val="00BA0115"/>
    <w:rsid w:val="00BA1539"/>
    <w:rsid w:val="00BA444C"/>
    <w:rsid w:val="00BA5FB0"/>
    <w:rsid w:val="00BA7303"/>
    <w:rsid w:val="00BB0648"/>
    <w:rsid w:val="00BB2FBE"/>
    <w:rsid w:val="00BB35FA"/>
    <w:rsid w:val="00BB3D52"/>
    <w:rsid w:val="00BB487D"/>
    <w:rsid w:val="00BB76A6"/>
    <w:rsid w:val="00BC2F70"/>
    <w:rsid w:val="00BC2F7F"/>
    <w:rsid w:val="00BC30E7"/>
    <w:rsid w:val="00BC5768"/>
    <w:rsid w:val="00BC7023"/>
    <w:rsid w:val="00BD3C36"/>
    <w:rsid w:val="00BE053E"/>
    <w:rsid w:val="00BE0FA0"/>
    <w:rsid w:val="00BE142B"/>
    <w:rsid w:val="00BE1471"/>
    <w:rsid w:val="00BE189E"/>
    <w:rsid w:val="00BE55E6"/>
    <w:rsid w:val="00BE5B4A"/>
    <w:rsid w:val="00BF00B8"/>
    <w:rsid w:val="00BF4346"/>
    <w:rsid w:val="00BF70C0"/>
    <w:rsid w:val="00C00270"/>
    <w:rsid w:val="00C014E6"/>
    <w:rsid w:val="00C0359B"/>
    <w:rsid w:val="00C040DB"/>
    <w:rsid w:val="00C04AF1"/>
    <w:rsid w:val="00C11718"/>
    <w:rsid w:val="00C124D1"/>
    <w:rsid w:val="00C1359D"/>
    <w:rsid w:val="00C13BB1"/>
    <w:rsid w:val="00C15FB3"/>
    <w:rsid w:val="00C17C06"/>
    <w:rsid w:val="00C209C4"/>
    <w:rsid w:val="00C21E2B"/>
    <w:rsid w:val="00C25852"/>
    <w:rsid w:val="00C27B15"/>
    <w:rsid w:val="00C340EF"/>
    <w:rsid w:val="00C368EB"/>
    <w:rsid w:val="00C373C1"/>
    <w:rsid w:val="00C51C55"/>
    <w:rsid w:val="00C5224D"/>
    <w:rsid w:val="00C60DBE"/>
    <w:rsid w:val="00C6146F"/>
    <w:rsid w:val="00C6183F"/>
    <w:rsid w:val="00C61C7A"/>
    <w:rsid w:val="00C62E40"/>
    <w:rsid w:val="00C63EE6"/>
    <w:rsid w:val="00C663FD"/>
    <w:rsid w:val="00C666B8"/>
    <w:rsid w:val="00C66747"/>
    <w:rsid w:val="00C70095"/>
    <w:rsid w:val="00C70265"/>
    <w:rsid w:val="00C705B6"/>
    <w:rsid w:val="00C73CA9"/>
    <w:rsid w:val="00C75549"/>
    <w:rsid w:val="00C7604D"/>
    <w:rsid w:val="00C80828"/>
    <w:rsid w:val="00C82E15"/>
    <w:rsid w:val="00C83E25"/>
    <w:rsid w:val="00C83E5A"/>
    <w:rsid w:val="00C845A1"/>
    <w:rsid w:val="00C860FA"/>
    <w:rsid w:val="00C91EBA"/>
    <w:rsid w:val="00C96BC2"/>
    <w:rsid w:val="00C97765"/>
    <w:rsid w:val="00CA2704"/>
    <w:rsid w:val="00CA50E0"/>
    <w:rsid w:val="00CB218F"/>
    <w:rsid w:val="00CB4946"/>
    <w:rsid w:val="00CB5E68"/>
    <w:rsid w:val="00CB64A2"/>
    <w:rsid w:val="00CB7E98"/>
    <w:rsid w:val="00CC2450"/>
    <w:rsid w:val="00CD1E40"/>
    <w:rsid w:val="00CD2FA3"/>
    <w:rsid w:val="00CD384B"/>
    <w:rsid w:val="00CD395A"/>
    <w:rsid w:val="00CD6674"/>
    <w:rsid w:val="00CD6744"/>
    <w:rsid w:val="00CE382E"/>
    <w:rsid w:val="00CE38DA"/>
    <w:rsid w:val="00CE4B1C"/>
    <w:rsid w:val="00CF0EA2"/>
    <w:rsid w:val="00CF4E1F"/>
    <w:rsid w:val="00CF7174"/>
    <w:rsid w:val="00D0021E"/>
    <w:rsid w:val="00D013AF"/>
    <w:rsid w:val="00D03485"/>
    <w:rsid w:val="00D03ADD"/>
    <w:rsid w:val="00D10F26"/>
    <w:rsid w:val="00D13CB5"/>
    <w:rsid w:val="00D14870"/>
    <w:rsid w:val="00D165F1"/>
    <w:rsid w:val="00D20DFE"/>
    <w:rsid w:val="00D215DB"/>
    <w:rsid w:val="00D21A51"/>
    <w:rsid w:val="00D22512"/>
    <w:rsid w:val="00D226E4"/>
    <w:rsid w:val="00D23A27"/>
    <w:rsid w:val="00D23BA6"/>
    <w:rsid w:val="00D245CE"/>
    <w:rsid w:val="00D2666A"/>
    <w:rsid w:val="00D26FA2"/>
    <w:rsid w:val="00D33D71"/>
    <w:rsid w:val="00D352CE"/>
    <w:rsid w:val="00D35749"/>
    <w:rsid w:val="00D35F0E"/>
    <w:rsid w:val="00D37263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089F"/>
    <w:rsid w:val="00D6632C"/>
    <w:rsid w:val="00D673A8"/>
    <w:rsid w:val="00D70226"/>
    <w:rsid w:val="00D702D4"/>
    <w:rsid w:val="00D7531A"/>
    <w:rsid w:val="00D77FE4"/>
    <w:rsid w:val="00D805A3"/>
    <w:rsid w:val="00D8061E"/>
    <w:rsid w:val="00D9091C"/>
    <w:rsid w:val="00D91D55"/>
    <w:rsid w:val="00D923CC"/>
    <w:rsid w:val="00D9480C"/>
    <w:rsid w:val="00D95B01"/>
    <w:rsid w:val="00D96FF3"/>
    <w:rsid w:val="00DA10B1"/>
    <w:rsid w:val="00DA1FBC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2908"/>
    <w:rsid w:val="00DC7643"/>
    <w:rsid w:val="00DC7DD1"/>
    <w:rsid w:val="00DD3401"/>
    <w:rsid w:val="00DE0589"/>
    <w:rsid w:val="00DE1531"/>
    <w:rsid w:val="00DE2EB6"/>
    <w:rsid w:val="00DE4D7F"/>
    <w:rsid w:val="00DE671C"/>
    <w:rsid w:val="00DF3E40"/>
    <w:rsid w:val="00DF68C5"/>
    <w:rsid w:val="00DF6B58"/>
    <w:rsid w:val="00E00BE3"/>
    <w:rsid w:val="00E00DED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3E6C"/>
    <w:rsid w:val="00E34875"/>
    <w:rsid w:val="00E37B54"/>
    <w:rsid w:val="00E4096E"/>
    <w:rsid w:val="00E409DF"/>
    <w:rsid w:val="00E41C08"/>
    <w:rsid w:val="00E44651"/>
    <w:rsid w:val="00E45530"/>
    <w:rsid w:val="00E45CDF"/>
    <w:rsid w:val="00E461DE"/>
    <w:rsid w:val="00E47E25"/>
    <w:rsid w:val="00E52B6A"/>
    <w:rsid w:val="00E54882"/>
    <w:rsid w:val="00E6151E"/>
    <w:rsid w:val="00E62903"/>
    <w:rsid w:val="00E62CBD"/>
    <w:rsid w:val="00E662AC"/>
    <w:rsid w:val="00E708E0"/>
    <w:rsid w:val="00E71038"/>
    <w:rsid w:val="00E769B9"/>
    <w:rsid w:val="00E834C0"/>
    <w:rsid w:val="00E83A83"/>
    <w:rsid w:val="00E856C5"/>
    <w:rsid w:val="00E865D9"/>
    <w:rsid w:val="00E915CC"/>
    <w:rsid w:val="00E971BE"/>
    <w:rsid w:val="00EA0E6E"/>
    <w:rsid w:val="00EA109D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1819"/>
    <w:rsid w:val="00ED247E"/>
    <w:rsid w:val="00ED431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5F1"/>
    <w:rsid w:val="00EF1E53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2C3"/>
    <w:rsid w:val="00F3050A"/>
    <w:rsid w:val="00F310CD"/>
    <w:rsid w:val="00F332B3"/>
    <w:rsid w:val="00F338E7"/>
    <w:rsid w:val="00F357CC"/>
    <w:rsid w:val="00F42BC2"/>
    <w:rsid w:val="00F44C5C"/>
    <w:rsid w:val="00F45532"/>
    <w:rsid w:val="00F46362"/>
    <w:rsid w:val="00F46ECE"/>
    <w:rsid w:val="00F47247"/>
    <w:rsid w:val="00F472BF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244B"/>
    <w:rsid w:val="00F646AC"/>
    <w:rsid w:val="00F65A9B"/>
    <w:rsid w:val="00F6666C"/>
    <w:rsid w:val="00F67000"/>
    <w:rsid w:val="00F67B54"/>
    <w:rsid w:val="00F717EB"/>
    <w:rsid w:val="00F75CC9"/>
    <w:rsid w:val="00F771FF"/>
    <w:rsid w:val="00F77709"/>
    <w:rsid w:val="00F81848"/>
    <w:rsid w:val="00F8555D"/>
    <w:rsid w:val="00F856E8"/>
    <w:rsid w:val="00F86213"/>
    <w:rsid w:val="00F87E0B"/>
    <w:rsid w:val="00F9031E"/>
    <w:rsid w:val="00F903C3"/>
    <w:rsid w:val="00F92CBA"/>
    <w:rsid w:val="00F958BA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84A"/>
    <w:rsid w:val="00FB7D61"/>
    <w:rsid w:val="00FC18FD"/>
    <w:rsid w:val="00FC613C"/>
    <w:rsid w:val="00FC6F97"/>
    <w:rsid w:val="00FD25D0"/>
    <w:rsid w:val="00FD3C6C"/>
    <w:rsid w:val="00FD6DE5"/>
    <w:rsid w:val="00FD7591"/>
    <w:rsid w:val="00FE1A6D"/>
    <w:rsid w:val="00FE2F2A"/>
    <w:rsid w:val="00FE48A6"/>
    <w:rsid w:val="00FE6AD0"/>
    <w:rsid w:val="00FE6F74"/>
    <w:rsid w:val="00FE6FFA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DBEB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F7185"/>
    <w:pPr>
      <w:ind w:left="720"/>
      <w:contextualSpacing/>
    </w:pPr>
  </w:style>
  <w:style w:type="paragraph" w:styleId="berarbeitung">
    <w:name w:val="Revision"/>
    <w:hidden/>
    <w:uiPriority w:val="99"/>
    <w:semiHidden/>
    <w:rsid w:val="00324A4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rsid w:val="006F27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30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72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6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005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e@wilken.de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faz.net/asv/vertrauenswuerdige-unternehme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upa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ilken.de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cid:image003.png@01D7A96D.E4A00260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2749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Häfliger</dc:creator>
  <cp:lastModifiedBy>Christoph Buck</cp:lastModifiedBy>
  <cp:revision>5</cp:revision>
  <cp:lastPrinted>2023-02-21T12:44:00Z</cp:lastPrinted>
  <dcterms:created xsi:type="dcterms:W3CDTF">2023-08-16T11:04:00Z</dcterms:created>
  <dcterms:modified xsi:type="dcterms:W3CDTF">2023-08-22T12:35:00Z</dcterms:modified>
</cp:coreProperties>
</file>