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33A951" w14:textId="77777777" w:rsidR="007A3101" w:rsidRPr="007C7B9C" w:rsidRDefault="007A3101" w:rsidP="007A3101">
      <w:pPr>
        <w:rPr>
          <w:rFonts w:cs="Arial"/>
        </w:rPr>
      </w:pPr>
    </w:p>
    <w:p w14:paraId="12F32BB8" w14:textId="77777777" w:rsidR="007A3101" w:rsidRDefault="007A3101" w:rsidP="007A3101">
      <w:pPr>
        <w:rPr>
          <w:rFonts w:cs="Arial"/>
          <w:i/>
          <w:u w:val="single"/>
        </w:rPr>
      </w:pPr>
    </w:p>
    <w:p w14:paraId="15E0FA88" w14:textId="77777777" w:rsidR="007A3101" w:rsidRDefault="007A3101" w:rsidP="007A3101">
      <w:pPr>
        <w:rPr>
          <w:rFonts w:cs="Arial"/>
          <w:i/>
          <w:u w:val="single"/>
        </w:rPr>
      </w:pPr>
    </w:p>
    <w:p w14:paraId="72F7DEDD" w14:textId="77777777" w:rsidR="007A3101" w:rsidRDefault="007A3101" w:rsidP="007A3101">
      <w:pPr>
        <w:rPr>
          <w:rFonts w:cs="Arial"/>
          <w:i/>
          <w:u w:val="single"/>
        </w:rPr>
      </w:pPr>
    </w:p>
    <w:p w14:paraId="2A2DAB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351D6C1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44C8A830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60E920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</w:p>
    <w:p w14:paraId="6A950571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71FEBB2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545ED814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55945C7E" w14:textId="77777777" w:rsidR="007A3101" w:rsidRPr="007C7B9C" w:rsidRDefault="007A3101" w:rsidP="007A3101">
      <w:pPr>
        <w:rPr>
          <w:rFonts w:cs="Arial"/>
        </w:rPr>
      </w:pPr>
    </w:p>
    <w:p w14:paraId="37AD36D3" w14:textId="77777777" w:rsidR="007A3101" w:rsidRPr="007C7B9C" w:rsidRDefault="007A3101" w:rsidP="007A3101">
      <w:pPr>
        <w:rPr>
          <w:rFonts w:cs="Arial"/>
        </w:rPr>
      </w:pPr>
    </w:p>
    <w:p w14:paraId="0B1D0975" w14:textId="77777777" w:rsidR="007A3101" w:rsidRPr="007C7B9C" w:rsidRDefault="007A3101" w:rsidP="007A3101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8D1F2" wp14:editId="317B1CE3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9FAAA" w14:textId="77777777" w:rsidR="00C73DD8" w:rsidRPr="00CB3E56" w:rsidRDefault="00C73DD8" w:rsidP="007A3101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8D1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14:paraId="2DD9FAAA" w14:textId="77777777" w:rsidR="00C73DD8" w:rsidRPr="00CB3E56" w:rsidRDefault="00C73DD8" w:rsidP="007A3101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740087F2" w14:textId="77777777" w:rsidR="007A3101" w:rsidRPr="007C7B9C" w:rsidRDefault="007A3101" w:rsidP="007A3101">
      <w:pPr>
        <w:rPr>
          <w:rFonts w:cs="Arial"/>
        </w:rPr>
      </w:pPr>
    </w:p>
    <w:p w14:paraId="536C42D4" w14:textId="7A842F6B" w:rsidR="007A3101" w:rsidRDefault="007A3101" w:rsidP="007A3101">
      <w:pPr>
        <w:rPr>
          <w:rFonts w:cs="Arial"/>
        </w:rPr>
      </w:pPr>
      <w:r>
        <w:rPr>
          <w:rFonts w:cs="Arial"/>
        </w:rPr>
        <w:t xml:space="preserve">Ulm, </w:t>
      </w:r>
      <w:r w:rsidR="00F00982">
        <w:rPr>
          <w:rFonts w:cs="Arial"/>
          <w:bCs/>
        </w:rPr>
        <w:t xml:space="preserve">den </w:t>
      </w:r>
      <w:r w:rsidR="00FF743F">
        <w:rPr>
          <w:rFonts w:cs="Arial"/>
          <w:bCs/>
        </w:rPr>
        <w:t>4</w:t>
      </w:r>
      <w:bookmarkStart w:id="0" w:name="_GoBack"/>
      <w:bookmarkEnd w:id="0"/>
      <w:r>
        <w:rPr>
          <w:rFonts w:cs="Arial"/>
          <w:bCs/>
        </w:rPr>
        <w:t xml:space="preserve">. </w:t>
      </w:r>
      <w:r w:rsidR="00957580">
        <w:rPr>
          <w:rFonts w:cs="Arial"/>
          <w:bCs/>
        </w:rPr>
        <w:t>Februar 2020</w:t>
      </w:r>
    </w:p>
    <w:p w14:paraId="7B4C98DA" w14:textId="77777777" w:rsidR="007A3101" w:rsidRPr="00CE207B" w:rsidRDefault="007A3101" w:rsidP="007A3101">
      <w:pPr>
        <w:rPr>
          <w:rFonts w:cs="Arial"/>
        </w:rPr>
      </w:pPr>
    </w:p>
    <w:p w14:paraId="4490DB3B" w14:textId="14F9B528" w:rsidR="007A3101" w:rsidRPr="00530915" w:rsidRDefault="00F00982" w:rsidP="003E139B">
      <w:pPr>
        <w:ind w:right="-1759"/>
        <w:rPr>
          <w:rFonts w:ascii="Arial Black" w:hAnsi="Arial Black"/>
          <w:bCs/>
        </w:rPr>
      </w:pPr>
      <w:r>
        <w:rPr>
          <w:rFonts w:ascii="Arial Black" w:hAnsi="Arial Black"/>
          <w:bCs/>
          <w:sz w:val="26"/>
          <w:szCs w:val="26"/>
        </w:rPr>
        <w:t xml:space="preserve">Smart City Ulm: </w:t>
      </w:r>
      <w:r w:rsidR="007A3101">
        <w:rPr>
          <w:rFonts w:ascii="Arial Black" w:hAnsi="Arial Black"/>
          <w:bCs/>
          <w:sz w:val="26"/>
          <w:szCs w:val="26"/>
        </w:rPr>
        <w:t>Glasfaser-Ausbau</w:t>
      </w:r>
      <w:r w:rsidR="00957580">
        <w:rPr>
          <w:rFonts w:ascii="Arial Black" w:hAnsi="Arial Black"/>
          <w:bCs/>
          <w:sz w:val="26"/>
          <w:szCs w:val="26"/>
        </w:rPr>
        <w:t xml:space="preserve"> </w:t>
      </w:r>
      <w:r w:rsidR="005113E2">
        <w:rPr>
          <w:rFonts w:ascii="Arial Black" w:hAnsi="Arial Black"/>
          <w:bCs/>
          <w:sz w:val="26"/>
          <w:szCs w:val="26"/>
        </w:rPr>
        <w:t xml:space="preserve">in Ulmer </w:t>
      </w:r>
      <w:r w:rsidR="005113E2">
        <w:rPr>
          <w:rFonts w:ascii="Arial Black" w:hAnsi="Arial Black"/>
          <w:bCs/>
          <w:sz w:val="26"/>
          <w:szCs w:val="26"/>
        </w:rPr>
        <w:br/>
        <w:t>Ost- und Neustadt beginnt 2021</w:t>
      </w:r>
      <w:r w:rsidR="007A3101">
        <w:rPr>
          <w:rFonts w:ascii="Arial Black" w:hAnsi="Arial Black"/>
          <w:bCs/>
          <w:sz w:val="26"/>
          <w:szCs w:val="26"/>
        </w:rPr>
        <w:t xml:space="preserve"> </w:t>
      </w:r>
      <w:r w:rsidR="007A3101">
        <w:rPr>
          <w:rFonts w:ascii="Arial Black" w:hAnsi="Arial Black"/>
          <w:bCs/>
          <w:sz w:val="26"/>
          <w:szCs w:val="26"/>
        </w:rPr>
        <w:br/>
      </w:r>
      <w:r>
        <w:rPr>
          <w:rFonts w:ascii="Arial Black" w:hAnsi="Arial Black"/>
          <w:bCs/>
        </w:rPr>
        <w:t xml:space="preserve">OB Gunter Czisch und SWU-Geschäftsführer Klaus Eder </w:t>
      </w:r>
      <w:r w:rsidR="00824017">
        <w:rPr>
          <w:rFonts w:ascii="Arial Black" w:hAnsi="Arial Black"/>
          <w:bCs/>
        </w:rPr>
        <w:br/>
      </w:r>
      <w:r>
        <w:rPr>
          <w:rFonts w:ascii="Arial Black" w:hAnsi="Arial Black"/>
          <w:bCs/>
        </w:rPr>
        <w:t xml:space="preserve">informieren </w:t>
      </w:r>
      <w:r w:rsidR="00302192">
        <w:rPr>
          <w:rFonts w:ascii="Arial Black" w:hAnsi="Arial Black"/>
          <w:bCs/>
        </w:rPr>
        <w:t>Eigentümer und Immobilienverwalter</w:t>
      </w:r>
    </w:p>
    <w:sdt>
      <w:sdtPr>
        <w:rPr>
          <w:b/>
        </w:rPr>
        <w:id w:val="1204056829"/>
        <w:placeholder>
          <w:docPart w:val="CECB26D8B981A9479949B4D639CD8FB9"/>
        </w:placeholder>
      </w:sdtPr>
      <w:sdtEndPr>
        <w:rPr>
          <w:b w:val="0"/>
        </w:rPr>
      </w:sdtEndPr>
      <w:sdtContent>
        <w:p w14:paraId="08FD2C8E" w14:textId="73A2FC14" w:rsidR="00E37A4C" w:rsidRDefault="00E37A4C" w:rsidP="00272AAE">
          <w:pPr>
            <w:rPr>
              <w:b/>
            </w:rPr>
          </w:pPr>
        </w:p>
        <w:p w14:paraId="0955B8AF" w14:textId="145FB76E" w:rsidR="00F77A38" w:rsidRPr="0023016E" w:rsidRDefault="00931548" w:rsidP="00272AAE">
          <w:pPr>
            <w:rPr>
              <w:rFonts w:cs="Arial"/>
              <w:b/>
            </w:rPr>
          </w:pPr>
          <w:r w:rsidRPr="0023016E">
            <w:rPr>
              <w:rFonts w:cs="Arial"/>
              <w:b/>
            </w:rPr>
            <w:t xml:space="preserve">Der Ausbau des Highspeed-Glasfasernetzes in der Ulmer Innenstadt </w:t>
          </w:r>
          <w:r w:rsidR="005113E2" w:rsidRPr="0023016E">
            <w:rPr>
              <w:rFonts w:cs="Arial"/>
              <w:b/>
            </w:rPr>
            <w:t xml:space="preserve">schreitet zügig voran. </w:t>
          </w:r>
          <w:r w:rsidR="00272AAE" w:rsidRPr="0023016E">
            <w:rPr>
              <w:rFonts w:cs="Arial"/>
              <w:b/>
            </w:rPr>
            <w:t xml:space="preserve">2021 soll das Tor zur digitalen Zukunft in den Ulmer Stadtteilen Ost- und Neustadt aufgestoßen werden. </w:t>
          </w:r>
          <w:r w:rsidR="00302192" w:rsidRPr="0023016E">
            <w:rPr>
              <w:rFonts w:cs="Arial"/>
              <w:b/>
            </w:rPr>
            <w:t>Eigentümer und Immobilienverwalter</w:t>
          </w:r>
          <w:r w:rsidR="00302192" w:rsidRPr="0023016E" w:rsidDel="00302192">
            <w:rPr>
              <w:rFonts w:cs="Arial"/>
              <w:b/>
            </w:rPr>
            <w:t xml:space="preserve"> </w:t>
          </w:r>
          <w:r w:rsidR="00F77A38" w:rsidRPr="0023016E">
            <w:rPr>
              <w:rFonts w:cs="Arial"/>
              <w:b/>
            </w:rPr>
            <w:t xml:space="preserve">können </w:t>
          </w:r>
          <w:r w:rsidR="00EA5357" w:rsidRPr="0023016E">
            <w:rPr>
              <w:rFonts w:cs="Arial"/>
              <w:b/>
            </w:rPr>
            <w:t xml:space="preserve">kommenden </w:t>
          </w:r>
          <w:r w:rsidR="009830AD" w:rsidRPr="0023016E">
            <w:rPr>
              <w:rFonts w:cs="Arial"/>
              <w:b/>
            </w:rPr>
            <w:t>Montaga</w:t>
          </w:r>
          <w:r w:rsidR="00EA5357" w:rsidRPr="0023016E">
            <w:rPr>
              <w:rFonts w:cs="Arial"/>
              <w:b/>
            </w:rPr>
            <w:t>bend (</w:t>
          </w:r>
          <w:r w:rsidR="009830AD" w:rsidRPr="0023016E">
            <w:rPr>
              <w:rFonts w:cs="Arial"/>
              <w:b/>
            </w:rPr>
            <w:t>10.02</w:t>
          </w:r>
          <w:r w:rsidR="00EA5357" w:rsidRPr="0023016E">
            <w:rPr>
              <w:rFonts w:cs="Arial"/>
              <w:b/>
            </w:rPr>
            <w:t xml:space="preserve">.) im </w:t>
          </w:r>
          <w:r w:rsidR="009830AD" w:rsidRPr="0023016E">
            <w:rPr>
              <w:rFonts w:cs="Arial"/>
              <w:b/>
            </w:rPr>
            <w:t xml:space="preserve">Kornhaus </w:t>
          </w:r>
          <w:r w:rsidR="00EA5357" w:rsidRPr="0023016E">
            <w:rPr>
              <w:rFonts w:cs="Arial"/>
              <w:b/>
            </w:rPr>
            <w:t>Ulm mehr hierüber erfahren.</w:t>
          </w:r>
          <w:r w:rsidR="009C0885" w:rsidRPr="0023016E">
            <w:rPr>
              <w:rFonts w:cs="Arial"/>
              <w:b/>
            </w:rPr>
            <w:t xml:space="preserve"> </w:t>
          </w:r>
          <w:r w:rsidR="009830AD" w:rsidRPr="0023016E">
            <w:rPr>
              <w:rFonts w:cs="Arial"/>
              <w:b/>
            </w:rPr>
            <w:t xml:space="preserve">Ab </w:t>
          </w:r>
          <w:r w:rsidR="009C0885" w:rsidRPr="0023016E">
            <w:rPr>
              <w:rFonts w:cs="Arial"/>
              <w:b/>
            </w:rPr>
            <w:t>18.00 Uhr stellen Oberbürgermeister Gunter Czisch, SWU-Geschäftsführer Klaus Eder und Michael Beuschlein, Geschäftsführer der SWU TeleNet</w:t>
          </w:r>
          <w:r w:rsidR="00F54F30" w:rsidRPr="0023016E">
            <w:rPr>
              <w:rFonts w:cs="Arial"/>
              <w:b/>
            </w:rPr>
            <w:t>,</w:t>
          </w:r>
          <w:r w:rsidR="009C0885" w:rsidRPr="0023016E">
            <w:rPr>
              <w:rFonts w:cs="Arial"/>
              <w:b/>
            </w:rPr>
            <w:t xml:space="preserve"> das </w:t>
          </w:r>
          <w:r w:rsidR="001A65B6" w:rsidRPr="0023016E">
            <w:rPr>
              <w:rFonts w:cs="Arial"/>
              <w:b/>
            </w:rPr>
            <w:t xml:space="preserve">Smart-City-Projekt, die Ausbaugebiete und weitere Details </w:t>
          </w:r>
          <w:r w:rsidR="00F77A38" w:rsidRPr="0023016E">
            <w:rPr>
              <w:rFonts w:cs="Arial"/>
              <w:b/>
            </w:rPr>
            <w:t xml:space="preserve">vor. </w:t>
          </w:r>
        </w:p>
        <w:p w14:paraId="72E29503" w14:textId="77777777" w:rsidR="008642A8" w:rsidRDefault="008642A8" w:rsidP="003E139B"/>
        <w:p w14:paraId="2B835D29" w14:textId="22668D9E" w:rsidR="00D64B2F" w:rsidRPr="0023016E" w:rsidRDefault="007A3101" w:rsidP="007E1901">
          <w:pPr>
            <w:rPr>
              <w:rFonts w:cs="Arial"/>
              <w:bCs/>
              <w:spacing w:val="3"/>
            </w:rPr>
          </w:pPr>
          <w:r w:rsidRPr="0023016E">
            <w:rPr>
              <w:rFonts w:cs="Arial"/>
              <w:spacing w:val="-2"/>
            </w:rPr>
            <w:t>Nach dem Start im Industriegebiet Donautal 2019</w:t>
          </w:r>
          <w:r w:rsidR="00272AAE" w:rsidRPr="0023016E">
            <w:rPr>
              <w:rFonts w:cs="Arial"/>
              <w:spacing w:val="-2"/>
            </w:rPr>
            <w:t xml:space="preserve"> und den gerade begonnenen Bauarbeiten im Ulmer Viertel </w:t>
          </w:r>
          <w:r w:rsidR="007E1901" w:rsidRPr="0023016E">
            <w:rPr>
              <w:rFonts w:cs="Arial"/>
              <w:spacing w:val="-2"/>
            </w:rPr>
            <w:t xml:space="preserve">„Auf dem Kreuz“ sollen 2021 auch die Stadtteile Ost- und Neustadt mit einem Glasfasernetz ausgestattet werden. </w:t>
          </w:r>
          <w:r w:rsidR="00DE5852" w:rsidRPr="0023016E">
            <w:rPr>
              <w:rFonts w:cs="Arial"/>
              <w:spacing w:val="-2"/>
            </w:rPr>
            <w:t xml:space="preserve">Zur Information der </w:t>
          </w:r>
          <w:r w:rsidR="00302192" w:rsidRPr="0023016E">
            <w:rPr>
              <w:rFonts w:cs="Arial"/>
              <w:bCs/>
            </w:rPr>
            <w:t>Eigentümer und Immobilienverwalter</w:t>
          </w:r>
          <w:r w:rsidR="00DE5852" w:rsidRPr="0023016E">
            <w:rPr>
              <w:rFonts w:cs="Arial"/>
              <w:bCs/>
              <w:spacing w:val="-2"/>
            </w:rPr>
            <w:t xml:space="preserve"> </w:t>
          </w:r>
          <w:r w:rsidR="008B0E81" w:rsidRPr="0023016E">
            <w:rPr>
              <w:rFonts w:cs="Arial"/>
              <w:bCs/>
              <w:spacing w:val="-2"/>
            </w:rPr>
            <w:t>veranstaltet die SWU Tele</w:t>
          </w:r>
          <w:r w:rsidR="006A6A24" w:rsidRPr="0023016E">
            <w:rPr>
              <w:rFonts w:cs="Arial"/>
              <w:bCs/>
              <w:spacing w:val="-2"/>
            </w:rPr>
            <w:t>N</w:t>
          </w:r>
          <w:r w:rsidR="008B0E81" w:rsidRPr="0023016E">
            <w:rPr>
              <w:rFonts w:cs="Arial"/>
              <w:bCs/>
              <w:spacing w:val="-2"/>
            </w:rPr>
            <w:t xml:space="preserve">et </w:t>
          </w:r>
          <w:r w:rsidR="00C84788" w:rsidRPr="0023016E">
            <w:rPr>
              <w:rFonts w:cs="Arial"/>
              <w:bCs/>
              <w:spacing w:val="-2"/>
            </w:rPr>
            <w:t xml:space="preserve">unter Beteiligung der Stadt Ulm </w:t>
          </w:r>
          <w:r w:rsidR="00551119" w:rsidRPr="0023016E">
            <w:rPr>
              <w:rFonts w:cs="Arial"/>
              <w:bCs/>
              <w:spacing w:val="-2"/>
            </w:rPr>
            <w:t xml:space="preserve">im </w:t>
          </w:r>
          <w:r w:rsidR="007E1901" w:rsidRPr="0023016E">
            <w:rPr>
              <w:rFonts w:cs="Arial"/>
              <w:bCs/>
              <w:spacing w:val="-2"/>
            </w:rPr>
            <w:t xml:space="preserve">Kornhaus </w:t>
          </w:r>
          <w:r w:rsidR="008B0E81" w:rsidRPr="0023016E">
            <w:rPr>
              <w:rFonts w:cs="Arial"/>
              <w:bCs/>
              <w:spacing w:val="-2"/>
            </w:rPr>
            <w:t>einen Bürger-</w:t>
          </w:r>
          <w:r w:rsidR="008B0E81" w:rsidRPr="0023016E">
            <w:rPr>
              <w:rFonts w:cs="Arial"/>
              <w:bCs/>
            </w:rPr>
            <w:t>I</w:t>
          </w:r>
          <w:r w:rsidR="00C522A0" w:rsidRPr="0023016E">
            <w:rPr>
              <w:rFonts w:cs="Arial"/>
              <w:bCs/>
            </w:rPr>
            <w:t>nformationsabend. N</w:t>
          </w:r>
          <w:r w:rsidR="006A6A24" w:rsidRPr="0023016E">
            <w:rPr>
              <w:rFonts w:cs="Arial"/>
              <w:bCs/>
            </w:rPr>
            <w:t xml:space="preserve">eben </w:t>
          </w:r>
          <w:r w:rsidR="00C522A0" w:rsidRPr="0023016E">
            <w:rPr>
              <w:rFonts w:cs="Arial"/>
              <w:bCs/>
            </w:rPr>
            <w:t xml:space="preserve">einem Überblick über die </w:t>
          </w:r>
          <w:r w:rsidR="00C73DD8" w:rsidRPr="0023016E">
            <w:rPr>
              <w:rFonts w:cs="Arial"/>
              <w:bCs/>
            </w:rPr>
            <w:t xml:space="preserve">Bedeutung der Glasfaserinfrastruktur für die digitale Zukunft der Stadt Ulm </w:t>
          </w:r>
          <w:r w:rsidR="00C522A0" w:rsidRPr="0023016E">
            <w:rPr>
              <w:rFonts w:cs="Arial"/>
              <w:bCs/>
              <w:spacing w:val="3"/>
            </w:rPr>
            <w:t xml:space="preserve">durch Ulms </w:t>
          </w:r>
          <w:r w:rsidR="006C46C2" w:rsidRPr="0023016E">
            <w:rPr>
              <w:rFonts w:cs="Arial"/>
              <w:bCs/>
              <w:spacing w:val="3"/>
            </w:rPr>
            <w:t>Oberbürgermeister Gunter Czisch</w:t>
          </w:r>
          <w:r w:rsidR="00C522A0" w:rsidRPr="0023016E">
            <w:rPr>
              <w:rFonts w:cs="Arial"/>
              <w:bCs/>
              <w:spacing w:val="3"/>
            </w:rPr>
            <w:t xml:space="preserve"> ste</w:t>
          </w:r>
          <w:r w:rsidR="006C46C2" w:rsidRPr="0023016E">
            <w:rPr>
              <w:rFonts w:cs="Arial"/>
              <w:bCs/>
              <w:spacing w:val="3"/>
            </w:rPr>
            <w:t>llt SWU-Geschäftsführe</w:t>
          </w:r>
          <w:r w:rsidR="00532054" w:rsidRPr="0023016E">
            <w:rPr>
              <w:rFonts w:cs="Arial"/>
              <w:bCs/>
              <w:spacing w:val="3"/>
            </w:rPr>
            <w:t>r Klaus </w:t>
          </w:r>
          <w:r w:rsidR="006C46C2" w:rsidRPr="0023016E">
            <w:rPr>
              <w:rFonts w:cs="Arial"/>
              <w:bCs/>
              <w:spacing w:val="3"/>
            </w:rPr>
            <w:t xml:space="preserve">Eder das Projekt, die </w:t>
          </w:r>
          <w:r w:rsidR="006C46C2" w:rsidRPr="0023016E">
            <w:rPr>
              <w:rFonts w:cs="Arial"/>
              <w:bCs/>
              <w:spacing w:val="3"/>
            </w:rPr>
            <w:lastRenderedPageBreak/>
            <w:t xml:space="preserve">Ausbaugebiete und </w:t>
          </w:r>
          <w:r w:rsidR="006C46C2" w:rsidRPr="0023016E">
            <w:rPr>
              <w:rFonts w:cs="Arial"/>
              <w:bCs/>
              <w:spacing w:val="4"/>
            </w:rPr>
            <w:t xml:space="preserve">weitere Details vor. </w:t>
          </w:r>
          <w:r w:rsidR="005A30D4" w:rsidRPr="0023016E">
            <w:rPr>
              <w:rFonts w:cs="Arial"/>
              <w:bCs/>
              <w:spacing w:val="4"/>
            </w:rPr>
            <w:t xml:space="preserve">Besucher haben </w:t>
          </w:r>
          <w:r w:rsidR="00291620" w:rsidRPr="0023016E">
            <w:rPr>
              <w:rFonts w:cs="Arial"/>
              <w:bCs/>
              <w:spacing w:val="4"/>
            </w:rPr>
            <w:t>im Anschluss G</w:t>
          </w:r>
          <w:r w:rsidR="005A30D4" w:rsidRPr="0023016E">
            <w:rPr>
              <w:rFonts w:cs="Arial"/>
              <w:bCs/>
              <w:spacing w:val="4"/>
            </w:rPr>
            <w:t xml:space="preserve">elegenheit, </w:t>
          </w:r>
          <w:r w:rsidR="00544C4B" w:rsidRPr="0023016E">
            <w:rPr>
              <w:rFonts w:cs="Arial"/>
              <w:bCs/>
              <w:spacing w:val="4"/>
            </w:rPr>
            <w:t>i</w:t>
          </w:r>
          <w:r w:rsidR="005A30D4" w:rsidRPr="0023016E">
            <w:rPr>
              <w:rFonts w:cs="Arial"/>
              <w:bCs/>
              <w:spacing w:val="4"/>
            </w:rPr>
            <w:t>hre</w:t>
          </w:r>
          <w:r w:rsidR="005A30D4" w:rsidRPr="0023016E">
            <w:rPr>
              <w:rFonts w:cs="Arial"/>
              <w:bCs/>
              <w:spacing w:val="3"/>
            </w:rPr>
            <w:t xml:space="preserve"> Fragen durch Klaus</w:t>
          </w:r>
          <w:r w:rsidR="00532054" w:rsidRPr="0023016E">
            <w:rPr>
              <w:rFonts w:cs="Arial"/>
              <w:bCs/>
              <w:spacing w:val="3"/>
            </w:rPr>
            <w:t> </w:t>
          </w:r>
          <w:r w:rsidR="005A30D4" w:rsidRPr="0023016E">
            <w:rPr>
              <w:rFonts w:cs="Arial"/>
              <w:bCs/>
              <w:spacing w:val="3"/>
            </w:rPr>
            <w:t>Eder und Michael Beus</w:t>
          </w:r>
          <w:r w:rsidR="00532054" w:rsidRPr="0023016E">
            <w:rPr>
              <w:rFonts w:cs="Arial"/>
              <w:bCs/>
              <w:spacing w:val="3"/>
            </w:rPr>
            <w:t>chlein</w:t>
          </w:r>
          <w:r w:rsidR="005A30D4" w:rsidRPr="0023016E">
            <w:rPr>
              <w:rFonts w:cs="Arial"/>
              <w:bCs/>
              <w:spacing w:val="3"/>
            </w:rPr>
            <w:t xml:space="preserve"> beantworten zu lassen. </w:t>
          </w:r>
        </w:p>
        <w:p w14:paraId="4B9048F8" w14:textId="77777777" w:rsidR="00D64B2F" w:rsidRDefault="00D64B2F" w:rsidP="003E139B">
          <w:pPr>
            <w:rPr>
              <w:spacing w:val="-2"/>
            </w:rPr>
          </w:pPr>
        </w:p>
        <w:p w14:paraId="1F5648D5" w14:textId="77777777" w:rsidR="007A3101" w:rsidRPr="00931998" w:rsidRDefault="007A3101" w:rsidP="003E139B">
          <w:pPr>
            <w:rPr>
              <w:b/>
              <w:bCs/>
            </w:rPr>
          </w:pPr>
          <w:r w:rsidRPr="00931998">
            <w:rPr>
              <w:b/>
              <w:bCs/>
            </w:rPr>
            <w:t xml:space="preserve">Ausbau Ulmer Innenstadt bis </w:t>
          </w:r>
          <w:r w:rsidRPr="005C2DEE">
            <w:rPr>
              <w:b/>
              <w:bCs/>
            </w:rPr>
            <w:t>202</w:t>
          </w:r>
          <w:r>
            <w:rPr>
              <w:b/>
              <w:bCs/>
            </w:rPr>
            <w:t>4</w:t>
          </w:r>
        </w:p>
        <w:p w14:paraId="0656B51D" w14:textId="2EBF860B" w:rsidR="0024379B" w:rsidRPr="00F31D07" w:rsidRDefault="007A3101" w:rsidP="003E139B">
          <w:pPr>
            <w:ind w:right="113"/>
            <w:rPr>
              <w:spacing w:val="2"/>
            </w:rPr>
          </w:pPr>
          <w:r w:rsidRPr="00F31D07">
            <w:rPr>
              <w:spacing w:val="2"/>
            </w:rPr>
            <w:t xml:space="preserve">Der </w:t>
          </w:r>
          <w:r w:rsidR="00302192">
            <w:rPr>
              <w:spacing w:val="2"/>
            </w:rPr>
            <w:t xml:space="preserve">schrittweise, </w:t>
          </w:r>
          <w:r w:rsidRPr="00F31D07">
            <w:rPr>
              <w:spacing w:val="2"/>
            </w:rPr>
            <w:t>flächendeckende Ausbau des Glasfasernetzes in der Ulmer Innenstadt soll</w:t>
          </w:r>
          <w:r w:rsidR="00E66D1F" w:rsidRPr="00F31D07">
            <w:rPr>
              <w:spacing w:val="2"/>
            </w:rPr>
            <w:t xml:space="preserve"> voraussichtlich</w:t>
          </w:r>
          <w:r w:rsidRPr="00F31D07">
            <w:rPr>
              <w:spacing w:val="2"/>
            </w:rPr>
            <w:t xml:space="preserve"> bis 2024 abgeschlossen werden. Die Kosten dafür liegen bei rund </w:t>
          </w:r>
          <w:r w:rsidR="00D52C95">
            <w:rPr>
              <w:spacing w:val="2"/>
            </w:rPr>
            <w:t>fünf</w:t>
          </w:r>
          <w:r w:rsidRPr="00F31D07">
            <w:rPr>
              <w:spacing w:val="2"/>
            </w:rPr>
            <w:t xml:space="preserve"> Millionen Euro im Jahr. Der Ausbau in weiteren Stadtteilen </w:t>
          </w:r>
          <w:r w:rsidR="00922628">
            <w:rPr>
              <w:spacing w:val="2"/>
            </w:rPr>
            <w:t xml:space="preserve"> </w:t>
          </w:r>
          <w:r w:rsidRPr="00F31D07">
            <w:rPr>
              <w:spacing w:val="2"/>
            </w:rPr>
            <w:t>wird in den folgenden Jahren be</w:t>
          </w:r>
          <w:r w:rsidR="00052DFC" w:rsidRPr="00F31D07">
            <w:rPr>
              <w:spacing w:val="2"/>
            </w:rPr>
            <w:t>dar</w:t>
          </w:r>
          <w:r w:rsidRPr="00F31D07">
            <w:rPr>
              <w:spacing w:val="2"/>
            </w:rPr>
            <w:t xml:space="preserve">fsgerecht fortgesetzt. </w:t>
          </w:r>
        </w:p>
        <w:p w14:paraId="2347087F" w14:textId="77777777" w:rsidR="007A3101" w:rsidRDefault="007A3101" w:rsidP="003E139B"/>
        <w:p w14:paraId="771DA961" w14:textId="77777777" w:rsidR="007A3101" w:rsidRDefault="007A3101" w:rsidP="003E139B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6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7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47F7E5C0" w14:textId="77777777" w:rsidR="007A3101" w:rsidRDefault="007A3101" w:rsidP="003E139B">
          <w:pPr>
            <w:spacing w:line="276" w:lineRule="auto"/>
            <w:rPr>
              <w:b/>
              <w:sz w:val="18"/>
              <w:szCs w:val="18"/>
            </w:rPr>
          </w:pPr>
        </w:p>
        <w:p w14:paraId="0C35C5CE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>SWU Stadtwerke Ulm/Neu-Ulm GmbH – Bernd Jünke</w:t>
          </w:r>
        </w:p>
        <w:p w14:paraId="05F21527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33223E2E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43B8295A" w14:textId="593A265A" w:rsidR="007A3101" w:rsidRDefault="000B280A" w:rsidP="003E139B">
          <w:pPr>
            <w:spacing w:line="276" w:lineRule="auto"/>
            <w:rPr>
              <w:sz w:val="18"/>
              <w:szCs w:val="18"/>
            </w:rPr>
          </w:pPr>
          <w:hyperlink r:id="rId8" w:history="1">
            <w:r w:rsidR="008B291E" w:rsidRPr="008B291E">
              <w:rPr>
                <w:rStyle w:val="Hyperlink"/>
                <w:sz w:val="18"/>
                <w:szCs w:val="18"/>
              </w:rPr>
              <w:t>b</w:t>
            </w:r>
            <w:r w:rsidR="008B291E" w:rsidRPr="008163A4">
              <w:rPr>
                <w:rStyle w:val="Hyperlink"/>
                <w:sz w:val="18"/>
                <w:szCs w:val="18"/>
              </w:rPr>
              <w:t>ernd.juenke@swu.de</w:t>
            </w:r>
          </w:hyperlink>
        </w:p>
        <w:p w14:paraId="0B1735D8" w14:textId="77777777" w:rsidR="007A3101" w:rsidRDefault="000B280A" w:rsidP="003E139B">
          <w:pPr>
            <w:spacing w:line="276" w:lineRule="auto"/>
            <w:rPr>
              <w:sz w:val="18"/>
              <w:szCs w:val="18"/>
            </w:rPr>
          </w:pPr>
          <w:hyperlink r:id="rId9" w:history="1">
            <w:r w:rsidR="007A3101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14795246" w14:textId="77777777" w:rsidR="007A3101" w:rsidRDefault="007A3101" w:rsidP="003E139B"/>
        <w:p w14:paraId="37679DDE" w14:textId="77777777" w:rsidR="007A3101" w:rsidRDefault="000B280A" w:rsidP="003E139B"/>
      </w:sdtContent>
    </w:sdt>
    <w:p w14:paraId="1D201881" w14:textId="77777777" w:rsidR="0095354E" w:rsidRDefault="0095354E" w:rsidP="003E139B"/>
    <w:sectPr w:rsidR="0095354E" w:rsidSect="009535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AE70A" w14:textId="77777777" w:rsidR="000B280A" w:rsidRDefault="000B280A">
      <w:pPr>
        <w:spacing w:line="240" w:lineRule="auto"/>
      </w:pPr>
      <w:r>
        <w:separator/>
      </w:r>
    </w:p>
  </w:endnote>
  <w:endnote w:type="continuationSeparator" w:id="0">
    <w:p w14:paraId="3ED6AACA" w14:textId="77777777" w:rsidR="000B280A" w:rsidRDefault="000B28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555981"/>
      <w:docPartObj>
        <w:docPartGallery w:val="Page Numbers (Top of Page)"/>
        <w:docPartUnique/>
      </w:docPartObj>
    </w:sdtPr>
    <w:sdtEndPr/>
    <w:sdtContent>
      <w:p w14:paraId="648E36E8" w14:textId="77777777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2944D5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3EDD55E5" w14:textId="77777777" w:rsidR="00C73DD8" w:rsidRDefault="00C73DD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0395305"/>
      <w:docPartObj>
        <w:docPartGallery w:val="Page Numbers (Top of Page)"/>
        <w:docPartUnique/>
      </w:docPartObj>
    </w:sdtPr>
    <w:sdtEndPr/>
    <w:sdtContent>
      <w:p w14:paraId="2BAAEE9A" w14:textId="1AA5DDA7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302192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302192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579065F5" w14:textId="77777777" w:rsidR="00C73DD8" w:rsidRDefault="00C73DD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A545A" w14:textId="77777777" w:rsidR="000B280A" w:rsidRDefault="000B280A">
      <w:pPr>
        <w:spacing w:line="240" w:lineRule="auto"/>
      </w:pPr>
      <w:r>
        <w:separator/>
      </w:r>
    </w:p>
  </w:footnote>
  <w:footnote w:type="continuationSeparator" w:id="0">
    <w:p w14:paraId="5EC2366F" w14:textId="77777777" w:rsidR="000B280A" w:rsidRDefault="000B28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73DA1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D9440D9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B88AC3B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754446BF" w14:textId="77777777" w:rsidR="00C73DD8" w:rsidRPr="00CB3E56" w:rsidRDefault="00C73DD8" w:rsidP="0095354E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A499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C369CA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66253265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3C0B4A92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1838A2E0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FCD2B10" w14:textId="77777777" w:rsidR="00C73DD8" w:rsidRDefault="00C73DD8" w:rsidP="0095354E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0CF9EDCA" w14:textId="77777777" w:rsidR="00C73DD8" w:rsidRPr="00C05016" w:rsidRDefault="00C73DD8" w:rsidP="0095354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CF4986" w14:textId="77777777" w:rsidR="00C73DD8" w:rsidRDefault="00C73DD8" w:rsidP="0095354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6838661" wp14:editId="7EC6DB5A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9"/>
  <w:trackRevisions/>
  <w:defaultTabStop w:val="708"/>
  <w:autoHyphenation/>
  <w:hyphenationZone w:val="22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101"/>
    <w:rsid w:val="00052DFC"/>
    <w:rsid w:val="00061017"/>
    <w:rsid w:val="00087DF3"/>
    <w:rsid w:val="0009597B"/>
    <w:rsid w:val="000B280A"/>
    <w:rsid w:val="001A65B6"/>
    <w:rsid w:val="001C7451"/>
    <w:rsid w:val="001D3C6D"/>
    <w:rsid w:val="001F7680"/>
    <w:rsid w:val="002272B4"/>
    <w:rsid w:val="0023016E"/>
    <w:rsid w:val="0024379B"/>
    <w:rsid w:val="00256667"/>
    <w:rsid w:val="00272AAE"/>
    <w:rsid w:val="00291620"/>
    <w:rsid w:val="002944D5"/>
    <w:rsid w:val="002F5F21"/>
    <w:rsid w:val="00302192"/>
    <w:rsid w:val="00383A86"/>
    <w:rsid w:val="003A028E"/>
    <w:rsid w:val="003B7C97"/>
    <w:rsid w:val="003C620C"/>
    <w:rsid w:val="003D036D"/>
    <w:rsid w:val="003E139B"/>
    <w:rsid w:val="00470B50"/>
    <w:rsid w:val="00485441"/>
    <w:rsid w:val="004D4E09"/>
    <w:rsid w:val="004F3944"/>
    <w:rsid w:val="005113E2"/>
    <w:rsid w:val="00532054"/>
    <w:rsid w:val="00544C4B"/>
    <w:rsid w:val="00551119"/>
    <w:rsid w:val="005A146F"/>
    <w:rsid w:val="005A30D4"/>
    <w:rsid w:val="005A6434"/>
    <w:rsid w:val="00650E08"/>
    <w:rsid w:val="00657238"/>
    <w:rsid w:val="006847C8"/>
    <w:rsid w:val="006A6A24"/>
    <w:rsid w:val="006C12DF"/>
    <w:rsid w:val="006C254C"/>
    <w:rsid w:val="006C46C2"/>
    <w:rsid w:val="006D6923"/>
    <w:rsid w:val="007A3101"/>
    <w:rsid w:val="007A77AC"/>
    <w:rsid w:val="007C313B"/>
    <w:rsid w:val="007E1901"/>
    <w:rsid w:val="008163A4"/>
    <w:rsid w:val="00816915"/>
    <w:rsid w:val="00824017"/>
    <w:rsid w:val="00846163"/>
    <w:rsid w:val="0085084D"/>
    <w:rsid w:val="008642A8"/>
    <w:rsid w:val="008757AF"/>
    <w:rsid w:val="008B0E81"/>
    <w:rsid w:val="008B291E"/>
    <w:rsid w:val="008F2974"/>
    <w:rsid w:val="00922628"/>
    <w:rsid w:val="00931548"/>
    <w:rsid w:val="0095354E"/>
    <w:rsid w:val="00957580"/>
    <w:rsid w:val="009830AD"/>
    <w:rsid w:val="009A37D8"/>
    <w:rsid w:val="009A656B"/>
    <w:rsid w:val="009C0885"/>
    <w:rsid w:val="00A43797"/>
    <w:rsid w:val="00AB4C1C"/>
    <w:rsid w:val="00AB7AB3"/>
    <w:rsid w:val="00AF20CE"/>
    <w:rsid w:val="00B00C9A"/>
    <w:rsid w:val="00BE305A"/>
    <w:rsid w:val="00BE53E0"/>
    <w:rsid w:val="00C14C82"/>
    <w:rsid w:val="00C16D1E"/>
    <w:rsid w:val="00C522A0"/>
    <w:rsid w:val="00C73DD8"/>
    <w:rsid w:val="00C84788"/>
    <w:rsid w:val="00C86955"/>
    <w:rsid w:val="00CC0367"/>
    <w:rsid w:val="00CC57FB"/>
    <w:rsid w:val="00CF6076"/>
    <w:rsid w:val="00D52C95"/>
    <w:rsid w:val="00D56B06"/>
    <w:rsid w:val="00D64B2F"/>
    <w:rsid w:val="00D81828"/>
    <w:rsid w:val="00D878BF"/>
    <w:rsid w:val="00DA498B"/>
    <w:rsid w:val="00DE38D8"/>
    <w:rsid w:val="00DE4BA5"/>
    <w:rsid w:val="00DE5852"/>
    <w:rsid w:val="00E21D18"/>
    <w:rsid w:val="00E21FAB"/>
    <w:rsid w:val="00E37A4C"/>
    <w:rsid w:val="00E66D1F"/>
    <w:rsid w:val="00E74B87"/>
    <w:rsid w:val="00EA5357"/>
    <w:rsid w:val="00EC64AB"/>
    <w:rsid w:val="00EF06A9"/>
    <w:rsid w:val="00F00982"/>
    <w:rsid w:val="00F31D07"/>
    <w:rsid w:val="00F54F30"/>
    <w:rsid w:val="00F77A38"/>
    <w:rsid w:val="00FA6586"/>
    <w:rsid w:val="00FF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AC60CE"/>
  <w14:defaultImageDpi w14:val="300"/>
  <w15:docId w15:val="{915FF2CA-E41B-E746-88D7-9451B4119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A3101"/>
    <w:pPr>
      <w:spacing w:line="360" w:lineRule="auto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A3101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3101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3101"/>
    <w:rPr>
      <w:rFonts w:ascii="Arial" w:hAnsi="Arial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5084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5084D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021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0219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0219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021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02192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d.juenke@swu.de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www.press-n-relations.co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hyperlink" Target="mailto:upa@press-n-relations.de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swu.de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ECB26D8B981A9479949B4D639CD8F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2C2176-CCD3-0844-966D-A672702489E8}"/>
      </w:docPartPr>
      <w:docPartBody>
        <w:p w:rsidR="00C729FA" w:rsidRDefault="00694410" w:rsidP="00694410">
          <w:pPr>
            <w:pStyle w:val="CECB26D8B981A9479949B4D639CD8FB9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4410"/>
    <w:rsid w:val="000674D3"/>
    <w:rsid w:val="0008075D"/>
    <w:rsid w:val="003C59A3"/>
    <w:rsid w:val="003E3D6F"/>
    <w:rsid w:val="00694410"/>
    <w:rsid w:val="00721378"/>
    <w:rsid w:val="009324E1"/>
    <w:rsid w:val="009748F1"/>
    <w:rsid w:val="00995F39"/>
    <w:rsid w:val="009E27B1"/>
    <w:rsid w:val="00A0243D"/>
    <w:rsid w:val="00B46632"/>
    <w:rsid w:val="00C729FA"/>
    <w:rsid w:val="00DB5352"/>
    <w:rsid w:val="00EE388F"/>
    <w:rsid w:val="00FB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de-DE" w:eastAsia="de-DE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94410"/>
    <w:rPr>
      <w:color w:val="808080"/>
    </w:rPr>
  </w:style>
  <w:style w:type="paragraph" w:customStyle="1" w:styleId="CECB26D8B981A9479949B4D639CD8FB9">
    <w:name w:val="CECB26D8B981A9479949B4D639CD8FB9"/>
    <w:rsid w:val="006944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2111</Characters>
  <Application>Microsoft Office Word</Application>
  <DocSecurity>0</DocSecurity>
  <Lines>42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Info-Veranstaltung SWU TeleNet 10.02.2020</vt:lpstr>
    </vt:vector>
  </TitlesOfParts>
  <Manager/>
  <Company/>
  <LinksUpToDate>false</LinksUpToDate>
  <CharactersWithSpaces>2397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Info-Veranstaltung SWU TeleNet 10.02.2020</dc:title>
  <dc:subject>Vorabinfo für Lokalmedien</dc:subject>
  <dc:creator>Uwe Taeger</dc:creator>
  <cp:keywords/>
  <dc:description>v2</dc:description>
  <cp:lastModifiedBy>Uwe Taeger</cp:lastModifiedBy>
  <cp:revision>3</cp:revision>
  <cp:lastPrinted>2019-01-24T08:44:00Z</cp:lastPrinted>
  <dcterms:created xsi:type="dcterms:W3CDTF">2020-02-03T14:22:00Z</dcterms:created>
  <dcterms:modified xsi:type="dcterms:W3CDTF">2020-02-03T14:22:00Z</dcterms:modified>
  <cp:category/>
</cp:coreProperties>
</file>