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5747DF69" w:rsidR="00682D16" w:rsidRPr="00023B82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 xml:space="preserve">Senftenberg, </w:t>
      </w:r>
      <w:r w:rsidR="004855EE">
        <w:rPr>
          <w:rFonts w:ascii="Helvetica" w:hAnsi="Helvetica"/>
        </w:rPr>
        <w:t>6</w:t>
      </w:r>
      <w:r w:rsidRPr="00023B82">
        <w:rPr>
          <w:rFonts w:ascii="Helvetica" w:hAnsi="Helvetica"/>
        </w:rPr>
        <w:t xml:space="preserve">. </w:t>
      </w:r>
      <w:r w:rsidR="004855EE">
        <w:rPr>
          <w:rFonts w:ascii="Helvetica" w:hAnsi="Helvetica"/>
        </w:rPr>
        <w:t>Dezember</w:t>
      </w:r>
      <w:r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4855EE">
        <w:rPr>
          <w:rFonts w:ascii="Helvetica" w:hAnsi="Helvetica"/>
        </w:rPr>
        <w:t>2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42162D50" w:rsidR="00BE3E27" w:rsidRPr="00023B82" w:rsidRDefault="004855EE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AKTIF</w:t>
      </w:r>
      <w:r w:rsidR="004847CC">
        <w:rPr>
          <w:rFonts w:ascii="Helvetica" w:hAnsi="Helvetica"/>
          <w:b/>
          <w:sz w:val="28"/>
          <w:szCs w:val="28"/>
        </w:rPr>
        <w:t>-</w:t>
      </w:r>
      <w:r>
        <w:rPr>
          <w:rFonts w:ascii="Helvetica" w:hAnsi="Helvetica"/>
          <w:b/>
          <w:sz w:val="28"/>
          <w:szCs w:val="28"/>
        </w:rPr>
        <w:t xml:space="preserve">Unternehmensgruppe setzt künftig auf Doppelspitze </w:t>
      </w:r>
    </w:p>
    <w:p w14:paraId="502584F7" w14:textId="28AA441C" w:rsidR="00682D16" w:rsidRPr="00023B82" w:rsidRDefault="004855EE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Lars Ehrler </w:t>
      </w:r>
      <w:r w:rsidR="00BA2992">
        <w:rPr>
          <w:rFonts w:ascii="Helvetica" w:hAnsi="Helvetica"/>
        </w:rPr>
        <w:t xml:space="preserve">tritt in der Rolle </w:t>
      </w:r>
      <w:r w:rsidR="00CA504F">
        <w:rPr>
          <w:rFonts w:ascii="Helvetica" w:hAnsi="Helvetica"/>
        </w:rPr>
        <w:t>des</w:t>
      </w:r>
      <w:r w:rsidR="00BA2992">
        <w:rPr>
          <w:rFonts w:ascii="Helvetica" w:hAnsi="Helvetica"/>
        </w:rPr>
        <w:t xml:space="preserve"> Geschäftsführer</w:t>
      </w:r>
      <w:r w:rsidR="00CA504F">
        <w:rPr>
          <w:rFonts w:ascii="Helvetica" w:hAnsi="Helvetica"/>
        </w:rPr>
        <w:t xml:space="preserve">s an die Seite von Thomas </w:t>
      </w:r>
      <w:proofErr w:type="spellStart"/>
      <w:r w:rsidR="00CA504F">
        <w:rPr>
          <w:rFonts w:ascii="Helvetica" w:hAnsi="Helvetica"/>
        </w:rPr>
        <w:t>Papritz</w:t>
      </w:r>
      <w:proofErr w:type="spellEnd"/>
      <w:r w:rsidR="00524C3E">
        <w:rPr>
          <w:rFonts w:ascii="Helvetica" w:hAnsi="Helvetica"/>
        </w:rPr>
        <w:t xml:space="preserve"> </w:t>
      </w:r>
      <w:r w:rsidR="00BA2992">
        <w:rPr>
          <w:rFonts w:ascii="Helvetica" w:hAnsi="Helvetica"/>
        </w:rPr>
        <w:t xml:space="preserve">beim </w:t>
      </w:r>
      <w:r w:rsidR="00501BB2">
        <w:rPr>
          <w:rFonts w:ascii="Helvetica" w:hAnsi="Helvetica"/>
        </w:rPr>
        <w:t xml:space="preserve">Senftenberger </w:t>
      </w:r>
      <w:r w:rsidR="00111951">
        <w:rPr>
          <w:rFonts w:ascii="Helvetica" w:hAnsi="Helvetica"/>
        </w:rPr>
        <w:t>Spezialisten für energiewirtschaftliche Prozesse</w:t>
      </w:r>
    </w:p>
    <w:p w14:paraId="4A6AD3AB" w14:textId="77777777" w:rsidR="00682D16" w:rsidRPr="00023B82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44659FDC" w14:textId="721E04F6" w:rsidR="0022586D" w:rsidRDefault="00AE3F1B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AF1990">
        <w:rPr>
          <w:rFonts w:ascii="Helvetica" w:hAnsi="Helvetica"/>
          <w:b/>
        </w:rPr>
        <w:t xml:space="preserve">Seit 1. Dezember 2022 lenken Unternehmensgründer Thomas </w:t>
      </w:r>
      <w:proofErr w:type="spellStart"/>
      <w:r w:rsidRPr="00AF1990">
        <w:rPr>
          <w:rFonts w:ascii="Helvetica" w:hAnsi="Helvetica"/>
          <w:b/>
        </w:rPr>
        <w:t>Papritz</w:t>
      </w:r>
      <w:proofErr w:type="spellEnd"/>
      <w:r w:rsidRPr="00AF1990">
        <w:rPr>
          <w:rFonts w:ascii="Helvetica" w:hAnsi="Helvetica"/>
          <w:b/>
        </w:rPr>
        <w:t xml:space="preserve"> (5</w:t>
      </w:r>
      <w:r w:rsidR="00AF1990" w:rsidRPr="00AF1990">
        <w:rPr>
          <w:rFonts w:ascii="Helvetica" w:hAnsi="Helvetica"/>
          <w:b/>
        </w:rPr>
        <w:t>4</w:t>
      </w:r>
      <w:r w:rsidRPr="00AF1990">
        <w:rPr>
          <w:rFonts w:ascii="Helvetica" w:hAnsi="Helvetica"/>
          <w:b/>
        </w:rPr>
        <w:t>) und Lars Ehrler</w:t>
      </w:r>
      <w:r w:rsidR="00525986" w:rsidRPr="00AF1990">
        <w:rPr>
          <w:rFonts w:ascii="Helvetica" w:hAnsi="Helvetica"/>
          <w:b/>
        </w:rPr>
        <w:t xml:space="preserve"> (42)</w:t>
      </w:r>
      <w:r w:rsidRPr="00AF1990">
        <w:rPr>
          <w:rFonts w:ascii="Helvetica" w:hAnsi="Helvetica"/>
          <w:b/>
        </w:rPr>
        <w:t xml:space="preserve"> – bisher Prokurist und Leiter Software &amp; Projekte – die Geschicke der AKTIF-Unternehmensgruppe</w:t>
      </w:r>
      <w:r w:rsidR="00DB70F3" w:rsidRPr="00AF1990">
        <w:rPr>
          <w:rFonts w:ascii="Helvetica" w:hAnsi="Helvetica"/>
          <w:b/>
        </w:rPr>
        <w:t xml:space="preserve"> mit Sitz in Senftenberg </w:t>
      </w:r>
      <w:r w:rsidRPr="00AF1990">
        <w:rPr>
          <w:rFonts w:ascii="Helvetica" w:hAnsi="Helvetica"/>
          <w:b/>
        </w:rPr>
        <w:t xml:space="preserve">gemeinsam. </w:t>
      </w:r>
      <w:r w:rsidR="00F443F4" w:rsidRPr="00AF1990">
        <w:rPr>
          <w:rFonts w:ascii="Helvetica" w:hAnsi="Helvetica"/>
          <w:b/>
        </w:rPr>
        <w:t xml:space="preserve">Ehrler gehört bereits seit 2006 zum </w:t>
      </w:r>
      <w:r w:rsidR="00D84BEC" w:rsidRPr="00AF1990">
        <w:rPr>
          <w:rFonts w:ascii="Helvetica" w:hAnsi="Helvetica"/>
          <w:b/>
        </w:rPr>
        <w:t>AKTIF-</w:t>
      </w:r>
      <w:r w:rsidR="00F443F4" w:rsidRPr="00AF1990">
        <w:rPr>
          <w:rFonts w:ascii="Helvetica" w:hAnsi="Helvetica"/>
          <w:b/>
        </w:rPr>
        <w:t>Team</w:t>
      </w:r>
      <w:r w:rsidR="003C1CFD" w:rsidRPr="00AF1990">
        <w:rPr>
          <w:rFonts w:ascii="Helvetica" w:hAnsi="Helvetica"/>
          <w:b/>
        </w:rPr>
        <w:t xml:space="preserve">. </w:t>
      </w:r>
      <w:r w:rsidR="005A534E" w:rsidRPr="00AF1990">
        <w:rPr>
          <w:rFonts w:ascii="Helvetica" w:hAnsi="Helvetica"/>
          <w:b/>
        </w:rPr>
        <w:t>I</w:t>
      </w:r>
      <w:r w:rsidR="00DB70F3" w:rsidRPr="00AF1990">
        <w:rPr>
          <w:rFonts w:ascii="Helvetica" w:hAnsi="Helvetica"/>
          <w:b/>
        </w:rPr>
        <w:t xml:space="preserve">n den letzten Jahren hat </w:t>
      </w:r>
      <w:r w:rsidR="00676924" w:rsidRPr="00AF1990">
        <w:rPr>
          <w:rFonts w:ascii="Helvetica" w:hAnsi="Helvetica"/>
          <w:b/>
        </w:rPr>
        <w:t>der Diplom-Medieninformatiker</w:t>
      </w:r>
      <w:r w:rsidR="00DB70F3" w:rsidRPr="00AF1990">
        <w:rPr>
          <w:rFonts w:ascii="Helvetica" w:hAnsi="Helvetica"/>
          <w:b/>
        </w:rPr>
        <w:t xml:space="preserve"> </w:t>
      </w:r>
      <w:r w:rsidR="003364CE" w:rsidRPr="00AF1990">
        <w:rPr>
          <w:rFonts w:ascii="Helvetica" w:hAnsi="Helvetica"/>
          <w:b/>
        </w:rPr>
        <w:t xml:space="preserve">auf Basis seiner langjährigen Markterfahrung und ausgeprägten IT-Expertise </w:t>
      </w:r>
      <w:r w:rsidR="00DB70F3" w:rsidRPr="00AF1990">
        <w:rPr>
          <w:rFonts w:ascii="Helvetica" w:hAnsi="Helvetica"/>
          <w:b/>
        </w:rPr>
        <w:t xml:space="preserve">die strategische Weiterentwicklung </w:t>
      </w:r>
      <w:r w:rsidR="00874A5E" w:rsidRPr="00AF1990">
        <w:rPr>
          <w:rFonts w:ascii="Helvetica" w:hAnsi="Helvetica"/>
          <w:b/>
        </w:rPr>
        <w:t xml:space="preserve">über alle </w:t>
      </w:r>
      <w:r w:rsidR="00D84123" w:rsidRPr="00AF1990">
        <w:rPr>
          <w:rFonts w:ascii="Helvetica" w:hAnsi="Helvetica"/>
          <w:b/>
        </w:rPr>
        <w:t>Unternehmensb</w:t>
      </w:r>
      <w:r w:rsidR="00874A5E" w:rsidRPr="00AF1990">
        <w:rPr>
          <w:rFonts w:ascii="Helvetica" w:hAnsi="Helvetica"/>
          <w:b/>
        </w:rPr>
        <w:t>ereiche hinweg</w:t>
      </w:r>
      <w:r w:rsidR="00577884" w:rsidRPr="00AF1990">
        <w:rPr>
          <w:rFonts w:ascii="Helvetica" w:hAnsi="Helvetica"/>
          <w:b/>
        </w:rPr>
        <w:t xml:space="preserve"> </w:t>
      </w:r>
      <w:r w:rsidR="00E640D7" w:rsidRPr="00AF1990">
        <w:rPr>
          <w:rFonts w:ascii="Helvetica" w:hAnsi="Helvetica"/>
          <w:b/>
        </w:rPr>
        <w:t>maßgeblich mitgeprägt.</w:t>
      </w:r>
      <w:r w:rsidR="00ED1608" w:rsidRPr="00AF1990">
        <w:rPr>
          <w:rFonts w:ascii="Helvetica" w:hAnsi="Helvetica"/>
          <w:b/>
        </w:rPr>
        <w:t xml:space="preserve"> </w:t>
      </w:r>
      <w:r w:rsidR="00954EA6" w:rsidRPr="00AF1990">
        <w:rPr>
          <w:rFonts w:ascii="Helvetica" w:hAnsi="Helvetica"/>
          <w:b/>
        </w:rPr>
        <w:t xml:space="preserve">An der Seite von Thomas </w:t>
      </w:r>
      <w:proofErr w:type="spellStart"/>
      <w:r w:rsidR="00954EA6" w:rsidRPr="00AF1990">
        <w:rPr>
          <w:rFonts w:ascii="Helvetica" w:hAnsi="Helvetica"/>
          <w:b/>
        </w:rPr>
        <w:t>Papritz</w:t>
      </w:r>
      <w:proofErr w:type="spellEnd"/>
      <w:r w:rsidR="00954EA6" w:rsidRPr="00AF1990">
        <w:rPr>
          <w:rFonts w:ascii="Helvetica" w:hAnsi="Helvetica"/>
          <w:b/>
        </w:rPr>
        <w:t xml:space="preserve"> </w:t>
      </w:r>
      <w:r w:rsidR="005B483E" w:rsidRPr="00AF1990">
        <w:rPr>
          <w:rFonts w:ascii="Helvetica" w:hAnsi="Helvetica"/>
          <w:b/>
        </w:rPr>
        <w:t>will</w:t>
      </w:r>
      <w:r w:rsidR="00954EA6" w:rsidRPr="00AF1990">
        <w:rPr>
          <w:rFonts w:ascii="Helvetica" w:hAnsi="Helvetica"/>
          <w:b/>
        </w:rPr>
        <w:t xml:space="preserve"> er </w:t>
      </w:r>
      <w:r w:rsidR="008E7696" w:rsidRPr="00AF1990">
        <w:rPr>
          <w:rFonts w:ascii="Helvetica" w:hAnsi="Helvetica"/>
          <w:b/>
        </w:rPr>
        <w:t xml:space="preserve">die </w:t>
      </w:r>
      <w:r w:rsidR="005B511D" w:rsidRPr="00AF1990">
        <w:rPr>
          <w:rFonts w:ascii="Helvetica" w:hAnsi="Helvetica"/>
          <w:b/>
        </w:rPr>
        <w:t xml:space="preserve">Stabilität und Kontinuität der Geschäftsentwicklung </w:t>
      </w:r>
      <w:r w:rsidR="005A66E3" w:rsidRPr="00AF1990">
        <w:rPr>
          <w:rFonts w:ascii="Helvetica" w:hAnsi="Helvetica"/>
          <w:b/>
        </w:rPr>
        <w:t xml:space="preserve">weiter </w:t>
      </w:r>
      <w:r w:rsidR="005B511D" w:rsidRPr="00AF1990">
        <w:rPr>
          <w:rFonts w:ascii="Helvetica" w:hAnsi="Helvetica"/>
          <w:b/>
        </w:rPr>
        <w:t xml:space="preserve">forcieren und den Ausbau des Leistungsspektrums im Hinblick auf Software, Dienstleistung und Beratung vor dem Hintergrund eines sich verändernden Marktumfeldes nachhaltig vorantreiben. </w:t>
      </w:r>
    </w:p>
    <w:p w14:paraId="239A27A9" w14:textId="77777777" w:rsidR="0022586D" w:rsidRDefault="0022586D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02923543" w14:textId="06C1A2AD" w:rsidR="00673B78" w:rsidRPr="00AF1990" w:rsidRDefault="009F1FDA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AF1990">
        <w:rPr>
          <w:rFonts w:ascii="Helvetica" w:hAnsi="Helvetica"/>
          <w:bCs/>
        </w:rPr>
        <w:t xml:space="preserve">Nicht zuletzt aufgrund der langjährigen Zusammenarbeit sind sich Thomas </w:t>
      </w:r>
      <w:proofErr w:type="spellStart"/>
      <w:r w:rsidRPr="00AF1990">
        <w:rPr>
          <w:rFonts w:ascii="Helvetica" w:hAnsi="Helvetica"/>
          <w:bCs/>
        </w:rPr>
        <w:t>Papritz</w:t>
      </w:r>
      <w:proofErr w:type="spellEnd"/>
      <w:r w:rsidRPr="00AF1990">
        <w:rPr>
          <w:rFonts w:ascii="Helvetica" w:hAnsi="Helvetica"/>
          <w:bCs/>
        </w:rPr>
        <w:t xml:space="preserve"> </w:t>
      </w:r>
      <w:r w:rsidR="00AC5F0F" w:rsidRPr="00AF1990">
        <w:rPr>
          <w:rFonts w:ascii="Helvetica" w:hAnsi="Helvetica"/>
          <w:bCs/>
        </w:rPr>
        <w:t xml:space="preserve">und Lars Ehrler </w:t>
      </w:r>
      <w:r w:rsidR="00C74675" w:rsidRPr="00AF1990">
        <w:rPr>
          <w:rFonts w:ascii="Helvetica" w:hAnsi="Helvetica"/>
          <w:bCs/>
        </w:rPr>
        <w:t xml:space="preserve">bezüglich der Richtung einig: </w:t>
      </w:r>
      <w:r w:rsidR="00011FBB" w:rsidRPr="00AF1990">
        <w:rPr>
          <w:rFonts w:ascii="Helvetica" w:hAnsi="Helvetica"/>
          <w:bCs/>
        </w:rPr>
        <w:t>„</w:t>
      </w:r>
      <w:r w:rsidR="00CE503A" w:rsidRPr="00AF1990">
        <w:rPr>
          <w:rFonts w:ascii="Helvetica" w:hAnsi="Helvetica"/>
          <w:bCs/>
        </w:rPr>
        <w:t>Die</w:t>
      </w:r>
      <w:r w:rsidR="004B3579" w:rsidRPr="00AF1990">
        <w:rPr>
          <w:rFonts w:ascii="Helvetica" w:hAnsi="Helvetica"/>
          <w:bCs/>
        </w:rPr>
        <w:t xml:space="preserve"> Motivation ist ganz klar</w:t>
      </w:r>
      <w:r w:rsidR="00CE503A" w:rsidRPr="00AF1990">
        <w:rPr>
          <w:rFonts w:ascii="Helvetica" w:hAnsi="Helvetica"/>
          <w:bCs/>
        </w:rPr>
        <w:t>: Wir wollen unsere Kunden im Tagesgeschäft der Energiewirtschaft verlässlich und mit zukunftsweisen Lösungen und Services unterstützen.</w:t>
      </w:r>
      <w:r w:rsidR="00305986" w:rsidRPr="00AF1990">
        <w:rPr>
          <w:rFonts w:ascii="Helvetica" w:hAnsi="Helvetica"/>
          <w:bCs/>
        </w:rPr>
        <w:t>“</w:t>
      </w:r>
      <w:r w:rsidR="00CE503A" w:rsidRPr="00AF1990">
        <w:rPr>
          <w:rFonts w:ascii="Helvetica" w:hAnsi="Helvetica"/>
          <w:bCs/>
        </w:rPr>
        <w:t xml:space="preserve"> Gerade </w:t>
      </w:r>
      <w:r w:rsidR="00305986" w:rsidRPr="00AF1990">
        <w:rPr>
          <w:rFonts w:ascii="Helvetica" w:hAnsi="Helvetica"/>
          <w:bCs/>
        </w:rPr>
        <w:t xml:space="preserve">aufgrund der </w:t>
      </w:r>
      <w:r w:rsidR="00CE503A" w:rsidRPr="00AF1990">
        <w:rPr>
          <w:rFonts w:ascii="Helvetica" w:hAnsi="Helvetica"/>
          <w:bCs/>
        </w:rPr>
        <w:t>tiefgreifende</w:t>
      </w:r>
      <w:r w:rsidR="00305986" w:rsidRPr="00AF1990">
        <w:rPr>
          <w:rFonts w:ascii="Helvetica" w:hAnsi="Helvetica"/>
          <w:bCs/>
        </w:rPr>
        <w:t>n</w:t>
      </w:r>
      <w:r w:rsidR="00CE503A" w:rsidRPr="00AF1990">
        <w:rPr>
          <w:rFonts w:ascii="Helvetica" w:hAnsi="Helvetica"/>
          <w:bCs/>
        </w:rPr>
        <w:t xml:space="preserve"> Expertise und </w:t>
      </w:r>
      <w:r w:rsidR="00547DA5" w:rsidRPr="00AF1990">
        <w:rPr>
          <w:rFonts w:ascii="Helvetica" w:hAnsi="Helvetica"/>
          <w:bCs/>
        </w:rPr>
        <w:t>flexiblen</w:t>
      </w:r>
      <w:r w:rsidR="00847E18" w:rsidRPr="00AF1990">
        <w:rPr>
          <w:rFonts w:ascii="Helvetica" w:hAnsi="Helvetica"/>
          <w:bCs/>
        </w:rPr>
        <w:t xml:space="preserve"> Ausrichtung an individuellen Anforderungen konnte</w:t>
      </w:r>
      <w:r w:rsidR="00305986" w:rsidRPr="00AF1990">
        <w:rPr>
          <w:rFonts w:ascii="Helvetica" w:hAnsi="Helvetica"/>
          <w:bCs/>
        </w:rPr>
        <w:t xml:space="preserve"> das AKTIF-Team</w:t>
      </w:r>
      <w:r w:rsidR="00246C24" w:rsidRPr="00AF1990">
        <w:rPr>
          <w:rFonts w:ascii="Helvetica" w:hAnsi="Helvetica"/>
          <w:bCs/>
        </w:rPr>
        <w:t xml:space="preserve"> in der Vergangenheit auf Kundenseite </w:t>
      </w:r>
      <w:r w:rsidR="00847E18" w:rsidRPr="00AF1990">
        <w:rPr>
          <w:rFonts w:ascii="Helvetica" w:hAnsi="Helvetica"/>
          <w:bCs/>
        </w:rPr>
        <w:t xml:space="preserve">punkten. Daran </w:t>
      </w:r>
      <w:r w:rsidR="00305986" w:rsidRPr="00AF1990">
        <w:rPr>
          <w:rFonts w:ascii="Helvetica" w:hAnsi="Helvetica"/>
          <w:bCs/>
        </w:rPr>
        <w:t>wird sich laut Ehrler</w:t>
      </w:r>
      <w:r w:rsidR="00847E18" w:rsidRPr="00AF1990">
        <w:rPr>
          <w:rFonts w:ascii="Helvetica" w:hAnsi="Helvetica"/>
          <w:bCs/>
        </w:rPr>
        <w:t xml:space="preserve"> auch künftig nichts ändern</w:t>
      </w:r>
      <w:r w:rsidR="00305986" w:rsidRPr="00AF1990">
        <w:rPr>
          <w:rFonts w:ascii="Helvetica" w:hAnsi="Helvetica"/>
          <w:bCs/>
        </w:rPr>
        <w:t xml:space="preserve">: </w:t>
      </w:r>
      <w:r w:rsidR="003D1864" w:rsidRPr="00AF1990">
        <w:rPr>
          <w:rFonts w:ascii="Helvetica" w:hAnsi="Helvetica"/>
          <w:bCs/>
        </w:rPr>
        <w:t>„</w:t>
      </w:r>
      <w:r w:rsidR="0053158F" w:rsidRPr="00AF1990">
        <w:rPr>
          <w:rFonts w:ascii="Helvetica" w:hAnsi="Helvetica"/>
          <w:bCs/>
        </w:rPr>
        <w:t xml:space="preserve">Natürlich wird sich der Markt im Zuge von Digitalisierung, neuen regulatorischen Rahmenbedingungen und dem Fortschreiten der Energiewende weiter wandeln und unter anderem ganz neue </w:t>
      </w:r>
      <w:r w:rsidR="003D1900" w:rsidRPr="00AF1990">
        <w:rPr>
          <w:rFonts w:ascii="Helvetica" w:hAnsi="Helvetica"/>
          <w:bCs/>
        </w:rPr>
        <w:t>Geschäftsmodelle</w:t>
      </w:r>
      <w:r w:rsidR="0053158F" w:rsidRPr="00AF1990">
        <w:rPr>
          <w:rFonts w:ascii="Helvetica" w:hAnsi="Helvetica"/>
          <w:bCs/>
        </w:rPr>
        <w:t xml:space="preserve"> hervorbringen. Aufgrund </w:t>
      </w:r>
      <w:r w:rsidR="00C72E52" w:rsidRPr="00AF1990">
        <w:rPr>
          <w:rFonts w:ascii="Helvetica" w:hAnsi="Helvetica"/>
          <w:bCs/>
        </w:rPr>
        <w:t xml:space="preserve">unserer mittlerweile 25-jährigen Erfahrung bei der Abwicklung </w:t>
      </w:r>
      <w:r w:rsidR="0053158F" w:rsidRPr="00AF1990">
        <w:rPr>
          <w:rFonts w:ascii="Helvetica" w:hAnsi="Helvetica"/>
          <w:bCs/>
        </w:rPr>
        <w:t xml:space="preserve">von </w:t>
      </w:r>
      <w:r w:rsidR="00C72E52" w:rsidRPr="00AF1990">
        <w:rPr>
          <w:rFonts w:ascii="Helvetica" w:hAnsi="Helvetica"/>
          <w:bCs/>
        </w:rPr>
        <w:t>energiewirtschaftlichen Prozesse</w:t>
      </w:r>
      <w:r w:rsidR="0053158F" w:rsidRPr="00AF1990">
        <w:rPr>
          <w:rFonts w:ascii="Helvetica" w:hAnsi="Helvetica"/>
          <w:bCs/>
        </w:rPr>
        <w:t>n</w:t>
      </w:r>
      <w:r w:rsidR="00C72E52" w:rsidRPr="00AF1990">
        <w:rPr>
          <w:rFonts w:ascii="Helvetica" w:hAnsi="Helvetica"/>
          <w:bCs/>
        </w:rPr>
        <w:t xml:space="preserve"> </w:t>
      </w:r>
      <w:r w:rsidR="00BD21AD" w:rsidRPr="00AF1990">
        <w:rPr>
          <w:rFonts w:ascii="Helvetica" w:hAnsi="Helvetica"/>
          <w:bCs/>
        </w:rPr>
        <w:t xml:space="preserve">sind </w:t>
      </w:r>
      <w:r w:rsidR="0053158F" w:rsidRPr="00AF1990">
        <w:rPr>
          <w:rFonts w:ascii="Helvetica" w:hAnsi="Helvetica"/>
          <w:bCs/>
        </w:rPr>
        <w:t xml:space="preserve">wir bestens aufgestellt, </w:t>
      </w:r>
      <w:r w:rsidR="008A134A" w:rsidRPr="00AF1990">
        <w:rPr>
          <w:rFonts w:ascii="Helvetica" w:hAnsi="Helvetica"/>
          <w:bCs/>
        </w:rPr>
        <w:t xml:space="preserve">sowohl </w:t>
      </w:r>
      <w:r w:rsidR="009C6536" w:rsidRPr="00AF1990">
        <w:rPr>
          <w:rFonts w:ascii="Helvetica" w:hAnsi="Helvetica"/>
          <w:bCs/>
        </w:rPr>
        <w:t>bestehende Energieversorgungs</w:t>
      </w:r>
      <w:r w:rsidR="00107419" w:rsidRPr="00AF1990">
        <w:rPr>
          <w:rFonts w:ascii="Helvetica" w:hAnsi="Helvetica"/>
          <w:bCs/>
        </w:rPr>
        <w:softHyphen/>
      </w:r>
      <w:r w:rsidR="009C6536" w:rsidRPr="00AF1990">
        <w:rPr>
          <w:rFonts w:ascii="Helvetica" w:hAnsi="Helvetica"/>
          <w:bCs/>
        </w:rPr>
        <w:t xml:space="preserve">unternehmen </w:t>
      </w:r>
      <w:r w:rsidR="008A134A" w:rsidRPr="00AF1990">
        <w:rPr>
          <w:rFonts w:ascii="Helvetica" w:hAnsi="Helvetica"/>
          <w:bCs/>
        </w:rPr>
        <w:t>al</w:t>
      </w:r>
      <w:r w:rsidR="00E60EC0" w:rsidRPr="00AF1990">
        <w:rPr>
          <w:rFonts w:ascii="Helvetica" w:hAnsi="Helvetica"/>
          <w:bCs/>
        </w:rPr>
        <w:t>s</w:t>
      </w:r>
      <w:r w:rsidR="008A134A" w:rsidRPr="00AF1990">
        <w:rPr>
          <w:rFonts w:ascii="Helvetica" w:hAnsi="Helvetica"/>
          <w:bCs/>
        </w:rPr>
        <w:t xml:space="preserve"> auch</w:t>
      </w:r>
      <w:r w:rsidR="009C6536" w:rsidRPr="00AF1990">
        <w:rPr>
          <w:rFonts w:ascii="Helvetica" w:hAnsi="Helvetica"/>
          <w:bCs/>
        </w:rPr>
        <w:t xml:space="preserve"> neue Marktteilnehmer in diese Zukunft zu begleiten.“</w:t>
      </w:r>
    </w:p>
    <w:p w14:paraId="5262B0A7" w14:textId="77777777" w:rsidR="00DD7720" w:rsidRPr="00AF1990" w:rsidRDefault="00DD7720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74E824ED" w14:textId="57577CFC" w:rsidR="00CE503A" w:rsidRPr="00AF1990" w:rsidRDefault="004F4C76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AF1990">
        <w:rPr>
          <w:rFonts w:ascii="Helvetica" w:hAnsi="Helvetica"/>
          <w:b/>
        </w:rPr>
        <w:t>Stabilität und Kontinuität</w:t>
      </w:r>
      <w:r w:rsidR="00C3174B" w:rsidRPr="00AF1990">
        <w:rPr>
          <w:rFonts w:ascii="Helvetica" w:hAnsi="Helvetica"/>
          <w:b/>
        </w:rPr>
        <w:t xml:space="preserve"> </w:t>
      </w:r>
      <w:r w:rsidR="00A9628B" w:rsidRPr="00AF1990">
        <w:rPr>
          <w:rFonts w:ascii="Helvetica" w:hAnsi="Helvetica"/>
          <w:b/>
        </w:rPr>
        <w:t>als entscheidende Kriterien in jederlei Hinsicht</w:t>
      </w:r>
    </w:p>
    <w:p w14:paraId="2E4EB630" w14:textId="24C56965" w:rsidR="00973E48" w:rsidRPr="00AF1990" w:rsidRDefault="006F4CF2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AF1990">
        <w:rPr>
          <w:rFonts w:ascii="Helvetica" w:hAnsi="Helvetica"/>
          <w:bCs/>
        </w:rPr>
        <w:t xml:space="preserve">Die Verantwortung von AKTIF sehen </w:t>
      </w:r>
      <w:r w:rsidR="00924045" w:rsidRPr="00AF1990">
        <w:rPr>
          <w:rFonts w:ascii="Helvetica" w:hAnsi="Helvetica"/>
          <w:bCs/>
        </w:rPr>
        <w:t>die beiden Geschäftsführer</w:t>
      </w:r>
      <w:r w:rsidRPr="00AF1990">
        <w:rPr>
          <w:rFonts w:ascii="Helvetica" w:hAnsi="Helvetica"/>
          <w:bCs/>
        </w:rPr>
        <w:t xml:space="preserve"> </w:t>
      </w:r>
      <w:r w:rsidR="00924045" w:rsidRPr="00AF1990">
        <w:rPr>
          <w:rFonts w:ascii="Helvetica" w:hAnsi="Helvetica"/>
          <w:bCs/>
        </w:rPr>
        <w:t xml:space="preserve">dabei </w:t>
      </w:r>
      <w:r w:rsidRPr="00AF1990">
        <w:rPr>
          <w:rFonts w:ascii="Helvetica" w:hAnsi="Helvetica"/>
          <w:bCs/>
        </w:rPr>
        <w:t>nicht nur gegenüber den Kunden</w:t>
      </w:r>
      <w:r w:rsidR="004F64FF" w:rsidRPr="00AF1990">
        <w:rPr>
          <w:rFonts w:ascii="Helvetica" w:hAnsi="Helvetica"/>
          <w:bCs/>
        </w:rPr>
        <w:t xml:space="preserve"> und vor dem Hintergrund der Energiewende</w:t>
      </w:r>
      <w:r w:rsidR="006867EE" w:rsidRPr="00AF1990">
        <w:rPr>
          <w:rFonts w:ascii="Helvetica" w:hAnsi="Helvetica"/>
          <w:bCs/>
        </w:rPr>
        <w:t xml:space="preserve">, </w:t>
      </w:r>
      <w:r w:rsidR="004F64FF" w:rsidRPr="00AF1990">
        <w:rPr>
          <w:rFonts w:ascii="Helvetica" w:hAnsi="Helvetica"/>
          <w:bCs/>
        </w:rPr>
        <w:t xml:space="preserve">die es mit </w:t>
      </w:r>
      <w:r w:rsidR="009F4A42" w:rsidRPr="00AF1990">
        <w:rPr>
          <w:rFonts w:ascii="Helvetica" w:hAnsi="Helvetica"/>
          <w:bCs/>
        </w:rPr>
        <w:t>zielführenden</w:t>
      </w:r>
      <w:r w:rsidR="004F64FF" w:rsidRPr="00AF1990">
        <w:rPr>
          <w:rFonts w:ascii="Helvetica" w:hAnsi="Helvetica"/>
          <w:bCs/>
        </w:rPr>
        <w:t xml:space="preserve"> Lösungen zu </w:t>
      </w:r>
      <w:r w:rsidR="009F4A42" w:rsidRPr="00AF1990">
        <w:rPr>
          <w:rFonts w:ascii="Helvetica" w:hAnsi="Helvetica"/>
          <w:bCs/>
        </w:rPr>
        <w:t>befeuern</w:t>
      </w:r>
      <w:r w:rsidR="004F64FF" w:rsidRPr="00AF1990">
        <w:rPr>
          <w:rFonts w:ascii="Helvetica" w:hAnsi="Helvetica"/>
          <w:bCs/>
        </w:rPr>
        <w:t xml:space="preserve"> gilt. „</w:t>
      </w:r>
      <w:r w:rsidR="009B618F" w:rsidRPr="00AF1990">
        <w:rPr>
          <w:rFonts w:ascii="Helvetica" w:hAnsi="Helvetica"/>
          <w:bCs/>
        </w:rPr>
        <w:t xml:space="preserve">Auch </w:t>
      </w:r>
      <w:r w:rsidR="00924045" w:rsidRPr="00AF1990">
        <w:rPr>
          <w:rFonts w:ascii="Helvetica" w:hAnsi="Helvetica"/>
          <w:bCs/>
        </w:rPr>
        <w:t xml:space="preserve">in der Funktion des </w:t>
      </w:r>
      <w:r w:rsidR="009B618F" w:rsidRPr="00AF1990">
        <w:rPr>
          <w:rFonts w:ascii="Helvetica" w:hAnsi="Helvetica"/>
          <w:bCs/>
        </w:rPr>
        <w:lastRenderedPageBreak/>
        <w:t>Arbeitgeber</w:t>
      </w:r>
      <w:r w:rsidR="00924045" w:rsidRPr="00AF1990">
        <w:rPr>
          <w:rFonts w:ascii="Helvetica" w:hAnsi="Helvetica"/>
          <w:bCs/>
        </w:rPr>
        <w:t>s</w:t>
      </w:r>
      <w:r w:rsidR="009B618F" w:rsidRPr="00AF1990">
        <w:rPr>
          <w:rFonts w:ascii="Helvetica" w:hAnsi="Helvetica"/>
          <w:bCs/>
        </w:rPr>
        <w:t xml:space="preserve"> </w:t>
      </w:r>
      <w:r w:rsidR="00924045" w:rsidRPr="00AF1990">
        <w:rPr>
          <w:rFonts w:ascii="Helvetica" w:hAnsi="Helvetica"/>
          <w:bCs/>
        </w:rPr>
        <w:t xml:space="preserve">kommt AKTIF eine wichtige Rolle zu. Wir sind ein Mittelstandsunternehmen, das sich seiner Verantwortung für die Mitarbeiter und die Heimatregion bewusst ist und diese auch wahrnimmt.“ </w:t>
      </w:r>
      <w:r w:rsidR="00C442B7" w:rsidRPr="00AF1990">
        <w:rPr>
          <w:rFonts w:ascii="Helvetica" w:hAnsi="Helvetica"/>
          <w:bCs/>
        </w:rPr>
        <w:t>Vo</w:t>
      </w:r>
      <w:r w:rsidR="00F52646" w:rsidRPr="00AF1990">
        <w:rPr>
          <w:rFonts w:ascii="Helvetica" w:hAnsi="Helvetica"/>
          <w:bCs/>
        </w:rPr>
        <w:t>m</w:t>
      </w:r>
      <w:r w:rsidR="00C442B7" w:rsidRPr="00AF1990">
        <w:rPr>
          <w:rFonts w:ascii="Helvetica" w:hAnsi="Helvetica"/>
          <w:bCs/>
        </w:rPr>
        <w:t xml:space="preserve"> </w:t>
      </w:r>
      <w:r w:rsidR="002C12A8" w:rsidRPr="00AF1990">
        <w:rPr>
          <w:rFonts w:ascii="Helvetica" w:hAnsi="Helvetica"/>
          <w:bCs/>
        </w:rPr>
        <w:t>Unternehmenssitz</w:t>
      </w:r>
      <w:r w:rsidR="00C442B7" w:rsidRPr="00AF1990">
        <w:rPr>
          <w:rFonts w:ascii="Helvetica" w:hAnsi="Helvetica"/>
          <w:bCs/>
        </w:rPr>
        <w:t xml:space="preserve"> </w:t>
      </w:r>
      <w:r w:rsidR="00924045" w:rsidRPr="00AF1990">
        <w:rPr>
          <w:rFonts w:ascii="Helvetica" w:hAnsi="Helvetica"/>
          <w:bCs/>
        </w:rPr>
        <w:t xml:space="preserve">Senftenberg </w:t>
      </w:r>
      <w:r w:rsidR="00C442B7" w:rsidRPr="00AF1990">
        <w:rPr>
          <w:rFonts w:ascii="Helvetica" w:hAnsi="Helvetica"/>
          <w:bCs/>
        </w:rPr>
        <w:t xml:space="preserve">aus unterstützt das 30-köpfige Team </w:t>
      </w:r>
      <w:r w:rsidR="002C12A8" w:rsidRPr="00AF1990">
        <w:rPr>
          <w:rFonts w:ascii="Helvetica" w:hAnsi="Helvetica"/>
          <w:bCs/>
        </w:rPr>
        <w:t xml:space="preserve">Kunden in ganz Deutschland </w:t>
      </w:r>
      <w:r w:rsidR="008A7AF2" w:rsidRPr="00AF1990">
        <w:rPr>
          <w:rFonts w:ascii="Helvetica" w:hAnsi="Helvetica"/>
          <w:bCs/>
        </w:rPr>
        <w:t>und Österreich</w:t>
      </w:r>
      <w:r w:rsidR="00B430AB" w:rsidRPr="00AF1990">
        <w:rPr>
          <w:rFonts w:ascii="Helvetica" w:hAnsi="Helvetica"/>
          <w:bCs/>
        </w:rPr>
        <w:t xml:space="preserve">. </w:t>
      </w:r>
    </w:p>
    <w:p w14:paraId="69C0FAE1" w14:textId="77777777" w:rsidR="00253C71" w:rsidRPr="00AF1990" w:rsidRDefault="00253C71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56290A75" w14:textId="4F369AA3" w:rsidR="00AE3F1B" w:rsidRDefault="00253C71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AF1990">
        <w:rPr>
          <w:rFonts w:ascii="Helvetica" w:hAnsi="Helvetica"/>
          <w:bCs/>
        </w:rPr>
        <w:t>D</w:t>
      </w:r>
      <w:r w:rsidR="000938B8" w:rsidRPr="00AF1990">
        <w:rPr>
          <w:rFonts w:ascii="Helvetica" w:hAnsi="Helvetica"/>
          <w:bCs/>
        </w:rPr>
        <w:t xml:space="preserve">ie personelle </w:t>
      </w:r>
      <w:r w:rsidR="00471D94" w:rsidRPr="00AF1990">
        <w:rPr>
          <w:rFonts w:ascii="Helvetica" w:hAnsi="Helvetica"/>
          <w:bCs/>
        </w:rPr>
        <w:t xml:space="preserve">Veränderung </w:t>
      </w:r>
      <w:r w:rsidRPr="00AF1990">
        <w:rPr>
          <w:rFonts w:ascii="Helvetica" w:hAnsi="Helvetica"/>
          <w:bCs/>
        </w:rPr>
        <w:t xml:space="preserve">nimmt keinen Einfluss auf operative </w:t>
      </w:r>
      <w:r w:rsidR="00976037" w:rsidRPr="00AF1990">
        <w:rPr>
          <w:rFonts w:ascii="Helvetica" w:hAnsi="Helvetica"/>
          <w:bCs/>
        </w:rPr>
        <w:t>Prozesse</w:t>
      </w:r>
      <w:r w:rsidR="002F7A0A" w:rsidRPr="00AF1990">
        <w:rPr>
          <w:rFonts w:ascii="Helvetica" w:hAnsi="Helvetica"/>
          <w:bCs/>
        </w:rPr>
        <w:t xml:space="preserve">, wie Thomas </w:t>
      </w:r>
      <w:proofErr w:type="spellStart"/>
      <w:r w:rsidR="002F7A0A" w:rsidRPr="00AF1990">
        <w:rPr>
          <w:rFonts w:ascii="Helvetica" w:hAnsi="Helvetica"/>
          <w:bCs/>
        </w:rPr>
        <w:t>Papritz</w:t>
      </w:r>
      <w:proofErr w:type="spellEnd"/>
      <w:r w:rsidR="002F7A0A" w:rsidRPr="00AF1990">
        <w:rPr>
          <w:rFonts w:ascii="Helvetica" w:hAnsi="Helvetica"/>
          <w:bCs/>
        </w:rPr>
        <w:t xml:space="preserve"> </w:t>
      </w:r>
      <w:r w:rsidR="00CA2C0A" w:rsidRPr="00AF1990">
        <w:rPr>
          <w:rFonts w:ascii="Helvetica" w:hAnsi="Helvetica"/>
          <w:bCs/>
        </w:rPr>
        <w:t>erklärt: „</w:t>
      </w:r>
      <w:r w:rsidR="00973E48" w:rsidRPr="00AF1990">
        <w:rPr>
          <w:rFonts w:ascii="Helvetica" w:hAnsi="Helvetica"/>
          <w:bCs/>
        </w:rPr>
        <w:t xml:space="preserve">Lars Ehrler ist seit </w:t>
      </w:r>
      <w:r w:rsidR="00323C69" w:rsidRPr="00AF1990">
        <w:rPr>
          <w:rFonts w:ascii="Helvetica" w:hAnsi="Helvetica"/>
          <w:bCs/>
        </w:rPr>
        <w:t xml:space="preserve">16 Jahren </w:t>
      </w:r>
      <w:r w:rsidR="007731E3" w:rsidRPr="00AF1990">
        <w:rPr>
          <w:rFonts w:ascii="Helvetica" w:hAnsi="Helvetica"/>
          <w:bCs/>
        </w:rPr>
        <w:t xml:space="preserve">Teil der AKTIF-Familie und ich freue mich, </w:t>
      </w:r>
      <w:r w:rsidR="00D1509D" w:rsidRPr="00AF1990">
        <w:rPr>
          <w:rFonts w:ascii="Helvetica" w:hAnsi="Helvetica"/>
          <w:bCs/>
        </w:rPr>
        <w:t xml:space="preserve">künftig </w:t>
      </w:r>
      <w:r w:rsidR="00AF1990" w:rsidRPr="00AF1990">
        <w:rPr>
          <w:rFonts w:ascii="Helvetica" w:hAnsi="Helvetica"/>
          <w:bCs/>
        </w:rPr>
        <w:t xml:space="preserve">gemeinsam </w:t>
      </w:r>
      <w:r w:rsidR="00D1509D" w:rsidRPr="00AF1990">
        <w:rPr>
          <w:rFonts w:ascii="Helvetica" w:hAnsi="Helvetica"/>
          <w:bCs/>
        </w:rPr>
        <w:t xml:space="preserve">mit ihm </w:t>
      </w:r>
      <w:r w:rsidR="00617B8A" w:rsidRPr="00AF1990">
        <w:rPr>
          <w:rFonts w:ascii="Helvetica" w:hAnsi="Helvetica"/>
          <w:bCs/>
        </w:rPr>
        <w:t>den eingeschlagenen Unternehmenskurs fortzusetzen.“</w:t>
      </w:r>
    </w:p>
    <w:p w14:paraId="5115BD28" w14:textId="77777777" w:rsidR="004F4C76" w:rsidRPr="00011FBB" w:rsidRDefault="004F4C76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5D0441FF" w14:textId="77777777" w:rsidR="00C35E6E" w:rsidRPr="00023B82" w:rsidRDefault="00C35E6E" w:rsidP="008F6FF7">
      <w:pPr>
        <w:spacing w:after="0" w:line="312" w:lineRule="auto"/>
        <w:ind w:right="-428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737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29"/>
        <w:gridCol w:w="3348"/>
      </w:tblGrid>
      <w:tr w:rsidR="005E310D" w:rsidRPr="00023B82" w14:paraId="358BB751" w14:textId="77777777" w:rsidTr="005E310D">
        <w:trPr>
          <w:trHeight w:val="1723"/>
        </w:trPr>
        <w:tc>
          <w:tcPr>
            <w:tcW w:w="4029" w:type="dxa"/>
          </w:tcPr>
          <w:p w14:paraId="1704A8B5" w14:textId="6DF8DA8D" w:rsidR="00682D16" w:rsidRPr="00023B82" w:rsidRDefault="00682D16" w:rsidP="0003152D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28C8EE57" w14:textId="11035106" w:rsidR="00682D16" w:rsidRPr="00023B82" w:rsidRDefault="00B82959" w:rsidP="0003152D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13B4B505" wp14:editId="5B1CF817">
                  <wp:extent cx="1257300" cy="9398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9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8" w:type="dxa"/>
          </w:tcPr>
          <w:p w14:paraId="3F6C3721" w14:textId="3B481EFD" w:rsidR="00682D16" w:rsidRPr="00023B82" w:rsidRDefault="0003152D" w:rsidP="008F6FF7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8D9ABEC" wp14:editId="15D45BFD">
                  <wp:extent cx="1333500" cy="1021404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484" cy="102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10D" w:rsidRPr="00BB4C88" w14:paraId="3B44E3C5" w14:textId="77777777" w:rsidTr="005E310D">
        <w:trPr>
          <w:trHeight w:val="599"/>
        </w:trPr>
        <w:tc>
          <w:tcPr>
            <w:tcW w:w="4029" w:type="dxa"/>
          </w:tcPr>
          <w:p w14:paraId="4C047F75" w14:textId="4FF5CC93" w:rsidR="00682D16" w:rsidRPr="00735E81" w:rsidRDefault="00B82959" w:rsidP="0003152D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="00682D16"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seit 1. Dezember </w:t>
            </w:r>
            <w:r w:rsidR="0003152D">
              <w:rPr>
                <w:rFonts w:ascii="Helvetica" w:hAnsi="Helvetica"/>
                <w:sz w:val="16"/>
                <w:szCs w:val="20"/>
              </w:rPr>
              <w:t xml:space="preserve">2022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="00682D16"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3348" w:type="dxa"/>
          </w:tcPr>
          <w:p w14:paraId="639A8DF5" w14:textId="385BEFEA" w:rsidR="00682D16" w:rsidRPr="00BB4C88" w:rsidRDefault="0003152D" w:rsidP="008550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Thomas </w:t>
            </w:r>
            <w:proofErr w:type="spellStart"/>
            <w:r>
              <w:rPr>
                <w:rFonts w:ascii="Helvetica" w:hAnsi="Helvetica"/>
                <w:sz w:val="16"/>
                <w:szCs w:val="20"/>
              </w:rPr>
              <w:t>Papritz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>,</w:t>
            </w:r>
            <w:r w:rsidR="00525DC7">
              <w:rPr>
                <w:rFonts w:ascii="Helvetica" w:hAnsi="Helvetica"/>
                <w:sz w:val="16"/>
                <w:szCs w:val="20"/>
              </w:rPr>
              <w:t xml:space="preserve"> </w:t>
            </w:r>
            <w:r w:rsidR="005E310D">
              <w:rPr>
                <w:rFonts w:ascii="Helvetica" w:hAnsi="Helvetica"/>
                <w:sz w:val="16"/>
                <w:szCs w:val="20"/>
              </w:rPr>
              <w:t>G</w:t>
            </w:r>
            <w:r>
              <w:rPr>
                <w:rFonts w:ascii="Helvetica" w:hAnsi="Helvetica"/>
                <w:sz w:val="16"/>
                <w:szCs w:val="20"/>
              </w:rPr>
              <w:t>ründer und Geschäftsführer der AKTIF-Unternehmensgruppe</w:t>
            </w:r>
          </w:p>
        </w:tc>
      </w:tr>
    </w:tbl>
    <w:p w14:paraId="06C9C5EC" w14:textId="117AD1E6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AKTIF-</w:t>
      </w:r>
      <w:r w:rsidR="00B41EB9">
        <w:rPr>
          <w:rFonts w:ascii="Helvetica" w:eastAsiaTheme="minorHAnsi" w:hAnsi="Helvetica" w:cstheme="minorBidi"/>
          <w:sz w:val="22"/>
          <w:szCs w:val="22"/>
          <w:lang w:eastAsia="en-US"/>
        </w:rPr>
        <w:t>Geschäftsführung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E311026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1009D899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DD77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24A1E" w14:textId="77777777" w:rsidR="00481C51" w:rsidRDefault="00481C51">
      <w:pPr>
        <w:spacing w:after="0" w:line="240" w:lineRule="auto"/>
      </w:pPr>
      <w:r>
        <w:separator/>
      </w:r>
    </w:p>
  </w:endnote>
  <w:endnote w:type="continuationSeparator" w:id="0">
    <w:p w14:paraId="764D8228" w14:textId="77777777" w:rsidR="00481C51" w:rsidRDefault="00481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31B61" w14:textId="77777777" w:rsidR="00481C51" w:rsidRDefault="00481C51">
      <w:pPr>
        <w:spacing w:after="0" w:line="240" w:lineRule="auto"/>
      </w:pPr>
      <w:r>
        <w:separator/>
      </w:r>
    </w:p>
  </w:footnote>
  <w:footnote w:type="continuationSeparator" w:id="0">
    <w:p w14:paraId="77040116" w14:textId="77777777" w:rsidR="00481C51" w:rsidRDefault="00481C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4A6B"/>
    <w:rsid w:val="00006078"/>
    <w:rsid w:val="00011F9D"/>
    <w:rsid w:val="00011FBB"/>
    <w:rsid w:val="000121A2"/>
    <w:rsid w:val="00014071"/>
    <w:rsid w:val="00015BC3"/>
    <w:rsid w:val="00023B82"/>
    <w:rsid w:val="00023D33"/>
    <w:rsid w:val="00023E7D"/>
    <w:rsid w:val="00026A68"/>
    <w:rsid w:val="0003152D"/>
    <w:rsid w:val="00032CA3"/>
    <w:rsid w:val="0003565A"/>
    <w:rsid w:val="00035B81"/>
    <w:rsid w:val="000369D4"/>
    <w:rsid w:val="00044A1A"/>
    <w:rsid w:val="000450D2"/>
    <w:rsid w:val="00046E11"/>
    <w:rsid w:val="00050B78"/>
    <w:rsid w:val="00053056"/>
    <w:rsid w:val="000535DB"/>
    <w:rsid w:val="000547A1"/>
    <w:rsid w:val="00055879"/>
    <w:rsid w:val="00057178"/>
    <w:rsid w:val="0006221D"/>
    <w:rsid w:val="000629AA"/>
    <w:rsid w:val="00063EC0"/>
    <w:rsid w:val="000669B2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50EC"/>
    <w:rsid w:val="00085CB2"/>
    <w:rsid w:val="00085D60"/>
    <w:rsid w:val="00086150"/>
    <w:rsid w:val="00092501"/>
    <w:rsid w:val="000938B8"/>
    <w:rsid w:val="0009448B"/>
    <w:rsid w:val="00096631"/>
    <w:rsid w:val="0009760D"/>
    <w:rsid w:val="00097C44"/>
    <w:rsid w:val="000A1FC4"/>
    <w:rsid w:val="000A1FCF"/>
    <w:rsid w:val="000A3D12"/>
    <w:rsid w:val="000A3D91"/>
    <w:rsid w:val="000A716F"/>
    <w:rsid w:val="000B03B5"/>
    <w:rsid w:val="000B493F"/>
    <w:rsid w:val="000B6A35"/>
    <w:rsid w:val="000C2296"/>
    <w:rsid w:val="000C45FE"/>
    <w:rsid w:val="000C6CB7"/>
    <w:rsid w:val="000C77A1"/>
    <w:rsid w:val="000D156B"/>
    <w:rsid w:val="000D15FC"/>
    <w:rsid w:val="000D1771"/>
    <w:rsid w:val="000D1877"/>
    <w:rsid w:val="000D45E5"/>
    <w:rsid w:val="000D5EE0"/>
    <w:rsid w:val="000D7270"/>
    <w:rsid w:val="000D775A"/>
    <w:rsid w:val="000E0CF6"/>
    <w:rsid w:val="000E1CEE"/>
    <w:rsid w:val="000E3B37"/>
    <w:rsid w:val="000E6BFF"/>
    <w:rsid w:val="000E73C5"/>
    <w:rsid w:val="000F0EE1"/>
    <w:rsid w:val="000F20EC"/>
    <w:rsid w:val="000F2E8C"/>
    <w:rsid w:val="000F507A"/>
    <w:rsid w:val="000F5C4B"/>
    <w:rsid w:val="000F646D"/>
    <w:rsid w:val="00102C74"/>
    <w:rsid w:val="001037CB"/>
    <w:rsid w:val="001043D7"/>
    <w:rsid w:val="0010444C"/>
    <w:rsid w:val="001067B1"/>
    <w:rsid w:val="00107419"/>
    <w:rsid w:val="0011169C"/>
    <w:rsid w:val="00111951"/>
    <w:rsid w:val="001128B3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315B7"/>
    <w:rsid w:val="00132210"/>
    <w:rsid w:val="0013283E"/>
    <w:rsid w:val="00132DD5"/>
    <w:rsid w:val="00134089"/>
    <w:rsid w:val="00134A00"/>
    <w:rsid w:val="00136100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7F14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5E41"/>
    <w:rsid w:val="0017616C"/>
    <w:rsid w:val="0017704A"/>
    <w:rsid w:val="00177102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FCA"/>
    <w:rsid w:val="00187FCC"/>
    <w:rsid w:val="0019222B"/>
    <w:rsid w:val="001934BC"/>
    <w:rsid w:val="00194A8D"/>
    <w:rsid w:val="001974FC"/>
    <w:rsid w:val="001A13DE"/>
    <w:rsid w:val="001A2F82"/>
    <w:rsid w:val="001A386D"/>
    <w:rsid w:val="001A6CF9"/>
    <w:rsid w:val="001A761C"/>
    <w:rsid w:val="001A77E3"/>
    <w:rsid w:val="001A7BFD"/>
    <w:rsid w:val="001B087A"/>
    <w:rsid w:val="001B3C35"/>
    <w:rsid w:val="001B796B"/>
    <w:rsid w:val="001C0D98"/>
    <w:rsid w:val="001C23EE"/>
    <w:rsid w:val="001C2DD0"/>
    <w:rsid w:val="001C390F"/>
    <w:rsid w:val="001C5465"/>
    <w:rsid w:val="001D1423"/>
    <w:rsid w:val="001D3E86"/>
    <w:rsid w:val="001D419B"/>
    <w:rsid w:val="001D6C6D"/>
    <w:rsid w:val="001D7244"/>
    <w:rsid w:val="001D7DA1"/>
    <w:rsid w:val="001E05BC"/>
    <w:rsid w:val="001E075A"/>
    <w:rsid w:val="001E24A6"/>
    <w:rsid w:val="001E2EAB"/>
    <w:rsid w:val="001E3C5B"/>
    <w:rsid w:val="001E3D74"/>
    <w:rsid w:val="001E404A"/>
    <w:rsid w:val="001E4C37"/>
    <w:rsid w:val="001E75FB"/>
    <w:rsid w:val="001E788C"/>
    <w:rsid w:val="001F1414"/>
    <w:rsid w:val="001F2709"/>
    <w:rsid w:val="001F3293"/>
    <w:rsid w:val="001F3D85"/>
    <w:rsid w:val="001F40EA"/>
    <w:rsid w:val="001F45EB"/>
    <w:rsid w:val="001F6DD3"/>
    <w:rsid w:val="001F700D"/>
    <w:rsid w:val="001F71D5"/>
    <w:rsid w:val="00200599"/>
    <w:rsid w:val="002010BC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586D"/>
    <w:rsid w:val="0022595D"/>
    <w:rsid w:val="00230CD1"/>
    <w:rsid w:val="00231A1C"/>
    <w:rsid w:val="00231F94"/>
    <w:rsid w:val="002344C1"/>
    <w:rsid w:val="00235D96"/>
    <w:rsid w:val="002434EC"/>
    <w:rsid w:val="0024690C"/>
    <w:rsid w:val="00246B98"/>
    <w:rsid w:val="00246C24"/>
    <w:rsid w:val="0025284C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5D65"/>
    <w:rsid w:val="002807A2"/>
    <w:rsid w:val="00282BC8"/>
    <w:rsid w:val="0028345B"/>
    <w:rsid w:val="002851DE"/>
    <w:rsid w:val="00285A55"/>
    <w:rsid w:val="00287C34"/>
    <w:rsid w:val="00287C3A"/>
    <w:rsid w:val="00296247"/>
    <w:rsid w:val="00297893"/>
    <w:rsid w:val="00297A58"/>
    <w:rsid w:val="002A16C7"/>
    <w:rsid w:val="002A5854"/>
    <w:rsid w:val="002A591A"/>
    <w:rsid w:val="002A6EC4"/>
    <w:rsid w:val="002A7D38"/>
    <w:rsid w:val="002B0ADB"/>
    <w:rsid w:val="002B118C"/>
    <w:rsid w:val="002B169D"/>
    <w:rsid w:val="002B4868"/>
    <w:rsid w:val="002C0732"/>
    <w:rsid w:val="002C12A8"/>
    <w:rsid w:val="002C30BF"/>
    <w:rsid w:val="002C3C36"/>
    <w:rsid w:val="002C4443"/>
    <w:rsid w:val="002C7D0C"/>
    <w:rsid w:val="002D109F"/>
    <w:rsid w:val="002D1645"/>
    <w:rsid w:val="002D3FCC"/>
    <w:rsid w:val="002E11E7"/>
    <w:rsid w:val="002E2AE5"/>
    <w:rsid w:val="002E3F0E"/>
    <w:rsid w:val="002E4277"/>
    <w:rsid w:val="002E5E9E"/>
    <w:rsid w:val="002E60EF"/>
    <w:rsid w:val="002E696B"/>
    <w:rsid w:val="002F0F47"/>
    <w:rsid w:val="002F11F4"/>
    <w:rsid w:val="002F2B7E"/>
    <w:rsid w:val="002F3946"/>
    <w:rsid w:val="002F71CE"/>
    <w:rsid w:val="002F7A0A"/>
    <w:rsid w:val="00300C56"/>
    <w:rsid w:val="0030149B"/>
    <w:rsid w:val="003019DF"/>
    <w:rsid w:val="00305986"/>
    <w:rsid w:val="00306648"/>
    <w:rsid w:val="00313E4F"/>
    <w:rsid w:val="0031444D"/>
    <w:rsid w:val="00317CD5"/>
    <w:rsid w:val="003202BF"/>
    <w:rsid w:val="00323611"/>
    <w:rsid w:val="00323C69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43E05"/>
    <w:rsid w:val="003449AB"/>
    <w:rsid w:val="00345AEC"/>
    <w:rsid w:val="00345E9D"/>
    <w:rsid w:val="0034612D"/>
    <w:rsid w:val="00346BD3"/>
    <w:rsid w:val="00347002"/>
    <w:rsid w:val="00350C81"/>
    <w:rsid w:val="003553AF"/>
    <w:rsid w:val="003605A3"/>
    <w:rsid w:val="00361314"/>
    <w:rsid w:val="0036179E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1FDF"/>
    <w:rsid w:val="00383FC4"/>
    <w:rsid w:val="003840A1"/>
    <w:rsid w:val="00384C99"/>
    <w:rsid w:val="00384FCF"/>
    <w:rsid w:val="00385985"/>
    <w:rsid w:val="003870B0"/>
    <w:rsid w:val="0038799C"/>
    <w:rsid w:val="003929B3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B8B"/>
    <w:rsid w:val="003A6E02"/>
    <w:rsid w:val="003B23A0"/>
    <w:rsid w:val="003B3506"/>
    <w:rsid w:val="003B7859"/>
    <w:rsid w:val="003C0C99"/>
    <w:rsid w:val="003C1704"/>
    <w:rsid w:val="003C1CFD"/>
    <w:rsid w:val="003C7132"/>
    <w:rsid w:val="003C74A0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E07AD"/>
    <w:rsid w:val="003E2BB1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537E"/>
    <w:rsid w:val="00415E13"/>
    <w:rsid w:val="00416897"/>
    <w:rsid w:val="00417944"/>
    <w:rsid w:val="00417AF5"/>
    <w:rsid w:val="00422FA0"/>
    <w:rsid w:val="00427249"/>
    <w:rsid w:val="0043282E"/>
    <w:rsid w:val="004341B1"/>
    <w:rsid w:val="004354DB"/>
    <w:rsid w:val="00435C08"/>
    <w:rsid w:val="00436E4A"/>
    <w:rsid w:val="0044016C"/>
    <w:rsid w:val="004410A7"/>
    <w:rsid w:val="0044352D"/>
    <w:rsid w:val="00445979"/>
    <w:rsid w:val="00445D12"/>
    <w:rsid w:val="00446686"/>
    <w:rsid w:val="0044780A"/>
    <w:rsid w:val="00451C0F"/>
    <w:rsid w:val="0045576A"/>
    <w:rsid w:val="004562F0"/>
    <w:rsid w:val="00457CF5"/>
    <w:rsid w:val="004601A8"/>
    <w:rsid w:val="004606C7"/>
    <w:rsid w:val="00464164"/>
    <w:rsid w:val="004665EC"/>
    <w:rsid w:val="0046668A"/>
    <w:rsid w:val="00471D94"/>
    <w:rsid w:val="00472731"/>
    <w:rsid w:val="00472ACB"/>
    <w:rsid w:val="00476B42"/>
    <w:rsid w:val="00476FDE"/>
    <w:rsid w:val="004804F6"/>
    <w:rsid w:val="00481BD0"/>
    <w:rsid w:val="00481C51"/>
    <w:rsid w:val="004822F2"/>
    <w:rsid w:val="004847CC"/>
    <w:rsid w:val="004855EE"/>
    <w:rsid w:val="004860BD"/>
    <w:rsid w:val="004A51A1"/>
    <w:rsid w:val="004A57E4"/>
    <w:rsid w:val="004A61C8"/>
    <w:rsid w:val="004A75F3"/>
    <w:rsid w:val="004A7D54"/>
    <w:rsid w:val="004B0694"/>
    <w:rsid w:val="004B1AC8"/>
    <w:rsid w:val="004B1F35"/>
    <w:rsid w:val="004B3579"/>
    <w:rsid w:val="004B4FA1"/>
    <w:rsid w:val="004B6978"/>
    <w:rsid w:val="004B7378"/>
    <w:rsid w:val="004C12F1"/>
    <w:rsid w:val="004C1D3D"/>
    <w:rsid w:val="004C1FD8"/>
    <w:rsid w:val="004C35CD"/>
    <w:rsid w:val="004C39C6"/>
    <w:rsid w:val="004C4AF5"/>
    <w:rsid w:val="004D4C92"/>
    <w:rsid w:val="004D4F0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34"/>
    <w:rsid w:val="004F2010"/>
    <w:rsid w:val="004F206E"/>
    <w:rsid w:val="004F30E5"/>
    <w:rsid w:val="004F3DE6"/>
    <w:rsid w:val="004F4C65"/>
    <w:rsid w:val="004F4C76"/>
    <w:rsid w:val="004F5A78"/>
    <w:rsid w:val="004F64FF"/>
    <w:rsid w:val="004F65AE"/>
    <w:rsid w:val="004F6E1F"/>
    <w:rsid w:val="0050053F"/>
    <w:rsid w:val="00500640"/>
    <w:rsid w:val="00501059"/>
    <w:rsid w:val="00501BB2"/>
    <w:rsid w:val="00502643"/>
    <w:rsid w:val="005049C9"/>
    <w:rsid w:val="00504F7E"/>
    <w:rsid w:val="00510156"/>
    <w:rsid w:val="0051173F"/>
    <w:rsid w:val="005117E5"/>
    <w:rsid w:val="00514A1C"/>
    <w:rsid w:val="005152ED"/>
    <w:rsid w:val="005170DF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EEF"/>
    <w:rsid w:val="005309EE"/>
    <w:rsid w:val="0053158F"/>
    <w:rsid w:val="00531FF4"/>
    <w:rsid w:val="005354D4"/>
    <w:rsid w:val="00537EA6"/>
    <w:rsid w:val="005416C9"/>
    <w:rsid w:val="00542AF3"/>
    <w:rsid w:val="005438E6"/>
    <w:rsid w:val="0054687C"/>
    <w:rsid w:val="00547DA5"/>
    <w:rsid w:val="00552F05"/>
    <w:rsid w:val="00555CFB"/>
    <w:rsid w:val="00555E44"/>
    <w:rsid w:val="00557E7D"/>
    <w:rsid w:val="00560109"/>
    <w:rsid w:val="005611CF"/>
    <w:rsid w:val="00561590"/>
    <w:rsid w:val="00562756"/>
    <w:rsid w:val="00563E47"/>
    <w:rsid w:val="00564C40"/>
    <w:rsid w:val="005663B6"/>
    <w:rsid w:val="0057093C"/>
    <w:rsid w:val="005712AE"/>
    <w:rsid w:val="00572E44"/>
    <w:rsid w:val="0057310D"/>
    <w:rsid w:val="00573536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F76"/>
    <w:rsid w:val="005940F4"/>
    <w:rsid w:val="00596788"/>
    <w:rsid w:val="005979FB"/>
    <w:rsid w:val="005A04F3"/>
    <w:rsid w:val="005A1079"/>
    <w:rsid w:val="005A2CAE"/>
    <w:rsid w:val="005A40C8"/>
    <w:rsid w:val="005A534E"/>
    <w:rsid w:val="005A66E3"/>
    <w:rsid w:val="005A7FF3"/>
    <w:rsid w:val="005B0AD4"/>
    <w:rsid w:val="005B18F2"/>
    <w:rsid w:val="005B1C9B"/>
    <w:rsid w:val="005B24A6"/>
    <w:rsid w:val="005B483E"/>
    <w:rsid w:val="005B511D"/>
    <w:rsid w:val="005B5FF1"/>
    <w:rsid w:val="005B6705"/>
    <w:rsid w:val="005B788A"/>
    <w:rsid w:val="005C01EC"/>
    <w:rsid w:val="005C06DE"/>
    <w:rsid w:val="005C0AA9"/>
    <w:rsid w:val="005C463A"/>
    <w:rsid w:val="005C79CD"/>
    <w:rsid w:val="005C7BC1"/>
    <w:rsid w:val="005D181F"/>
    <w:rsid w:val="005D3679"/>
    <w:rsid w:val="005D43C2"/>
    <w:rsid w:val="005D4855"/>
    <w:rsid w:val="005E004D"/>
    <w:rsid w:val="005E0BF3"/>
    <w:rsid w:val="005E1161"/>
    <w:rsid w:val="005E2E7C"/>
    <w:rsid w:val="005E2F7A"/>
    <w:rsid w:val="005E310D"/>
    <w:rsid w:val="005E5A4A"/>
    <w:rsid w:val="005E7C13"/>
    <w:rsid w:val="005F6C3D"/>
    <w:rsid w:val="005F71EC"/>
    <w:rsid w:val="005F7860"/>
    <w:rsid w:val="00601612"/>
    <w:rsid w:val="00603AA4"/>
    <w:rsid w:val="0060445F"/>
    <w:rsid w:val="00613C7C"/>
    <w:rsid w:val="0061448A"/>
    <w:rsid w:val="00617B8A"/>
    <w:rsid w:val="0062008D"/>
    <w:rsid w:val="006207D8"/>
    <w:rsid w:val="00620A47"/>
    <w:rsid w:val="00621FBD"/>
    <w:rsid w:val="00622611"/>
    <w:rsid w:val="00625438"/>
    <w:rsid w:val="006272AA"/>
    <w:rsid w:val="00627B68"/>
    <w:rsid w:val="00630734"/>
    <w:rsid w:val="006347F2"/>
    <w:rsid w:val="00636866"/>
    <w:rsid w:val="00640309"/>
    <w:rsid w:val="00641610"/>
    <w:rsid w:val="00643363"/>
    <w:rsid w:val="0064672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3B78"/>
    <w:rsid w:val="00674988"/>
    <w:rsid w:val="00674FA2"/>
    <w:rsid w:val="00675E69"/>
    <w:rsid w:val="00676924"/>
    <w:rsid w:val="006803DC"/>
    <w:rsid w:val="0068290C"/>
    <w:rsid w:val="00682D16"/>
    <w:rsid w:val="006848B9"/>
    <w:rsid w:val="00685392"/>
    <w:rsid w:val="00685C4D"/>
    <w:rsid w:val="006867EE"/>
    <w:rsid w:val="006874C4"/>
    <w:rsid w:val="00690327"/>
    <w:rsid w:val="006903B1"/>
    <w:rsid w:val="00696307"/>
    <w:rsid w:val="006A501D"/>
    <w:rsid w:val="006B1EAF"/>
    <w:rsid w:val="006B4A44"/>
    <w:rsid w:val="006B7149"/>
    <w:rsid w:val="006B7DB8"/>
    <w:rsid w:val="006C0B16"/>
    <w:rsid w:val="006C1C97"/>
    <w:rsid w:val="006C5F9C"/>
    <w:rsid w:val="006C7584"/>
    <w:rsid w:val="006D2248"/>
    <w:rsid w:val="006D295A"/>
    <w:rsid w:val="006D3089"/>
    <w:rsid w:val="006D3CB6"/>
    <w:rsid w:val="006D4282"/>
    <w:rsid w:val="006D5F19"/>
    <w:rsid w:val="006D62D2"/>
    <w:rsid w:val="006D6CC2"/>
    <w:rsid w:val="006D7A70"/>
    <w:rsid w:val="006D7F75"/>
    <w:rsid w:val="006E2F27"/>
    <w:rsid w:val="006E3A28"/>
    <w:rsid w:val="006E6F43"/>
    <w:rsid w:val="006E783A"/>
    <w:rsid w:val="006F33FE"/>
    <w:rsid w:val="006F4CF2"/>
    <w:rsid w:val="006F6572"/>
    <w:rsid w:val="006F67E5"/>
    <w:rsid w:val="006F68A5"/>
    <w:rsid w:val="00700D44"/>
    <w:rsid w:val="00701F11"/>
    <w:rsid w:val="00705FDF"/>
    <w:rsid w:val="007069E1"/>
    <w:rsid w:val="00707F1D"/>
    <w:rsid w:val="00711769"/>
    <w:rsid w:val="00712002"/>
    <w:rsid w:val="00714C6B"/>
    <w:rsid w:val="00715D05"/>
    <w:rsid w:val="00716622"/>
    <w:rsid w:val="00716789"/>
    <w:rsid w:val="00717A53"/>
    <w:rsid w:val="0072101E"/>
    <w:rsid w:val="007219E5"/>
    <w:rsid w:val="007266FD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4049D"/>
    <w:rsid w:val="00740933"/>
    <w:rsid w:val="007428CE"/>
    <w:rsid w:val="00742955"/>
    <w:rsid w:val="00742C0C"/>
    <w:rsid w:val="00742DEA"/>
    <w:rsid w:val="00742E6B"/>
    <w:rsid w:val="0074728D"/>
    <w:rsid w:val="00747416"/>
    <w:rsid w:val="007505D2"/>
    <w:rsid w:val="007515D3"/>
    <w:rsid w:val="00752E57"/>
    <w:rsid w:val="00755FB1"/>
    <w:rsid w:val="0076070B"/>
    <w:rsid w:val="00760FAA"/>
    <w:rsid w:val="0076178C"/>
    <w:rsid w:val="0076448C"/>
    <w:rsid w:val="00765DC4"/>
    <w:rsid w:val="00766AF0"/>
    <w:rsid w:val="007731E3"/>
    <w:rsid w:val="00773FA2"/>
    <w:rsid w:val="00775BCC"/>
    <w:rsid w:val="00775F43"/>
    <w:rsid w:val="00780E05"/>
    <w:rsid w:val="007814C5"/>
    <w:rsid w:val="0078192B"/>
    <w:rsid w:val="00783B26"/>
    <w:rsid w:val="00787104"/>
    <w:rsid w:val="00787F31"/>
    <w:rsid w:val="0079106B"/>
    <w:rsid w:val="00793708"/>
    <w:rsid w:val="00793C68"/>
    <w:rsid w:val="00794292"/>
    <w:rsid w:val="00796616"/>
    <w:rsid w:val="007966DF"/>
    <w:rsid w:val="00797021"/>
    <w:rsid w:val="007A1A6F"/>
    <w:rsid w:val="007A75A4"/>
    <w:rsid w:val="007B1380"/>
    <w:rsid w:val="007B2DBC"/>
    <w:rsid w:val="007B41D9"/>
    <w:rsid w:val="007B46D1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46B4"/>
    <w:rsid w:val="007D546F"/>
    <w:rsid w:val="007D5C2B"/>
    <w:rsid w:val="007E2903"/>
    <w:rsid w:val="007E3F2A"/>
    <w:rsid w:val="007E73C7"/>
    <w:rsid w:val="007F047F"/>
    <w:rsid w:val="007F0493"/>
    <w:rsid w:val="007F32B1"/>
    <w:rsid w:val="007F4683"/>
    <w:rsid w:val="007F7766"/>
    <w:rsid w:val="008011E0"/>
    <w:rsid w:val="00801948"/>
    <w:rsid w:val="0080429C"/>
    <w:rsid w:val="008064D2"/>
    <w:rsid w:val="00806992"/>
    <w:rsid w:val="00807060"/>
    <w:rsid w:val="00811A47"/>
    <w:rsid w:val="00812133"/>
    <w:rsid w:val="008150A2"/>
    <w:rsid w:val="00815539"/>
    <w:rsid w:val="0081766D"/>
    <w:rsid w:val="0082006D"/>
    <w:rsid w:val="00820E8E"/>
    <w:rsid w:val="00823D88"/>
    <w:rsid w:val="008243A4"/>
    <w:rsid w:val="00825579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7B5"/>
    <w:rsid w:val="00847E18"/>
    <w:rsid w:val="0085170D"/>
    <w:rsid w:val="008523D6"/>
    <w:rsid w:val="00855005"/>
    <w:rsid w:val="00862C46"/>
    <w:rsid w:val="008630B4"/>
    <w:rsid w:val="00865482"/>
    <w:rsid w:val="00870072"/>
    <w:rsid w:val="00871530"/>
    <w:rsid w:val="00874A5E"/>
    <w:rsid w:val="00875EBF"/>
    <w:rsid w:val="00876A85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A134A"/>
    <w:rsid w:val="008A18DE"/>
    <w:rsid w:val="008A4331"/>
    <w:rsid w:val="008A49DF"/>
    <w:rsid w:val="008A5043"/>
    <w:rsid w:val="008A6463"/>
    <w:rsid w:val="008A64A2"/>
    <w:rsid w:val="008A7AF2"/>
    <w:rsid w:val="008B2421"/>
    <w:rsid w:val="008B31CB"/>
    <w:rsid w:val="008B33AC"/>
    <w:rsid w:val="008B3A3C"/>
    <w:rsid w:val="008B4099"/>
    <w:rsid w:val="008B42F3"/>
    <w:rsid w:val="008B5C14"/>
    <w:rsid w:val="008C19B2"/>
    <w:rsid w:val="008C33CA"/>
    <w:rsid w:val="008C4AFC"/>
    <w:rsid w:val="008C5374"/>
    <w:rsid w:val="008C5F33"/>
    <w:rsid w:val="008D0122"/>
    <w:rsid w:val="008D1194"/>
    <w:rsid w:val="008D11D1"/>
    <w:rsid w:val="008D241C"/>
    <w:rsid w:val="008D2CD2"/>
    <w:rsid w:val="008D3B8C"/>
    <w:rsid w:val="008E246C"/>
    <w:rsid w:val="008E2649"/>
    <w:rsid w:val="008E4B12"/>
    <w:rsid w:val="008E7696"/>
    <w:rsid w:val="008F10C9"/>
    <w:rsid w:val="008F20C6"/>
    <w:rsid w:val="008F2420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B61"/>
    <w:rsid w:val="009343A2"/>
    <w:rsid w:val="00936B3A"/>
    <w:rsid w:val="00936CA6"/>
    <w:rsid w:val="00937FD2"/>
    <w:rsid w:val="00940E3D"/>
    <w:rsid w:val="0094167C"/>
    <w:rsid w:val="00941CB1"/>
    <w:rsid w:val="00942310"/>
    <w:rsid w:val="009449B1"/>
    <w:rsid w:val="00947202"/>
    <w:rsid w:val="009508D8"/>
    <w:rsid w:val="00952D30"/>
    <w:rsid w:val="00952D6E"/>
    <w:rsid w:val="00954EA6"/>
    <w:rsid w:val="00956159"/>
    <w:rsid w:val="00956F4C"/>
    <w:rsid w:val="0096117A"/>
    <w:rsid w:val="009617F3"/>
    <w:rsid w:val="009621A1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E48"/>
    <w:rsid w:val="00974745"/>
    <w:rsid w:val="00976037"/>
    <w:rsid w:val="00977B44"/>
    <w:rsid w:val="00980BCA"/>
    <w:rsid w:val="0098111B"/>
    <w:rsid w:val="0098296F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779B"/>
    <w:rsid w:val="009A7C4D"/>
    <w:rsid w:val="009B2D77"/>
    <w:rsid w:val="009B587D"/>
    <w:rsid w:val="009B618F"/>
    <w:rsid w:val="009B6210"/>
    <w:rsid w:val="009C00C0"/>
    <w:rsid w:val="009C1DF2"/>
    <w:rsid w:val="009C27A8"/>
    <w:rsid w:val="009C386D"/>
    <w:rsid w:val="009C4854"/>
    <w:rsid w:val="009C5062"/>
    <w:rsid w:val="009C5E6A"/>
    <w:rsid w:val="009C6536"/>
    <w:rsid w:val="009C6982"/>
    <w:rsid w:val="009C7BD7"/>
    <w:rsid w:val="009D0F1C"/>
    <w:rsid w:val="009D1543"/>
    <w:rsid w:val="009D1620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A01D35"/>
    <w:rsid w:val="00A03FD8"/>
    <w:rsid w:val="00A05BFA"/>
    <w:rsid w:val="00A112A0"/>
    <w:rsid w:val="00A11EA0"/>
    <w:rsid w:val="00A12B8A"/>
    <w:rsid w:val="00A1357F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DEE"/>
    <w:rsid w:val="00A740CE"/>
    <w:rsid w:val="00A743C8"/>
    <w:rsid w:val="00A75016"/>
    <w:rsid w:val="00A7540F"/>
    <w:rsid w:val="00A76476"/>
    <w:rsid w:val="00A76DBE"/>
    <w:rsid w:val="00A83B19"/>
    <w:rsid w:val="00A846D1"/>
    <w:rsid w:val="00A84966"/>
    <w:rsid w:val="00A84D93"/>
    <w:rsid w:val="00A85049"/>
    <w:rsid w:val="00A86683"/>
    <w:rsid w:val="00A878F0"/>
    <w:rsid w:val="00A90815"/>
    <w:rsid w:val="00A9121A"/>
    <w:rsid w:val="00A9628B"/>
    <w:rsid w:val="00A966B1"/>
    <w:rsid w:val="00A972AF"/>
    <w:rsid w:val="00A97BDE"/>
    <w:rsid w:val="00AA15C5"/>
    <w:rsid w:val="00AA26B2"/>
    <w:rsid w:val="00AA4267"/>
    <w:rsid w:val="00AA5219"/>
    <w:rsid w:val="00AA545E"/>
    <w:rsid w:val="00AA5615"/>
    <w:rsid w:val="00AB13C3"/>
    <w:rsid w:val="00AC0ADB"/>
    <w:rsid w:val="00AC10AC"/>
    <w:rsid w:val="00AC32C1"/>
    <w:rsid w:val="00AC374E"/>
    <w:rsid w:val="00AC53D8"/>
    <w:rsid w:val="00AC5F0F"/>
    <w:rsid w:val="00AC7E5B"/>
    <w:rsid w:val="00AD06D5"/>
    <w:rsid w:val="00AD1A22"/>
    <w:rsid w:val="00AD6254"/>
    <w:rsid w:val="00AE0485"/>
    <w:rsid w:val="00AE112A"/>
    <w:rsid w:val="00AE1303"/>
    <w:rsid w:val="00AE155F"/>
    <w:rsid w:val="00AE3F1B"/>
    <w:rsid w:val="00AE44BC"/>
    <w:rsid w:val="00AE714F"/>
    <w:rsid w:val="00AF12D0"/>
    <w:rsid w:val="00AF1990"/>
    <w:rsid w:val="00AF4837"/>
    <w:rsid w:val="00B000F3"/>
    <w:rsid w:val="00B03286"/>
    <w:rsid w:val="00B042CF"/>
    <w:rsid w:val="00B05017"/>
    <w:rsid w:val="00B1133F"/>
    <w:rsid w:val="00B130D5"/>
    <w:rsid w:val="00B1400D"/>
    <w:rsid w:val="00B15A9E"/>
    <w:rsid w:val="00B200FE"/>
    <w:rsid w:val="00B2374A"/>
    <w:rsid w:val="00B24F05"/>
    <w:rsid w:val="00B2527A"/>
    <w:rsid w:val="00B27BA7"/>
    <w:rsid w:val="00B31D52"/>
    <w:rsid w:val="00B31EFC"/>
    <w:rsid w:val="00B320AE"/>
    <w:rsid w:val="00B32DCD"/>
    <w:rsid w:val="00B37D0D"/>
    <w:rsid w:val="00B40678"/>
    <w:rsid w:val="00B409B1"/>
    <w:rsid w:val="00B41EB9"/>
    <w:rsid w:val="00B430AB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1D06"/>
    <w:rsid w:val="00B65A75"/>
    <w:rsid w:val="00B725F2"/>
    <w:rsid w:val="00B730A4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5E65"/>
    <w:rsid w:val="00BB3A62"/>
    <w:rsid w:val="00BB4C88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6AD8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70DA"/>
    <w:rsid w:val="00C073A0"/>
    <w:rsid w:val="00C10986"/>
    <w:rsid w:val="00C13544"/>
    <w:rsid w:val="00C14EF2"/>
    <w:rsid w:val="00C2295F"/>
    <w:rsid w:val="00C22AF1"/>
    <w:rsid w:val="00C273E0"/>
    <w:rsid w:val="00C27FA8"/>
    <w:rsid w:val="00C30E6B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3D81"/>
    <w:rsid w:val="00C442B7"/>
    <w:rsid w:val="00C44EC3"/>
    <w:rsid w:val="00C50C7F"/>
    <w:rsid w:val="00C50FDA"/>
    <w:rsid w:val="00C528BA"/>
    <w:rsid w:val="00C53BBE"/>
    <w:rsid w:val="00C55B7B"/>
    <w:rsid w:val="00C55BAB"/>
    <w:rsid w:val="00C57D5B"/>
    <w:rsid w:val="00C619A9"/>
    <w:rsid w:val="00C62A53"/>
    <w:rsid w:val="00C635D1"/>
    <w:rsid w:val="00C65485"/>
    <w:rsid w:val="00C657A7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6C98"/>
    <w:rsid w:val="00C80AAB"/>
    <w:rsid w:val="00C80BC0"/>
    <w:rsid w:val="00C811D8"/>
    <w:rsid w:val="00C83626"/>
    <w:rsid w:val="00C8477D"/>
    <w:rsid w:val="00C87CDF"/>
    <w:rsid w:val="00C903A7"/>
    <w:rsid w:val="00C916A8"/>
    <w:rsid w:val="00C92CB3"/>
    <w:rsid w:val="00C971C5"/>
    <w:rsid w:val="00CA2C0A"/>
    <w:rsid w:val="00CA504F"/>
    <w:rsid w:val="00CA7311"/>
    <w:rsid w:val="00CB1189"/>
    <w:rsid w:val="00CB3D27"/>
    <w:rsid w:val="00CB4404"/>
    <w:rsid w:val="00CB4AA6"/>
    <w:rsid w:val="00CB627C"/>
    <w:rsid w:val="00CB703D"/>
    <w:rsid w:val="00CC19C9"/>
    <w:rsid w:val="00CC2673"/>
    <w:rsid w:val="00CC3743"/>
    <w:rsid w:val="00CC40A8"/>
    <w:rsid w:val="00CC41A4"/>
    <w:rsid w:val="00CC6898"/>
    <w:rsid w:val="00CC75CA"/>
    <w:rsid w:val="00CD1B08"/>
    <w:rsid w:val="00CD3A33"/>
    <w:rsid w:val="00CD3D6F"/>
    <w:rsid w:val="00CD448E"/>
    <w:rsid w:val="00CD4F44"/>
    <w:rsid w:val="00CD64D3"/>
    <w:rsid w:val="00CD6CDF"/>
    <w:rsid w:val="00CE33D4"/>
    <w:rsid w:val="00CE503A"/>
    <w:rsid w:val="00CE5E16"/>
    <w:rsid w:val="00CF1A96"/>
    <w:rsid w:val="00D0116E"/>
    <w:rsid w:val="00D012BD"/>
    <w:rsid w:val="00D02330"/>
    <w:rsid w:val="00D11BB3"/>
    <w:rsid w:val="00D12005"/>
    <w:rsid w:val="00D13A84"/>
    <w:rsid w:val="00D14257"/>
    <w:rsid w:val="00D1509D"/>
    <w:rsid w:val="00D15798"/>
    <w:rsid w:val="00D159A0"/>
    <w:rsid w:val="00D15F44"/>
    <w:rsid w:val="00D1741B"/>
    <w:rsid w:val="00D17477"/>
    <w:rsid w:val="00D219EF"/>
    <w:rsid w:val="00D21CCA"/>
    <w:rsid w:val="00D2389D"/>
    <w:rsid w:val="00D26C9D"/>
    <w:rsid w:val="00D27E55"/>
    <w:rsid w:val="00D30664"/>
    <w:rsid w:val="00D30BA5"/>
    <w:rsid w:val="00D323F8"/>
    <w:rsid w:val="00D33DBE"/>
    <w:rsid w:val="00D33ED2"/>
    <w:rsid w:val="00D36004"/>
    <w:rsid w:val="00D376FC"/>
    <w:rsid w:val="00D450FE"/>
    <w:rsid w:val="00D4519E"/>
    <w:rsid w:val="00D4547D"/>
    <w:rsid w:val="00D5159E"/>
    <w:rsid w:val="00D51782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E0A"/>
    <w:rsid w:val="00D8066B"/>
    <w:rsid w:val="00D8176D"/>
    <w:rsid w:val="00D830A7"/>
    <w:rsid w:val="00D84123"/>
    <w:rsid w:val="00D84BEC"/>
    <w:rsid w:val="00D85058"/>
    <w:rsid w:val="00D91E86"/>
    <w:rsid w:val="00D93BFD"/>
    <w:rsid w:val="00D93CFB"/>
    <w:rsid w:val="00D940CC"/>
    <w:rsid w:val="00D964E9"/>
    <w:rsid w:val="00DA0EE3"/>
    <w:rsid w:val="00DA2308"/>
    <w:rsid w:val="00DA44F3"/>
    <w:rsid w:val="00DA46C7"/>
    <w:rsid w:val="00DA476D"/>
    <w:rsid w:val="00DA57D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4301"/>
    <w:rsid w:val="00DC6263"/>
    <w:rsid w:val="00DC74D7"/>
    <w:rsid w:val="00DC7CF1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3E05"/>
    <w:rsid w:val="00DE415D"/>
    <w:rsid w:val="00DE451D"/>
    <w:rsid w:val="00DE74D4"/>
    <w:rsid w:val="00DF0CDB"/>
    <w:rsid w:val="00DF1836"/>
    <w:rsid w:val="00DF1D73"/>
    <w:rsid w:val="00DF300E"/>
    <w:rsid w:val="00DF372D"/>
    <w:rsid w:val="00DF5E31"/>
    <w:rsid w:val="00E014AB"/>
    <w:rsid w:val="00E0191F"/>
    <w:rsid w:val="00E01F5C"/>
    <w:rsid w:val="00E03423"/>
    <w:rsid w:val="00E03CFF"/>
    <w:rsid w:val="00E04227"/>
    <w:rsid w:val="00E045D1"/>
    <w:rsid w:val="00E04CB9"/>
    <w:rsid w:val="00E05B59"/>
    <w:rsid w:val="00E1107E"/>
    <w:rsid w:val="00E112AD"/>
    <w:rsid w:val="00E1146F"/>
    <w:rsid w:val="00E13E02"/>
    <w:rsid w:val="00E149C6"/>
    <w:rsid w:val="00E2261A"/>
    <w:rsid w:val="00E23537"/>
    <w:rsid w:val="00E23850"/>
    <w:rsid w:val="00E249C8"/>
    <w:rsid w:val="00E27750"/>
    <w:rsid w:val="00E317DD"/>
    <w:rsid w:val="00E3190A"/>
    <w:rsid w:val="00E32A85"/>
    <w:rsid w:val="00E3373F"/>
    <w:rsid w:val="00E3458E"/>
    <w:rsid w:val="00E34FA3"/>
    <w:rsid w:val="00E36555"/>
    <w:rsid w:val="00E36BC6"/>
    <w:rsid w:val="00E40A1A"/>
    <w:rsid w:val="00E40CE5"/>
    <w:rsid w:val="00E41317"/>
    <w:rsid w:val="00E42539"/>
    <w:rsid w:val="00E52ED1"/>
    <w:rsid w:val="00E53E7E"/>
    <w:rsid w:val="00E558E9"/>
    <w:rsid w:val="00E60793"/>
    <w:rsid w:val="00E60EC0"/>
    <w:rsid w:val="00E640D7"/>
    <w:rsid w:val="00E65F0B"/>
    <w:rsid w:val="00E700B1"/>
    <w:rsid w:val="00E705F5"/>
    <w:rsid w:val="00E71A28"/>
    <w:rsid w:val="00E73781"/>
    <w:rsid w:val="00E75A98"/>
    <w:rsid w:val="00E76C13"/>
    <w:rsid w:val="00E775BA"/>
    <w:rsid w:val="00E778D9"/>
    <w:rsid w:val="00E8019A"/>
    <w:rsid w:val="00E81062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1F72"/>
    <w:rsid w:val="00EA2E8C"/>
    <w:rsid w:val="00EB0DAB"/>
    <w:rsid w:val="00EB2539"/>
    <w:rsid w:val="00EB2603"/>
    <w:rsid w:val="00EB28DC"/>
    <w:rsid w:val="00EB56EA"/>
    <w:rsid w:val="00EB761C"/>
    <w:rsid w:val="00EB786F"/>
    <w:rsid w:val="00EC0B07"/>
    <w:rsid w:val="00EC2D34"/>
    <w:rsid w:val="00EC2FCC"/>
    <w:rsid w:val="00EC3A44"/>
    <w:rsid w:val="00EC51F6"/>
    <w:rsid w:val="00EC5B02"/>
    <w:rsid w:val="00EC76FE"/>
    <w:rsid w:val="00ED1608"/>
    <w:rsid w:val="00ED3111"/>
    <w:rsid w:val="00ED4C1B"/>
    <w:rsid w:val="00EE66E7"/>
    <w:rsid w:val="00EF24F6"/>
    <w:rsid w:val="00EF5225"/>
    <w:rsid w:val="00EF5B71"/>
    <w:rsid w:val="00EF5DAD"/>
    <w:rsid w:val="00EF6038"/>
    <w:rsid w:val="00F00C2F"/>
    <w:rsid w:val="00F01C36"/>
    <w:rsid w:val="00F03F63"/>
    <w:rsid w:val="00F04518"/>
    <w:rsid w:val="00F04D3B"/>
    <w:rsid w:val="00F060C3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2C91"/>
    <w:rsid w:val="00F33A6F"/>
    <w:rsid w:val="00F35884"/>
    <w:rsid w:val="00F35E5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BD6"/>
    <w:rsid w:val="00F55BA7"/>
    <w:rsid w:val="00F56CF8"/>
    <w:rsid w:val="00F61000"/>
    <w:rsid w:val="00F61B19"/>
    <w:rsid w:val="00F6423B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8042A"/>
    <w:rsid w:val="00F8424A"/>
    <w:rsid w:val="00F85D76"/>
    <w:rsid w:val="00F90502"/>
    <w:rsid w:val="00F91F2B"/>
    <w:rsid w:val="00F940CC"/>
    <w:rsid w:val="00F959BF"/>
    <w:rsid w:val="00F97F23"/>
    <w:rsid w:val="00FA1C72"/>
    <w:rsid w:val="00FA290C"/>
    <w:rsid w:val="00FA3D5E"/>
    <w:rsid w:val="00FA3EC0"/>
    <w:rsid w:val="00FA4240"/>
    <w:rsid w:val="00FA64B4"/>
    <w:rsid w:val="00FA6D31"/>
    <w:rsid w:val="00FB0127"/>
    <w:rsid w:val="00FB03E6"/>
    <w:rsid w:val="00FB0493"/>
    <w:rsid w:val="00FB2E95"/>
    <w:rsid w:val="00FB34EA"/>
    <w:rsid w:val="00FB4179"/>
    <w:rsid w:val="00FB4688"/>
    <w:rsid w:val="00FB65AE"/>
    <w:rsid w:val="00FB678B"/>
    <w:rsid w:val="00FC18CD"/>
    <w:rsid w:val="00FC3F46"/>
    <w:rsid w:val="00FC4AD4"/>
    <w:rsid w:val="00FC4F06"/>
    <w:rsid w:val="00FC67DB"/>
    <w:rsid w:val="00FD035D"/>
    <w:rsid w:val="00FD045E"/>
    <w:rsid w:val="00FD4FE8"/>
    <w:rsid w:val="00FD717B"/>
    <w:rsid w:val="00FD7F04"/>
    <w:rsid w:val="00FE010C"/>
    <w:rsid w:val="00FE0301"/>
    <w:rsid w:val="00FE5E79"/>
    <w:rsid w:val="00FE6928"/>
    <w:rsid w:val="00FE7DE7"/>
    <w:rsid w:val="00FF05C8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543</Words>
  <Characters>3426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3962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Horn</cp:lastModifiedBy>
  <cp:revision>81</cp:revision>
  <cp:lastPrinted>2022-12-05T13:20:00Z</cp:lastPrinted>
  <dcterms:created xsi:type="dcterms:W3CDTF">2022-12-05T11:21:00Z</dcterms:created>
  <dcterms:modified xsi:type="dcterms:W3CDTF">2022-12-06T07:58:00Z</dcterms:modified>
  <cp:category/>
</cp:coreProperties>
</file>