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42C5" w:rsidRDefault="000042C5" w:rsidP="000042C5">
      <w:pPr>
        <w:ind w:right="1978"/>
        <w:rPr>
          <w:lang w:val="en-US"/>
        </w:rPr>
      </w:pPr>
    </w:p>
    <w:p w:rsidR="007D6CB9" w:rsidRPr="007D6CB9" w:rsidRDefault="007D6CB9" w:rsidP="000042C5">
      <w:pPr>
        <w:ind w:right="1978"/>
      </w:pPr>
      <w:r w:rsidRPr="007D6CB9">
        <w:t xml:space="preserve">Ulm, </w:t>
      </w:r>
      <w:r w:rsidR="009B5802">
        <w:t>2</w:t>
      </w:r>
      <w:r w:rsidRPr="007D6CB9">
        <w:t>. Dezember 2020</w:t>
      </w:r>
    </w:p>
    <w:p w:rsidR="000042C5" w:rsidRDefault="000042C5" w:rsidP="000042C5">
      <w:pPr>
        <w:ind w:right="1978"/>
      </w:pPr>
    </w:p>
    <w:p w:rsidR="00D41DDA" w:rsidRDefault="00D41DDA" w:rsidP="000042C5">
      <w:pPr>
        <w:ind w:right="1978"/>
      </w:pPr>
    </w:p>
    <w:p w:rsidR="00D41DDA" w:rsidRPr="007D6CB9" w:rsidRDefault="00D41DDA" w:rsidP="000042C5">
      <w:pPr>
        <w:ind w:right="1978"/>
      </w:pPr>
    </w:p>
    <w:p w:rsidR="00AA3282" w:rsidRPr="00AA3282" w:rsidRDefault="00AA3282" w:rsidP="000042C5">
      <w:pPr>
        <w:ind w:right="1695"/>
        <w:rPr>
          <w:b/>
          <w:sz w:val="28"/>
          <w:szCs w:val="28"/>
        </w:rPr>
      </w:pPr>
      <w:r w:rsidRPr="00AA3282">
        <w:rPr>
          <w:b/>
          <w:sz w:val="28"/>
          <w:szCs w:val="28"/>
        </w:rPr>
        <w:t>EFFEDUE D</w:t>
      </w:r>
      <w:r w:rsidR="00862E51">
        <w:rPr>
          <w:b/>
          <w:sz w:val="28"/>
          <w:szCs w:val="28"/>
        </w:rPr>
        <w:t>ANKE-AKTION</w:t>
      </w:r>
      <w:r w:rsidRPr="00AA3282">
        <w:rPr>
          <w:b/>
          <w:sz w:val="28"/>
          <w:szCs w:val="28"/>
        </w:rPr>
        <w:t xml:space="preserve"> im Janu</w:t>
      </w:r>
      <w:r>
        <w:rPr>
          <w:b/>
          <w:sz w:val="28"/>
          <w:szCs w:val="28"/>
        </w:rPr>
        <w:t>a</w:t>
      </w:r>
      <w:r w:rsidRPr="00AA3282">
        <w:rPr>
          <w:b/>
          <w:sz w:val="28"/>
          <w:szCs w:val="28"/>
        </w:rPr>
        <w:t>r und Februar 202</w:t>
      </w:r>
      <w:r w:rsidR="00D41DDA">
        <w:rPr>
          <w:b/>
          <w:sz w:val="28"/>
          <w:szCs w:val="28"/>
        </w:rPr>
        <w:t>1</w:t>
      </w:r>
    </w:p>
    <w:p w:rsidR="007D6CB9" w:rsidRDefault="00AA3282" w:rsidP="000042C5">
      <w:pPr>
        <w:ind w:right="1695"/>
        <w:rPr>
          <w:b/>
          <w:sz w:val="24"/>
        </w:rPr>
      </w:pPr>
      <w:r>
        <w:rPr>
          <w:b/>
          <w:sz w:val="24"/>
        </w:rPr>
        <w:t xml:space="preserve">Gratis-Styling für Mitarbeitende aus dem Gesundheitswesen und freiwillige Helfer </w:t>
      </w:r>
    </w:p>
    <w:p w:rsidR="000042C5" w:rsidRDefault="000042C5" w:rsidP="000042C5">
      <w:pPr>
        <w:ind w:right="1695"/>
      </w:pPr>
    </w:p>
    <w:p w:rsidR="00A62949" w:rsidRDefault="00AA3282" w:rsidP="006819BC">
      <w:pPr>
        <w:ind w:right="1695"/>
        <w:rPr>
          <w:b/>
          <w:bCs/>
        </w:rPr>
      </w:pPr>
      <w:r w:rsidRPr="00AA3282">
        <w:rPr>
          <w:b/>
          <w:bCs/>
        </w:rPr>
        <w:t>Die Corona-Pandemie stellt uns alle vor große Herausforderungen</w:t>
      </w:r>
      <w:r>
        <w:rPr>
          <w:b/>
          <w:bCs/>
        </w:rPr>
        <w:t xml:space="preserve">: Während </w:t>
      </w:r>
      <w:r w:rsidR="00862E51">
        <w:rPr>
          <w:b/>
          <w:bCs/>
        </w:rPr>
        <w:t xml:space="preserve">sich </w:t>
      </w:r>
      <w:r>
        <w:rPr>
          <w:b/>
          <w:bCs/>
        </w:rPr>
        <w:t xml:space="preserve">viele Unternehmen mit </w:t>
      </w:r>
      <w:r w:rsidR="00862E51">
        <w:rPr>
          <w:b/>
          <w:bCs/>
        </w:rPr>
        <w:t xml:space="preserve">den </w:t>
      </w:r>
      <w:r>
        <w:rPr>
          <w:b/>
          <w:bCs/>
        </w:rPr>
        <w:t xml:space="preserve">wirtschaftlichen Folgen </w:t>
      </w:r>
      <w:r w:rsidR="00862E51">
        <w:rPr>
          <w:b/>
          <w:bCs/>
        </w:rPr>
        <w:t xml:space="preserve">und Existenzängsten konfrontiert sehen, steigt </w:t>
      </w:r>
      <w:r w:rsidR="004E7540">
        <w:rPr>
          <w:b/>
          <w:bCs/>
        </w:rPr>
        <w:t xml:space="preserve">im Kampf gegen Covid-19 </w:t>
      </w:r>
      <w:r w:rsidR="00862E51">
        <w:rPr>
          <w:b/>
          <w:bCs/>
        </w:rPr>
        <w:t>die Arbeitsbelastung von</w:t>
      </w:r>
      <w:r>
        <w:rPr>
          <w:b/>
          <w:bCs/>
        </w:rPr>
        <w:t xml:space="preserve"> Mitarbeitenden des Gesundhei</w:t>
      </w:r>
      <w:r w:rsidR="00862E51">
        <w:rPr>
          <w:b/>
          <w:bCs/>
        </w:rPr>
        <w:t>ts</w:t>
      </w:r>
      <w:r>
        <w:rPr>
          <w:b/>
          <w:bCs/>
        </w:rPr>
        <w:t>wesen</w:t>
      </w:r>
      <w:r w:rsidR="00862E51">
        <w:rPr>
          <w:b/>
          <w:bCs/>
        </w:rPr>
        <w:t xml:space="preserve">s und </w:t>
      </w:r>
      <w:r w:rsidR="004E7540">
        <w:rPr>
          <w:b/>
          <w:bCs/>
        </w:rPr>
        <w:t xml:space="preserve">der </w:t>
      </w:r>
      <w:r w:rsidR="00862E51">
        <w:rPr>
          <w:b/>
          <w:bCs/>
        </w:rPr>
        <w:t>zahlreiche</w:t>
      </w:r>
      <w:r w:rsidR="004E7540">
        <w:rPr>
          <w:b/>
          <w:bCs/>
        </w:rPr>
        <w:t>n</w:t>
      </w:r>
      <w:r w:rsidR="00862E51">
        <w:rPr>
          <w:b/>
          <w:bCs/>
        </w:rPr>
        <w:t xml:space="preserve"> freiwillige</w:t>
      </w:r>
      <w:r w:rsidR="004E7540">
        <w:rPr>
          <w:b/>
          <w:bCs/>
        </w:rPr>
        <w:t>n</w:t>
      </w:r>
      <w:r w:rsidR="00862E51">
        <w:rPr>
          <w:b/>
          <w:bCs/>
        </w:rPr>
        <w:t xml:space="preserve"> </w:t>
      </w:r>
      <w:r w:rsidR="00862E51" w:rsidRPr="00DB1A37">
        <w:rPr>
          <w:b/>
          <w:bCs/>
        </w:rPr>
        <w:t>Helfer</w:t>
      </w:r>
      <w:r w:rsidR="001853FB" w:rsidRPr="00DB1A37">
        <w:rPr>
          <w:b/>
          <w:bCs/>
        </w:rPr>
        <w:t xml:space="preserve">. </w:t>
      </w:r>
      <w:r w:rsidR="00862E51" w:rsidRPr="00DB1A37">
        <w:rPr>
          <w:b/>
          <w:bCs/>
        </w:rPr>
        <w:t xml:space="preserve">Maxi </w:t>
      </w:r>
      <w:r w:rsidR="006439CD" w:rsidRPr="00DB1A37">
        <w:rPr>
          <w:b/>
          <w:bCs/>
        </w:rPr>
        <w:t xml:space="preserve">und Tatjana </w:t>
      </w:r>
      <w:proofErr w:type="spellStart"/>
      <w:r w:rsidR="00862E51" w:rsidRPr="00DB1A37">
        <w:rPr>
          <w:b/>
          <w:bCs/>
        </w:rPr>
        <w:t>Pedrozo</w:t>
      </w:r>
      <w:proofErr w:type="spellEnd"/>
      <w:r w:rsidR="00862E51" w:rsidRPr="00DB1A37">
        <w:rPr>
          <w:b/>
          <w:bCs/>
        </w:rPr>
        <w:t xml:space="preserve">, Inhaber des </w:t>
      </w:r>
      <w:proofErr w:type="spellStart"/>
      <w:r w:rsidR="00862E51" w:rsidRPr="00DB1A37">
        <w:rPr>
          <w:b/>
          <w:bCs/>
        </w:rPr>
        <w:t>Hairstudio</w:t>
      </w:r>
      <w:proofErr w:type="spellEnd"/>
      <w:r w:rsidR="00862E51" w:rsidRPr="00DB1A37">
        <w:rPr>
          <w:b/>
          <w:bCs/>
        </w:rPr>
        <w:t xml:space="preserve"> EFFEDUE in der Ulmer Frauenstraße</w:t>
      </w:r>
      <w:r w:rsidR="009344E8" w:rsidRPr="00DB1A37">
        <w:rPr>
          <w:b/>
          <w:bCs/>
        </w:rPr>
        <w:t>,</w:t>
      </w:r>
      <w:r w:rsidR="006439CD" w:rsidRPr="00DB1A37">
        <w:rPr>
          <w:b/>
          <w:bCs/>
        </w:rPr>
        <w:t xml:space="preserve"> und ihr Team</w:t>
      </w:r>
      <w:r w:rsidR="00862E51">
        <w:rPr>
          <w:b/>
          <w:bCs/>
        </w:rPr>
        <w:t xml:space="preserve"> möchte</w:t>
      </w:r>
      <w:r w:rsidR="006439CD">
        <w:rPr>
          <w:b/>
          <w:bCs/>
        </w:rPr>
        <w:t>n</w:t>
      </w:r>
      <w:r w:rsidR="00862E51">
        <w:rPr>
          <w:b/>
          <w:bCs/>
        </w:rPr>
        <w:t xml:space="preserve"> </w:t>
      </w:r>
      <w:r w:rsidR="008764CE">
        <w:rPr>
          <w:b/>
          <w:bCs/>
        </w:rPr>
        <w:t xml:space="preserve">Ärzten, </w:t>
      </w:r>
      <w:r w:rsidR="00862E51">
        <w:rPr>
          <w:b/>
          <w:bCs/>
        </w:rPr>
        <w:t>Schwestern, Pflegern</w:t>
      </w:r>
      <w:r w:rsidR="008764CE">
        <w:rPr>
          <w:b/>
          <w:bCs/>
        </w:rPr>
        <w:t xml:space="preserve"> </w:t>
      </w:r>
      <w:r w:rsidR="00862E51">
        <w:rPr>
          <w:b/>
          <w:bCs/>
        </w:rPr>
        <w:t>sowie allen</w:t>
      </w:r>
      <w:r w:rsidR="0008075C">
        <w:rPr>
          <w:b/>
          <w:bCs/>
        </w:rPr>
        <w:t>,</w:t>
      </w:r>
      <w:r w:rsidR="00862E51">
        <w:rPr>
          <w:b/>
          <w:bCs/>
        </w:rPr>
        <w:t xml:space="preserve"> die im Gesundheitswesen arbeiten oder dieses mit ihrem ehrenamtlichen Engagement unterstützen „Danke“ sagen</w:t>
      </w:r>
      <w:r w:rsidR="008764CE">
        <w:rPr>
          <w:b/>
          <w:bCs/>
        </w:rPr>
        <w:t xml:space="preserve">. </w:t>
      </w:r>
      <w:r w:rsidR="00862E51">
        <w:rPr>
          <w:b/>
          <w:bCs/>
        </w:rPr>
        <w:t>„</w:t>
      </w:r>
      <w:r w:rsidR="00862E51" w:rsidRPr="00862E51">
        <w:rPr>
          <w:b/>
          <w:bCs/>
        </w:rPr>
        <w:t xml:space="preserve">Mit </w:t>
      </w:r>
      <w:r w:rsidR="00F038F5">
        <w:rPr>
          <w:b/>
          <w:bCs/>
        </w:rPr>
        <w:t>der EFFEDUE</w:t>
      </w:r>
      <w:r w:rsidR="00862E51" w:rsidRPr="00862E51">
        <w:rPr>
          <w:b/>
          <w:bCs/>
        </w:rPr>
        <w:t xml:space="preserve"> DANKE-</w:t>
      </w:r>
      <w:r w:rsidR="00862E51">
        <w:rPr>
          <w:b/>
          <w:bCs/>
        </w:rPr>
        <w:t>AKTION</w:t>
      </w:r>
      <w:r w:rsidR="00862E51" w:rsidRPr="00862E51">
        <w:rPr>
          <w:b/>
          <w:bCs/>
        </w:rPr>
        <w:t xml:space="preserve"> möchten wir Menschen, die sich in dieser intensiven, anstrengenden Zeit für uns alle einsetzen gerne etwas zurückgeben.</w:t>
      </w:r>
      <w:r w:rsidR="00862E51">
        <w:rPr>
          <w:b/>
          <w:bCs/>
        </w:rPr>
        <w:t xml:space="preserve"> </w:t>
      </w:r>
      <w:r w:rsidR="00F038F5">
        <w:rPr>
          <w:b/>
          <w:bCs/>
        </w:rPr>
        <w:t>Denn es ist nicht selbstverständlich, sich bis an die eigenen Grenzen für das Wohl und die Gesundheit anderer einzusetzen</w:t>
      </w:r>
      <w:r w:rsidR="008764CE">
        <w:rPr>
          <w:b/>
          <w:bCs/>
        </w:rPr>
        <w:t xml:space="preserve">“, bekräftig </w:t>
      </w:r>
      <w:proofErr w:type="spellStart"/>
      <w:r w:rsidR="008764CE">
        <w:rPr>
          <w:b/>
          <w:bCs/>
        </w:rPr>
        <w:t>Pedrozo</w:t>
      </w:r>
      <w:proofErr w:type="spellEnd"/>
      <w:r w:rsidR="008764CE">
        <w:rPr>
          <w:b/>
          <w:bCs/>
        </w:rPr>
        <w:t>.</w:t>
      </w:r>
      <w:r w:rsidR="00F038F5">
        <w:rPr>
          <w:b/>
          <w:bCs/>
        </w:rPr>
        <w:t xml:space="preserve"> </w:t>
      </w:r>
      <w:r w:rsidR="00862E51">
        <w:rPr>
          <w:b/>
          <w:bCs/>
        </w:rPr>
        <w:t xml:space="preserve">Im Januar und Februar 2021 </w:t>
      </w:r>
      <w:r w:rsidR="00F038F5">
        <w:rPr>
          <w:b/>
          <w:bCs/>
        </w:rPr>
        <w:t xml:space="preserve">lädt EFFEDUE deshalb </w:t>
      </w:r>
      <w:r w:rsidR="00F038F5" w:rsidRPr="00F038F5">
        <w:rPr>
          <w:b/>
          <w:bCs/>
        </w:rPr>
        <w:t>Mitarbeitende aus dem Gesundheitswesen und freiwillige Helfer</w:t>
      </w:r>
      <w:r w:rsidR="00F038F5">
        <w:rPr>
          <w:b/>
          <w:bCs/>
        </w:rPr>
        <w:t xml:space="preserve"> zu einem </w:t>
      </w:r>
      <w:r w:rsidR="00862E51">
        <w:rPr>
          <w:b/>
          <w:bCs/>
        </w:rPr>
        <w:t>Gratis-Styling</w:t>
      </w:r>
      <w:r w:rsidR="00684D26">
        <w:rPr>
          <w:b/>
          <w:bCs/>
        </w:rPr>
        <w:t xml:space="preserve"> ein</w:t>
      </w:r>
      <w:r w:rsidR="00862E51">
        <w:rPr>
          <w:b/>
          <w:bCs/>
        </w:rPr>
        <w:t xml:space="preserve">, das Waschen, Schneiden und Föhnen umfasst. </w:t>
      </w:r>
      <w:r w:rsidR="0014338B" w:rsidRPr="0014338B">
        <w:rPr>
          <w:b/>
          <w:bCs/>
        </w:rPr>
        <w:t>Wer die Aktion nutzen möchte, benötigt einen Nachweis, dass er im Gesundheitswesen arbeitet bzw. dieses ehrenamtlich unterstützt</w:t>
      </w:r>
      <w:r w:rsidR="0014338B">
        <w:rPr>
          <w:b/>
          <w:bCs/>
        </w:rPr>
        <w:t xml:space="preserve">. </w:t>
      </w:r>
      <w:r w:rsidR="00A62949" w:rsidRPr="00A62949">
        <w:rPr>
          <w:b/>
          <w:bCs/>
        </w:rPr>
        <w:t xml:space="preserve">Hierfür hat </w:t>
      </w:r>
      <w:r w:rsidR="0014338B">
        <w:rPr>
          <w:b/>
          <w:bCs/>
        </w:rPr>
        <w:t>EFFEDUE</w:t>
      </w:r>
      <w:r w:rsidR="00A62949" w:rsidRPr="00A62949">
        <w:rPr>
          <w:b/>
          <w:bCs/>
        </w:rPr>
        <w:t xml:space="preserve"> spezielle Gutschein-Karten gestaltet, die in den jeweiligen Betrieben ausliegen und abgestempelt/</w:t>
      </w:r>
      <w:r w:rsidR="009344E8">
        <w:rPr>
          <w:b/>
          <w:bCs/>
        </w:rPr>
        <w:t xml:space="preserve"> </w:t>
      </w:r>
      <w:r w:rsidR="00A62949" w:rsidRPr="00A62949">
        <w:rPr>
          <w:b/>
          <w:bCs/>
        </w:rPr>
        <w:t>unterzeichnet zum Termin mitgebracht werden müssen. Der Nachweis über die Zugehörigkeit kann zudem mit einem Firmenausweis belegt werden. „Wer in einem Betrieb arbeitet, in dem die Gutschein-Karten nicht hinterlegt sind, kann sich selbstverständlich ebenfalls gerne bei uns melden und erhält direkt von uns Karten</w:t>
      </w:r>
      <w:r w:rsidR="0086354B">
        <w:rPr>
          <w:b/>
          <w:bCs/>
        </w:rPr>
        <w:t xml:space="preserve"> für sich und seine Kollegen</w:t>
      </w:r>
      <w:r w:rsidR="00A62949" w:rsidRPr="00A62949">
        <w:rPr>
          <w:b/>
          <w:bCs/>
        </w:rPr>
        <w:t xml:space="preserve">“, erläutert </w:t>
      </w:r>
      <w:proofErr w:type="spellStart"/>
      <w:r w:rsidR="00A62949" w:rsidRPr="00A62949">
        <w:rPr>
          <w:b/>
          <w:bCs/>
        </w:rPr>
        <w:t>Pedrozo</w:t>
      </w:r>
      <w:proofErr w:type="spellEnd"/>
      <w:r w:rsidR="00A62949" w:rsidRPr="00A62949">
        <w:rPr>
          <w:b/>
          <w:bCs/>
        </w:rPr>
        <w:t>.</w:t>
      </w:r>
      <w:r w:rsidR="0014338B" w:rsidRPr="0014338B">
        <w:rPr>
          <w:b/>
          <w:bCs/>
        </w:rPr>
        <w:t xml:space="preserve"> </w:t>
      </w:r>
      <w:r w:rsidR="0014338B" w:rsidRPr="00A62949">
        <w:rPr>
          <w:b/>
          <w:bCs/>
        </w:rPr>
        <w:t xml:space="preserve">Die Terminvereinbarung im EFFEDUE </w:t>
      </w:r>
      <w:proofErr w:type="spellStart"/>
      <w:r w:rsidR="0014338B" w:rsidRPr="00A62949">
        <w:rPr>
          <w:b/>
          <w:bCs/>
        </w:rPr>
        <w:t>Hairstudio</w:t>
      </w:r>
      <w:proofErr w:type="spellEnd"/>
      <w:r w:rsidR="0014338B" w:rsidRPr="00A62949">
        <w:rPr>
          <w:b/>
          <w:bCs/>
        </w:rPr>
        <w:t xml:space="preserve"> ist unter Angabe des Stichworts „Danke“ telefonisch ab sofort möglich</w:t>
      </w:r>
      <w:r w:rsidR="0014338B">
        <w:rPr>
          <w:b/>
          <w:bCs/>
        </w:rPr>
        <w:t>.</w:t>
      </w:r>
    </w:p>
    <w:p w:rsidR="00A62949" w:rsidRDefault="00A62949" w:rsidP="006819BC">
      <w:pPr>
        <w:ind w:right="1695"/>
        <w:rPr>
          <w:b/>
          <w:bCs/>
        </w:rPr>
      </w:pPr>
    </w:p>
    <w:p w:rsidR="00AA3282" w:rsidRDefault="00A62949" w:rsidP="00AA3282">
      <w:pPr>
        <w:ind w:right="1695"/>
      </w:pPr>
      <w:r>
        <w:t xml:space="preserve">Bereits im Oktober und </w:t>
      </w:r>
      <w:r w:rsidR="006819BC" w:rsidRPr="00A62949">
        <w:t>November</w:t>
      </w:r>
      <w:r w:rsidR="0008075C" w:rsidRPr="00A62949">
        <w:t xml:space="preserve"> 2020</w:t>
      </w:r>
      <w:r>
        <w:t xml:space="preserve"> hatte EFFEDUE die DANKE-AKTION du</w:t>
      </w:r>
      <w:r w:rsidR="0063718F">
        <w:t>r</w:t>
      </w:r>
      <w:r>
        <w:t>chgeführt</w:t>
      </w:r>
      <w:r w:rsidR="0008075C" w:rsidRPr="00A62949">
        <w:t xml:space="preserve">. </w:t>
      </w:r>
      <w:r w:rsidR="00135408" w:rsidRPr="00A62949">
        <w:t>Während</w:t>
      </w:r>
      <w:r w:rsidR="00684D26" w:rsidRPr="00A62949">
        <w:t xml:space="preserve"> </w:t>
      </w:r>
      <w:r w:rsidR="006819BC" w:rsidRPr="00A62949">
        <w:t xml:space="preserve">dieser Zeit </w:t>
      </w:r>
      <w:r w:rsidR="00F771B3" w:rsidRPr="00A62949">
        <w:t>nutz</w:t>
      </w:r>
      <w:r w:rsidR="001501DD" w:rsidRPr="00A62949">
        <w:t>t</w:t>
      </w:r>
      <w:r w:rsidR="00F771B3" w:rsidRPr="00A62949">
        <w:t>en</w:t>
      </w:r>
      <w:r w:rsidR="006819BC" w:rsidRPr="00A62949">
        <w:t xml:space="preserve"> </w:t>
      </w:r>
      <w:r w:rsidR="00F038F5" w:rsidRPr="00A62949">
        <w:t>knapp</w:t>
      </w:r>
      <w:r w:rsidR="006819BC" w:rsidRPr="00A62949">
        <w:t xml:space="preserve"> 2</w:t>
      </w:r>
      <w:r w:rsidR="00F038F5" w:rsidRPr="00A62949">
        <w:t>7</w:t>
      </w:r>
      <w:r w:rsidR="006819BC" w:rsidRPr="00A62949">
        <w:t>0 Mensc</w:t>
      </w:r>
      <w:r w:rsidR="00F771B3" w:rsidRPr="00A62949">
        <w:t xml:space="preserve">hen </w:t>
      </w:r>
      <w:r w:rsidR="00196B64" w:rsidRPr="00A62949">
        <w:t>das Angebot</w:t>
      </w:r>
      <w:r w:rsidR="00F771B3" w:rsidRPr="00A62949">
        <w:t xml:space="preserve"> und ließen sich im EFFEDUE </w:t>
      </w:r>
      <w:proofErr w:type="spellStart"/>
      <w:r w:rsidR="00F771B3" w:rsidRPr="00A62949">
        <w:t>Hairstudio</w:t>
      </w:r>
      <w:proofErr w:type="spellEnd"/>
      <w:r w:rsidR="00F771B3" w:rsidRPr="00A62949">
        <w:t xml:space="preserve"> verwöhnen. </w:t>
      </w:r>
      <w:r w:rsidR="00F038F5" w:rsidRPr="00A62949">
        <w:t xml:space="preserve">Der Saloninhaber hatte selbst einen schweren </w:t>
      </w:r>
      <w:proofErr w:type="spellStart"/>
      <w:r w:rsidR="00F038F5" w:rsidRPr="00A62949">
        <w:t>Coronafall</w:t>
      </w:r>
      <w:proofErr w:type="spellEnd"/>
      <w:r w:rsidR="00F038F5" w:rsidRPr="00A62949">
        <w:t xml:space="preserve"> im engen Familienkreis und miterlebt, wie wichtig die Arbeit der Ärzte, Schwestern und Pfleger auf der Intensivstation ist und welches Engagement sie täglich an den Tag legen</w:t>
      </w:r>
      <w:r w:rsidR="00951B95" w:rsidRPr="00A62949">
        <w:t xml:space="preserve">: </w:t>
      </w:r>
      <w:r w:rsidR="00F038F5" w:rsidRPr="00A62949">
        <w:t>„</w:t>
      </w:r>
      <w:r w:rsidR="00E66C93" w:rsidRPr="00A62949">
        <w:t>Diese persönliche Erfahrung hat mir gezeigt, wie wichtig es ist füreinander da zu sein und sich gegenseitig</w:t>
      </w:r>
      <w:r w:rsidR="00196B64" w:rsidRPr="00A62949">
        <w:t xml:space="preserve"> zu unterstützen</w:t>
      </w:r>
      <w:r w:rsidR="00E66C93" w:rsidRPr="00DB1A37">
        <w:t xml:space="preserve">. </w:t>
      </w:r>
      <w:r w:rsidR="006439CD" w:rsidRPr="00DB1A37">
        <w:t>Wie der Zufall so will, haben wir ganz unabhängig davon zur gleichen Zeit</w:t>
      </w:r>
      <w:r w:rsidR="0063718F" w:rsidRPr="00DB1A37">
        <w:t xml:space="preserve"> die Aktion </w:t>
      </w:r>
      <w:r w:rsidR="006439CD" w:rsidRPr="00DB1A37">
        <w:t>geplant</w:t>
      </w:r>
      <w:r w:rsidR="0063718F" w:rsidRPr="00DB1A37">
        <w:t xml:space="preserve"> und </w:t>
      </w:r>
      <w:r w:rsidR="00E66C93" w:rsidRPr="00DB1A37">
        <w:t>uns sehr gefreut,</w:t>
      </w:r>
      <w:r w:rsidR="00E66C93" w:rsidRPr="00A62949">
        <w:t xml:space="preserve"> dass unser Weg </w:t>
      </w:r>
      <w:r w:rsidR="0063718F">
        <w:t>‚</w:t>
      </w:r>
      <w:proofErr w:type="gramStart"/>
      <w:r w:rsidR="00E66C93" w:rsidRPr="00A62949">
        <w:t>Dankeschön</w:t>
      </w:r>
      <w:proofErr w:type="gramEnd"/>
      <w:r w:rsidR="0063718F">
        <w:t>‘</w:t>
      </w:r>
      <w:r w:rsidR="00E66C93" w:rsidRPr="00A62949">
        <w:t xml:space="preserve"> zu sagen</w:t>
      </w:r>
      <w:r w:rsidR="00196B64" w:rsidRPr="00A62949">
        <w:t xml:space="preserve"> im Oktober und November</w:t>
      </w:r>
      <w:r w:rsidR="00E66C93" w:rsidRPr="00A62949">
        <w:t xml:space="preserve"> von so vielen angenommen wurde und wir ihnen damit eine kleine Auszeit vom Alltag schenken konnten.</w:t>
      </w:r>
      <w:r w:rsidR="00196B64" w:rsidRPr="00A62949">
        <w:t xml:space="preserve"> Deshalb haben wir uns </w:t>
      </w:r>
      <w:r w:rsidR="00196B64" w:rsidRPr="00A62949">
        <w:lastRenderedPageBreak/>
        <w:t>nun dazu entschlossen, das Gratis-Styling auch im Januar und Februar 2021 anzubieten.</w:t>
      </w:r>
      <w:r w:rsidR="00E66C93" w:rsidRPr="00A62949">
        <w:t>“</w:t>
      </w:r>
    </w:p>
    <w:p w:rsidR="00A62949" w:rsidRDefault="00A62949" w:rsidP="00AA3282">
      <w:pPr>
        <w:ind w:right="1695"/>
      </w:pPr>
    </w:p>
    <w:p w:rsidR="00AA3282" w:rsidRDefault="004E7540" w:rsidP="00AA3282">
      <w:pPr>
        <w:ind w:right="1695"/>
      </w:pPr>
      <w:r>
        <w:t>Im aktuellen „</w:t>
      </w:r>
      <w:proofErr w:type="spellStart"/>
      <w:r>
        <w:t>Lockdown</w:t>
      </w:r>
      <w:proofErr w:type="spellEnd"/>
      <w:r>
        <w:t xml:space="preserve"> light“ gehören Friseure zu den sogenannten „körpernahen Dienstleistungen“, die weiterhin angeboten werden dürfen. Wie viele andere, hat </w:t>
      </w:r>
      <w:proofErr w:type="spellStart"/>
      <w:r>
        <w:t>Pedrozo</w:t>
      </w:r>
      <w:proofErr w:type="spellEnd"/>
      <w:r w:rsidR="009371AD">
        <w:t xml:space="preserve"> nach dem ersten </w:t>
      </w:r>
      <w:proofErr w:type="spellStart"/>
      <w:r w:rsidR="009371AD">
        <w:t>Lockdown</w:t>
      </w:r>
      <w:proofErr w:type="spellEnd"/>
      <w:r w:rsidR="009371AD">
        <w:t xml:space="preserve"> im Frühjahr 2020</w:t>
      </w:r>
      <w:r>
        <w:t xml:space="preserve"> in notwendige Maßnahmen, darunter </w:t>
      </w:r>
      <w:r w:rsidR="00DB1A37">
        <w:t xml:space="preserve">Luftfiltergeräte, </w:t>
      </w:r>
      <w:r>
        <w:t>Plexiglasscheiben zwischen den Waschplätzen, Desinfektionsmittel und Mund-Nasen-Masken investiert. Zudem werden deutlich weniger Kunden bedient und die Mitarbeiter arbeiten seit der Wiedereröffnung im Schichtbetrieb, um den Kontakt untereinander zu reduzieren.</w:t>
      </w:r>
      <w:r w:rsidR="006819BC" w:rsidRPr="006819BC">
        <w:t xml:space="preserve"> </w:t>
      </w:r>
      <w:r w:rsidR="003F3E1D">
        <w:t>Der Saloninhaber</w:t>
      </w:r>
      <w:r w:rsidR="006819BC">
        <w:t xml:space="preserve"> ist sich </w:t>
      </w:r>
      <w:r w:rsidR="003F3E1D">
        <w:t>seines</w:t>
      </w:r>
      <w:r w:rsidR="006819BC">
        <w:t xml:space="preserve"> Privilegs in der </w:t>
      </w:r>
      <w:r w:rsidR="005F2F24">
        <w:t>a</w:t>
      </w:r>
      <w:r w:rsidR="006819BC">
        <w:t>ktuellen Situation</w:t>
      </w:r>
      <w:r w:rsidR="005F2F24">
        <w:t xml:space="preserve"> </w:t>
      </w:r>
      <w:r w:rsidR="006819BC">
        <w:t xml:space="preserve">bewusst und sehr dankbar, seinen Friseursalon </w:t>
      </w:r>
      <w:r w:rsidR="005F2F24">
        <w:t>geöffnet lassen</w:t>
      </w:r>
      <w:r w:rsidR="006819BC">
        <w:t xml:space="preserve"> zu dürfen. „Ein </w:t>
      </w:r>
      <w:r w:rsidR="0014338B">
        <w:t xml:space="preserve">weiterer </w:t>
      </w:r>
      <w:r w:rsidR="006819BC">
        <w:t xml:space="preserve">Grund für </w:t>
      </w:r>
      <w:r w:rsidR="005B1EE6">
        <w:t>uns</w:t>
      </w:r>
      <w:r w:rsidR="006819BC">
        <w:t xml:space="preserve">, unsere DANKE-AKTION erneut durchzuführen“, so </w:t>
      </w:r>
      <w:proofErr w:type="spellStart"/>
      <w:r w:rsidR="006819BC">
        <w:t>Pedrozo</w:t>
      </w:r>
      <w:proofErr w:type="spellEnd"/>
      <w:r w:rsidR="0014338B">
        <w:t xml:space="preserve"> abschließend</w:t>
      </w:r>
      <w:r w:rsidR="006819BC">
        <w:t xml:space="preserve">. </w:t>
      </w:r>
    </w:p>
    <w:p w:rsidR="00DD3E62" w:rsidRDefault="00DD3E62" w:rsidP="00AA3282">
      <w:pPr>
        <w:ind w:right="1695"/>
      </w:pPr>
    </w:p>
    <w:p w:rsidR="007D6CB9" w:rsidRDefault="007D6CB9" w:rsidP="000042C5">
      <w:pPr>
        <w:ind w:right="1695"/>
        <w:rPr>
          <w:b/>
        </w:rPr>
      </w:pPr>
    </w:p>
    <w:p w:rsidR="005E341E" w:rsidRDefault="005E341E" w:rsidP="000042C5">
      <w:pPr>
        <w:ind w:right="1695"/>
        <w:rPr>
          <w:b/>
        </w:rPr>
      </w:pPr>
    </w:p>
    <w:p w:rsidR="007D6CB9" w:rsidRDefault="007D6CB9" w:rsidP="000042C5">
      <w:pPr>
        <w:ind w:right="1695"/>
        <w:rPr>
          <w:b/>
        </w:rPr>
      </w:pPr>
    </w:p>
    <w:p w:rsidR="000042C5" w:rsidRDefault="000042C5" w:rsidP="000042C5">
      <w:pPr>
        <w:ind w:right="1695"/>
        <w:rPr>
          <w:b/>
        </w:rPr>
      </w:pPr>
      <w:r w:rsidRPr="00735EAF">
        <w:rPr>
          <w:b/>
        </w:rPr>
        <w:t>Bildmaterial:</w:t>
      </w:r>
    </w:p>
    <w:p w:rsidR="000042C5" w:rsidRDefault="000042C5" w:rsidP="000042C5">
      <w:pPr>
        <w:ind w:right="1695"/>
        <w:rPr>
          <w:b/>
        </w:rPr>
      </w:pPr>
    </w:p>
    <w:p w:rsidR="000042C5" w:rsidRPr="00735EAF" w:rsidRDefault="0056546C" w:rsidP="000042C5">
      <w:pPr>
        <w:ind w:right="1695"/>
        <w:rPr>
          <w:b/>
        </w:rPr>
      </w:pPr>
      <w:r>
        <w:rPr>
          <w:b/>
          <w:noProof/>
        </w:rPr>
        <w:drawing>
          <wp:inline distT="0" distB="0" distL="0" distR="0" wp14:anchorId="11E9267E" wp14:editId="38767B3A">
            <wp:extent cx="1131876" cy="1676400"/>
            <wp:effectExtent l="0" t="0" r="0" b="0"/>
            <wp:docPr id="2" name="Grafik 2" descr="Ein Bild, das Person, Mann, Wand, drinn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Person, Mann, Wand, drinnen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335" cy="1685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3E62">
        <w:rPr>
          <w:bCs/>
          <w:noProof/>
        </w:rPr>
        <w:drawing>
          <wp:inline distT="0" distB="0" distL="0" distR="0" wp14:anchorId="46CAF2F7" wp14:editId="72D7D6ED">
            <wp:extent cx="2488808" cy="1742660"/>
            <wp:effectExtent l="0" t="0" r="635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2533" cy="175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2C5" w:rsidRDefault="0056546C" w:rsidP="000042C5">
      <w:pPr>
        <w:ind w:right="1978"/>
      </w:pPr>
      <w:r>
        <w:t xml:space="preserve">Maxi </w:t>
      </w:r>
      <w:proofErr w:type="spellStart"/>
      <w:r>
        <w:t>Pedrozo</w:t>
      </w:r>
      <w:proofErr w:type="spellEnd"/>
      <w:r>
        <w:t xml:space="preserve"> und sein Team vom EFFEDUE </w:t>
      </w:r>
      <w:proofErr w:type="spellStart"/>
      <w:r>
        <w:t>Hairstudio</w:t>
      </w:r>
      <w:proofErr w:type="spellEnd"/>
      <w:r>
        <w:t xml:space="preserve"> bedanken sich mit ihrer Aktion bei allen </w:t>
      </w:r>
      <w:r w:rsidRPr="0056546C">
        <w:t xml:space="preserve">Mitarbeitende aus dem Gesundheitswesen und </w:t>
      </w:r>
      <w:r>
        <w:t xml:space="preserve">den </w:t>
      </w:r>
      <w:r w:rsidRPr="0056546C">
        <w:t>freiwillige</w:t>
      </w:r>
      <w:r>
        <w:t xml:space="preserve">n </w:t>
      </w:r>
      <w:r w:rsidRPr="0056546C">
        <w:t>Helfe</w:t>
      </w:r>
      <w:r>
        <w:t>rn für ihr Engagement.</w:t>
      </w:r>
      <w:r>
        <w:tab/>
      </w:r>
      <w:r>
        <w:tab/>
      </w:r>
      <w:r>
        <w:tab/>
      </w:r>
      <w:r>
        <w:tab/>
      </w:r>
    </w:p>
    <w:p w:rsidR="000042C5" w:rsidRDefault="000042C5" w:rsidP="000042C5">
      <w:pPr>
        <w:ind w:right="1978"/>
      </w:pPr>
    </w:p>
    <w:p w:rsidR="000042C5" w:rsidRDefault="000042C5" w:rsidP="000042C5">
      <w:pPr>
        <w:ind w:right="1553"/>
        <w:rPr>
          <w:b/>
        </w:rPr>
      </w:pPr>
    </w:p>
    <w:p w:rsidR="000042C5" w:rsidRDefault="000042C5" w:rsidP="000042C5">
      <w:pPr>
        <w:ind w:right="1553"/>
        <w:rPr>
          <w:b/>
        </w:rPr>
      </w:pPr>
    </w:p>
    <w:p w:rsidR="000042C5" w:rsidRPr="00BA1AB3" w:rsidRDefault="000042C5" w:rsidP="000042C5">
      <w:pPr>
        <w:ind w:right="1553"/>
        <w:rPr>
          <w:b/>
        </w:rPr>
      </w:pPr>
      <w:r w:rsidRPr="00BA1AB3">
        <w:rPr>
          <w:b/>
        </w:rPr>
        <w:t>Ansprechpartner für die Presse:</w:t>
      </w:r>
    </w:p>
    <w:p w:rsidR="000042C5" w:rsidRDefault="000042C5" w:rsidP="000042C5">
      <w:pPr>
        <w:ind w:right="1553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74"/>
      </w:tblGrid>
      <w:tr w:rsidR="000042C5" w:rsidRPr="008E7534" w:rsidTr="000042C5">
        <w:tc>
          <w:tcPr>
            <w:tcW w:w="4574" w:type="dxa"/>
          </w:tcPr>
          <w:p w:rsidR="000042C5" w:rsidRPr="008E7534" w:rsidRDefault="000042C5" w:rsidP="00644A81">
            <w:pPr>
              <w:ind w:right="1553"/>
              <w:rPr>
                <w:sz w:val="18"/>
              </w:rPr>
            </w:pPr>
            <w:proofErr w:type="spellStart"/>
            <w:r w:rsidRPr="008E7534">
              <w:rPr>
                <w:sz w:val="18"/>
              </w:rPr>
              <w:t>Effedue</w:t>
            </w:r>
            <w:proofErr w:type="spellEnd"/>
            <w:r w:rsidRPr="008E7534">
              <w:rPr>
                <w:sz w:val="18"/>
              </w:rPr>
              <w:t xml:space="preserve"> </w:t>
            </w:r>
            <w:proofErr w:type="spellStart"/>
            <w:r w:rsidRPr="008E7534">
              <w:rPr>
                <w:sz w:val="18"/>
              </w:rPr>
              <w:t>Hairstudio</w:t>
            </w:r>
            <w:proofErr w:type="spellEnd"/>
            <w:r w:rsidRPr="008E7534">
              <w:rPr>
                <w:sz w:val="18"/>
              </w:rPr>
              <w:t xml:space="preserve"> </w:t>
            </w:r>
          </w:p>
          <w:p w:rsidR="000042C5" w:rsidRPr="008E7534" w:rsidRDefault="000042C5" w:rsidP="00644A81">
            <w:pPr>
              <w:ind w:right="1553"/>
              <w:rPr>
                <w:sz w:val="18"/>
              </w:rPr>
            </w:pPr>
            <w:r w:rsidRPr="008E7534">
              <w:rPr>
                <w:sz w:val="18"/>
              </w:rPr>
              <w:t xml:space="preserve">Maxi </w:t>
            </w:r>
            <w:proofErr w:type="spellStart"/>
            <w:r w:rsidRPr="008E7534">
              <w:rPr>
                <w:sz w:val="18"/>
              </w:rPr>
              <w:t>Pedrozo</w:t>
            </w:r>
            <w:proofErr w:type="spellEnd"/>
          </w:p>
          <w:p w:rsidR="000042C5" w:rsidRPr="008E7534" w:rsidRDefault="000042C5" w:rsidP="00644A81">
            <w:pPr>
              <w:ind w:right="1553"/>
              <w:rPr>
                <w:sz w:val="18"/>
              </w:rPr>
            </w:pPr>
            <w:r w:rsidRPr="008E7534">
              <w:rPr>
                <w:sz w:val="18"/>
              </w:rPr>
              <w:t>Frauenstraße 2</w:t>
            </w:r>
          </w:p>
          <w:p w:rsidR="000042C5" w:rsidRPr="0034121F" w:rsidRDefault="000042C5" w:rsidP="00644A81">
            <w:pPr>
              <w:ind w:right="1553"/>
              <w:rPr>
                <w:sz w:val="18"/>
                <w:lang w:val="en-US"/>
              </w:rPr>
            </w:pPr>
            <w:r w:rsidRPr="0034121F">
              <w:rPr>
                <w:sz w:val="18"/>
                <w:lang w:val="en-US"/>
              </w:rPr>
              <w:t>89073 Ulm</w:t>
            </w:r>
          </w:p>
          <w:p w:rsidR="000042C5" w:rsidRPr="0034121F" w:rsidRDefault="000042C5" w:rsidP="00644A81">
            <w:pPr>
              <w:ind w:right="1553"/>
              <w:rPr>
                <w:sz w:val="18"/>
                <w:lang w:val="en-US"/>
              </w:rPr>
            </w:pPr>
            <w:r w:rsidRPr="0034121F">
              <w:rPr>
                <w:sz w:val="18"/>
                <w:lang w:val="en-US"/>
              </w:rPr>
              <w:t>Tel: 0731-9 40 25 48</w:t>
            </w:r>
          </w:p>
          <w:p w:rsidR="000042C5" w:rsidRPr="0034121F" w:rsidRDefault="000042C5" w:rsidP="00644A81">
            <w:pPr>
              <w:ind w:right="1553"/>
              <w:rPr>
                <w:sz w:val="18"/>
                <w:lang w:val="en-US"/>
              </w:rPr>
            </w:pPr>
            <w:r w:rsidRPr="0034121F">
              <w:rPr>
                <w:sz w:val="18"/>
                <w:lang w:val="en-US"/>
              </w:rPr>
              <w:t>Mail: maxipedrozo@web.de</w:t>
            </w:r>
          </w:p>
          <w:p w:rsidR="000042C5" w:rsidRPr="008E7534" w:rsidRDefault="000042C5" w:rsidP="00644A81">
            <w:pPr>
              <w:ind w:right="1553"/>
              <w:rPr>
                <w:sz w:val="18"/>
              </w:rPr>
            </w:pPr>
            <w:r w:rsidRPr="008E7534">
              <w:rPr>
                <w:sz w:val="18"/>
              </w:rPr>
              <w:t>Web: www.effedue.de</w:t>
            </w:r>
          </w:p>
        </w:tc>
      </w:tr>
    </w:tbl>
    <w:p w:rsidR="000042C5" w:rsidRPr="00BD627E" w:rsidRDefault="000042C5" w:rsidP="000042C5">
      <w:pPr>
        <w:ind w:right="1553"/>
        <w:rPr>
          <w:sz w:val="18"/>
        </w:rPr>
      </w:pPr>
    </w:p>
    <w:p w:rsidR="000042C5" w:rsidRDefault="000042C5" w:rsidP="000042C5">
      <w:pPr>
        <w:ind w:right="1553"/>
        <w:rPr>
          <w:sz w:val="18"/>
        </w:rPr>
      </w:pPr>
    </w:p>
    <w:p w:rsidR="000042C5" w:rsidRDefault="000042C5" w:rsidP="000042C5">
      <w:pPr>
        <w:ind w:right="1553"/>
        <w:rPr>
          <w:sz w:val="18"/>
        </w:rPr>
      </w:pPr>
    </w:p>
    <w:p w:rsidR="00FF0589" w:rsidRDefault="00FF0589" w:rsidP="000042C5">
      <w:pPr>
        <w:ind w:right="1553"/>
        <w:rPr>
          <w:sz w:val="18"/>
        </w:rPr>
      </w:pPr>
    </w:p>
    <w:p w:rsidR="000042C5" w:rsidRPr="00CD1284" w:rsidRDefault="000042C5" w:rsidP="000042C5">
      <w:pPr>
        <w:ind w:right="277"/>
        <w:rPr>
          <w:sz w:val="18"/>
        </w:rPr>
      </w:pPr>
      <w:r w:rsidRPr="00CD1284">
        <w:rPr>
          <w:sz w:val="18"/>
        </w:rPr>
        <w:t>-----------------------------------------------------------------------------------------------------------------------------</w:t>
      </w:r>
      <w:r>
        <w:rPr>
          <w:sz w:val="18"/>
        </w:rPr>
        <w:t>--------------------</w:t>
      </w:r>
    </w:p>
    <w:p w:rsidR="000042C5" w:rsidRPr="00754CDF" w:rsidRDefault="000042C5" w:rsidP="000042C5">
      <w:pPr>
        <w:ind w:right="277"/>
        <w:rPr>
          <w:b/>
          <w:szCs w:val="20"/>
        </w:rPr>
      </w:pPr>
      <w:r w:rsidRPr="00754CDF">
        <w:rPr>
          <w:b/>
          <w:szCs w:val="20"/>
        </w:rPr>
        <w:lastRenderedPageBreak/>
        <w:t xml:space="preserve">Über </w:t>
      </w:r>
      <w:proofErr w:type="spellStart"/>
      <w:r w:rsidRPr="00754CDF">
        <w:rPr>
          <w:b/>
          <w:szCs w:val="20"/>
        </w:rPr>
        <w:t>Effedue</w:t>
      </w:r>
      <w:proofErr w:type="spellEnd"/>
      <w:r w:rsidRPr="00754CDF">
        <w:rPr>
          <w:b/>
          <w:szCs w:val="20"/>
        </w:rPr>
        <w:t xml:space="preserve"> </w:t>
      </w:r>
      <w:proofErr w:type="spellStart"/>
      <w:r w:rsidRPr="00754CDF">
        <w:rPr>
          <w:b/>
          <w:szCs w:val="20"/>
        </w:rPr>
        <w:t>Hairstudio</w:t>
      </w:r>
      <w:proofErr w:type="spellEnd"/>
    </w:p>
    <w:p w:rsidR="00754CDF" w:rsidRPr="00754CDF" w:rsidRDefault="00754CDF" w:rsidP="000042C5">
      <w:pPr>
        <w:ind w:right="277"/>
        <w:rPr>
          <w:szCs w:val="20"/>
        </w:rPr>
      </w:pPr>
      <w:r w:rsidRPr="00754CDF">
        <w:rPr>
          <w:rFonts w:cs="Arial"/>
          <w:szCs w:val="20"/>
        </w:rPr>
        <w:t xml:space="preserve">Vor </w:t>
      </w:r>
      <w:r>
        <w:rPr>
          <w:rFonts w:cs="Arial"/>
          <w:szCs w:val="20"/>
        </w:rPr>
        <w:t>12</w:t>
      </w:r>
      <w:r w:rsidRPr="00754CDF">
        <w:rPr>
          <w:rFonts w:cs="Arial"/>
          <w:szCs w:val="20"/>
        </w:rPr>
        <w:t xml:space="preserve"> Jahren eröffnet, gehört das EFFEDUE </w:t>
      </w:r>
      <w:proofErr w:type="spellStart"/>
      <w:r w:rsidRPr="00754CDF">
        <w:rPr>
          <w:rFonts w:cs="Arial"/>
          <w:szCs w:val="20"/>
        </w:rPr>
        <w:t>Hairstudio</w:t>
      </w:r>
      <w:proofErr w:type="spellEnd"/>
      <w:r w:rsidRPr="00754CDF">
        <w:rPr>
          <w:rFonts w:cs="Arial"/>
          <w:szCs w:val="20"/>
        </w:rPr>
        <w:t xml:space="preserve"> heute nicht nur in Ulm, sondern deutschlandweit zu den besten Adressen. Als Cut &amp; Color-Coach mit langjähriger Erfahrung und zahlreichen Auftritten bei europaweiten </w:t>
      </w:r>
      <w:proofErr w:type="spellStart"/>
      <w:r w:rsidRPr="00754CDF">
        <w:rPr>
          <w:rFonts w:cs="Arial"/>
          <w:szCs w:val="20"/>
        </w:rPr>
        <w:t>Hairshows</w:t>
      </w:r>
      <w:proofErr w:type="spellEnd"/>
      <w:r w:rsidRPr="00754CDF">
        <w:rPr>
          <w:rFonts w:cs="Arial"/>
          <w:szCs w:val="20"/>
        </w:rPr>
        <w:t xml:space="preserve"> weiß Inhaber Maxi </w:t>
      </w:r>
      <w:proofErr w:type="spellStart"/>
      <w:proofErr w:type="gramStart"/>
      <w:r w:rsidRPr="00754CDF">
        <w:rPr>
          <w:rFonts w:cs="Arial"/>
          <w:szCs w:val="20"/>
        </w:rPr>
        <w:t>Pedrozo</w:t>
      </w:r>
      <w:proofErr w:type="spellEnd"/>
      <w:proofErr w:type="gramEnd"/>
      <w:r w:rsidRPr="00754CDF">
        <w:rPr>
          <w:rFonts w:cs="Arial"/>
          <w:szCs w:val="20"/>
        </w:rPr>
        <w:t xml:space="preserve"> worauf es ankommt. Die Philosophie von </w:t>
      </w:r>
      <w:r>
        <w:rPr>
          <w:rFonts w:cs="Arial"/>
          <w:szCs w:val="20"/>
        </w:rPr>
        <w:t>EFFEDUE</w:t>
      </w:r>
      <w:r w:rsidRPr="00754CDF">
        <w:rPr>
          <w:rFonts w:cs="Arial"/>
          <w:szCs w:val="20"/>
        </w:rPr>
        <w:t xml:space="preserve"> stellt individuelle Beratung und typgerechte Schnitte sowie Farben für Kundinnen und Kunden jeder Altersgruppe in den Mittelpunkt</w:t>
      </w:r>
      <w:r>
        <w:rPr>
          <w:rFonts w:cs="Arial"/>
          <w:szCs w:val="20"/>
        </w:rPr>
        <w:t xml:space="preserve">. </w:t>
      </w:r>
      <w:proofErr w:type="spellStart"/>
      <w:r>
        <w:rPr>
          <w:rFonts w:cs="Arial"/>
          <w:szCs w:val="20"/>
        </w:rPr>
        <w:t>Pedrozo</w:t>
      </w:r>
      <w:proofErr w:type="spellEnd"/>
      <w:r>
        <w:rPr>
          <w:rFonts w:cs="Arial"/>
          <w:szCs w:val="20"/>
        </w:rPr>
        <w:t xml:space="preserve"> und sein Team</w:t>
      </w:r>
      <w:r w:rsidRPr="00754CDF">
        <w:rPr>
          <w:rFonts w:cs="Arial"/>
          <w:szCs w:val="20"/>
        </w:rPr>
        <w:t xml:space="preserve"> verstehen ihr Handwerk und setzen im Trend liegende Schnitt- und Farbtechniken so um, dass diese die Individualität ihrer Kundinnen und Kunden perfekt unterstreichen.</w:t>
      </w:r>
      <w:r>
        <w:rPr>
          <w:rFonts w:cs="Arial"/>
          <w:szCs w:val="20"/>
        </w:rPr>
        <w:t xml:space="preserve"> Seit </w:t>
      </w:r>
      <w:r w:rsidRPr="00754CDF">
        <w:rPr>
          <w:rFonts w:cs="Arial"/>
          <w:szCs w:val="20"/>
        </w:rPr>
        <w:t xml:space="preserve">September </w:t>
      </w:r>
      <w:r>
        <w:rPr>
          <w:rFonts w:cs="Arial"/>
          <w:szCs w:val="20"/>
        </w:rPr>
        <w:t xml:space="preserve">2019 erwartet neben dem EFFEDUE </w:t>
      </w:r>
      <w:proofErr w:type="spellStart"/>
      <w:r>
        <w:rPr>
          <w:rFonts w:cs="Arial"/>
          <w:szCs w:val="20"/>
        </w:rPr>
        <w:t>Hairstudio</w:t>
      </w:r>
      <w:proofErr w:type="spellEnd"/>
      <w:r>
        <w:rPr>
          <w:rFonts w:cs="Arial"/>
          <w:szCs w:val="20"/>
        </w:rPr>
        <w:t xml:space="preserve"> ebenfalls</w:t>
      </w:r>
      <w:r w:rsidRPr="00754CDF">
        <w:rPr>
          <w:rFonts w:cs="Arial"/>
          <w:szCs w:val="20"/>
        </w:rPr>
        <w:t xml:space="preserve"> am Standort in der Frauenstraße 2 der neue Salon EFFEDUE Simplex</w:t>
      </w:r>
      <w:r>
        <w:rPr>
          <w:rFonts w:cs="Arial"/>
          <w:szCs w:val="20"/>
        </w:rPr>
        <w:t xml:space="preserve"> Kundinnen und Kunden. </w:t>
      </w:r>
      <w:r w:rsidRPr="00A06A74">
        <w:rPr>
          <w:rFonts w:cs="Arial"/>
          <w:szCs w:val="20"/>
        </w:rPr>
        <w:t>Wie der Name vermuten lässt, setzt das Konzept auf Einfachheit, ohne dabei auf die für EFFEDUE selbstverständliche Qualität zu verzichten.</w:t>
      </w:r>
      <w:r>
        <w:rPr>
          <w:rFonts w:cs="Arial"/>
          <w:szCs w:val="20"/>
        </w:rPr>
        <w:t xml:space="preserve"> </w:t>
      </w:r>
      <w:r w:rsidRPr="00A06A74">
        <w:rPr>
          <w:rFonts w:cs="Arial"/>
          <w:szCs w:val="20"/>
        </w:rPr>
        <w:t xml:space="preserve">Im Vergleich zum Schwestersalon sind die Preise für einen Haarschnitt günstiger, von Dienstag bis Donnerstag kann man </w:t>
      </w:r>
      <w:r>
        <w:rPr>
          <w:rFonts w:cs="Arial"/>
          <w:szCs w:val="20"/>
        </w:rPr>
        <w:t xml:space="preserve">entweder spontan </w:t>
      </w:r>
      <w:r w:rsidRPr="00A06A74">
        <w:rPr>
          <w:rFonts w:cs="Arial"/>
          <w:szCs w:val="20"/>
        </w:rPr>
        <w:t xml:space="preserve">ohne Termin </w:t>
      </w:r>
      <w:r>
        <w:rPr>
          <w:rFonts w:cs="Arial"/>
          <w:szCs w:val="20"/>
        </w:rPr>
        <w:t xml:space="preserve">oder natürlich auch nach vorheriger Vereinbarung </w:t>
      </w:r>
      <w:r w:rsidRPr="00A06A74">
        <w:rPr>
          <w:rFonts w:cs="Arial"/>
          <w:szCs w:val="20"/>
        </w:rPr>
        <w:t>kommen</w:t>
      </w:r>
      <w:r>
        <w:rPr>
          <w:rFonts w:cs="Arial"/>
          <w:szCs w:val="20"/>
        </w:rPr>
        <w:t>.</w:t>
      </w:r>
    </w:p>
    <w:p w:rsidR="000133BC" w:rsidRPr="00754CDF" w:rsidRDefault="000133BC">
      <w:pPr>
        <w:rPr>
          <w:szCs w:val="20"/>
        </w:rPr>
      </w:pPr>
    </w:p>
    <w:sectPr w:rsidR="000133BC" w:rsidRPr="00754CDF" w:rsidSect="00B63103">
      <w:headerReference w:type="default" r:id="rId8"/>
      <w:pgSz w:w="11900" w:h="16840"/>
      <w:pgMar w:top="115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A388B" w:rsidRDefault="005A388B">
      <w:pPr>
        <w:spacing w:line="240" w:lineRule="auto"/>
      </w:pPr>
      <w:r>
        <w:separator/>
      </w:r>
    </w:p>
  </w:endnote>
  <w:endnote w:type="continuationSeparator" w:id="0">
    <w:p w:rsidR="005A388B" w:rsidRDefault="005A38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A388B" w:rsidRDefault="005A388B">
      <w:pPr>
        <w:spacing w:line="240" w:lineRule="auto"/>
      </w:pPr>
      <w:r>
        <w:separator/>
      </w:r>
    </w:p>
  </w:footnote>
  <w:footnote w:type="continuationSeparator" w:id="0">
    <w:p w:rsidR="005A388B" w:rsidRDefault="005A388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D6CB9" w:rsidRDefault="005A388B">
    <w:pPr>
      <w:pStyle w:val="Kopfzeile"/>
    </w:pPr>
    <w:r>
      <w:rPr>
        <w:noProof/>
      </w:rPr>
      <w:pict w14:anchorId="5CE107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1" o:spid="_x0000_s2049" type="#_x0000_t75" alt="" style="position:absolute;margin-left:387.05pt;margin-top:-17.15pt;width:108.1pt;height:95.8pt;z-index:25165926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<v:imagedata r:id="rId1" o:title=""/>
          <o:lock v:ext="edit" cropping="t" verticies="t"/>
        </v:shape>
      </w:pict>
    </w:r>
  </w:p>
  <w:p w:rsidR="007D6CB9" w:rsidRDefault="007D6CB9">
    <w:pPr>
      <w:pStyle w:val="Kopfzeile"/>
    </w:pPr>
  </w:p>
  <w:p w:rsidR="007D6CB9" w:rsidRDefault="007D6CB9">
    <w:pPr>
      <w:pStyle w:val="Kopfzeile"/>
    </w:pPr>
  </w:p>
  <w:p w:rsidR="007D6CB9" w:rsidRDefault="007D6CB9">
    <w:pPr>
      <w:pStyle w:val="Kopfzeile"/>
    </w:pPr>
  </w:p>
  <w:p w:rsidR="007D6CB9" w:rsidRDefault="007D6CB9">
    <w:pPr>
      <w:pStyle w:val="Kopfzeile"/>
    </w:pPr>
  </w:p>
  <w:p w:rsidR="007D6CB9" w:rsidRPr="0034121F" w:rsidRDefault="007D6CB9" w:rsidP="007D6CB9">
    <w:pPr>
      <w:ind w:right="1978"/>
      <w:rPr>
        <w:b/>
        <w:lang w:val="en-US"/>
      </w:rPr>
    </w:pPr>
    <w:r w:rsidRPr="0034121F">
      <w:rPr>
        <w:b/>
        <w:lang w:val="en-US"/>
      </w:rPr>
      <w:t xml:space="preserve">P R E S </w:t>
    </w:r>
    <w:proofErr w:type="spellStart"/>
    <w:r w:rsidRPr="0034121F">
      <w:rPr>
        <w:b/>
        <w:lang w:val="en-US"/>
      </w:rPr>
      <w:t>S</w:t>
    </w:r>
    <w:proofErr w:type="spellEnd"/>
    <w:r w:rsidRPr="0034121F">
      <w:rPr>
        <w:b/>
        <w:lang w:val="en-US"/>
      </w:rPr>
      <w:t xml:space="preserve"> E I N F O R M A T I O N</w:t>
    </w:r>
  </w:p>
  <w:p w:rsidR="00527A68" w:rsidRPr="007D6CB9" w:rsidRDefault="005A388B">
    <w:pPr>
      <w:pStyle w:val="Kopfzeile"/>
      <w:rPr>
        <w:b/>
        <w:bCs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4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2C5"/>
    <w:rsid w:val="000042C5"/>
    <w:rsid w:val="000067D2"/>
    <w:rsid w:val="000133BC"/>
    <w:rsid w:val="0008075C"/>
    <w:rsid w:val="000A6D25"/>
    <w:rsid w:val="00135408"/>
    <w:rsid w:val="0014338B"/>
    <w:rsid w:val="001501DD"/>
    <w:rsid w:val="001853FB"/>
    <w:rsid w:val="00196B64"/>
    <w:rsid w:val="003F3E1D"/>
    <w:rsid w:val="004A78D4"/>
    <w:rsid w:val="004E7540"/>
    <w:rsid w:val="00553FA5"/>
    <w:rsid w:val="0056546C"/>
    <w:rsid w:val="005A388B"/>
    <w:rsid w:val="005B1EE6"/>
    <w:rsid w:val="005E341E"/>
    <w:rsid w:val="005F2F24"/>
    <w:rsid w:val="0063718F"/>
    <w:rsid w:val="006439CD"/>
    <w:rsid w:val="006478F9"/>
    <w:rsid w:val="006819BC"/>
    <w:rsid w:val="00684D26"/>
    <w:rsid w:val="006921E0"/>
    <w:rsid w:val="00754CDF"/>
    <w:rsid w:val="007D6CB9"/>
    <w:rsid w:val="00862E51"/>
    <w:rsid w:val="0086354B"/>
    <w:rsid w:val="008764CE"/>
    <w:rsid w:val="009344E8"/>
    <w:rsid w:val="009371AD"/>
    <w:rsid w:val="00951B95"/>
    <w:rsid w:val="009B5802"/>
    <w:rsid w:val="00A34B71"/>
    <w:rsid w:val="00A62949"/>
    <w:rsid w:val="00AA3282"/>
    <w:rsid w:val="00AD5DD9"/>
    <w:rsid w:val="00B34798"/>
    <w:rsid w:val="00B54E58"/>
    <w:rsid w:val="00B60365"/>
    <w:rsid w:val="00B63103"/>
    <w:rsid w:val="00C72640"/>
    <w:rsid w:val="00D41DDA"/>
    <w:rsid w:val="00DB1A37"/>
    <w:rsid w:val="00DD3E62"/>
    <w:rsid w:val="00DF3A78"/>
    <w:rsid w:val="00E21397"/>
    <w:rsid w:val="00E66C93"/>
    <w:rsid w:val="00F038F5"/>
    <w:rsid w:val="00F771B3"/>
    <w:rsid w:val="00FF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DBF14C9"/>
  <w15:chartTrackingRefBased/>
  <w15:docId w15:val="{4EB9A395-34B7-304B-BCCD-6A2917E27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0042C5"/>
    <w:pPr>
      <w:spacing w:line="288" w:lineRule="auto"/>
    </w:pPr>
    <w:rPr>
      <w:rFonts w:ascii="Arial" w:eastAsia="Cambria" w:hAnsi="Arial" w:cs="Times New Roman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0042C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0042C5"/>
    <w:rPr>
      <w:rFonts w:ascii="Arial" w:eastAsia="Cambria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7D6CB9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D6CB9"/>
    <w:rPr>
      <w:rFonts w:ascii="Arial" w:eastAsia="Cambria" w:hAnsi="Arial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02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29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32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8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9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6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4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722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45</cp:revision>
  <dcterms:created xsi:type="dcterms:W3CDTF">2020-11-29T10:12:00Z</dcterms:created>
  <dcterms:modified xsi:type="dcterms:W3CDTF">2020-12-02T10:44:00Z</dcterms:modified>
</cp:coreProperties>
</file>