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83320" w14:textId="77777777" w:rsidR="00EE108F" w:rsidRPr="001D5DA0" w:rsidRDefault="00EE108F" w:rsidP="00CF098F">
      <w:pPr>
        <w:pStyle w:val="berschrift4"/>
        <w:spacing w:after="240"/>
        <w:rPr>
          <w:b/>
          <w:bCs/>
          <w:color w:val="7F7F7F"/>
          <w:sz w:val="26"/>
          <w:szCs w:val="26"/>
        </w:rPr>
      </w:pPr>
      <w:bookmarkStart w:id="0" w:name="OLE_LINK3"/>
      <w:r w:rsidRPr="001D5DA0">
        <w:rPr>
          <w:b/>
          <w:bCs/>
          <w:color w:val="7F7F7F"/>
          <w:sz w:val="26"/>
          <w:szCs w:val="26"/>
        </w:rPr>
        <w:t>Presseinformation</w:t>
      </w:r>
    </w:p>
    <w:p w14:paraId="559E117D" w14:textId="0E22515B" w:rsidR="00EE108F" w:rsidRPr="000724E9" w:rsidRDefault="00AD71CD" w:rsidP="007D1E05">
      <w:pPr>
        <w:pStyle w:val="Kopfzeile"/>
        <w:tabs>
          <w:tab w:val="clear" w:pos="4536"/>
          <w:tab w:val="clear" w:pos="9072"/>
        </w:tabs>
        <w:spacing w:after="120" w:line="276" w:lineRule="auto"/>
        <w:ind w:right="266"/>
        <w:rPr>
          <w:spacing w:val="2"/>
        </w:rPr>
      </w:pPr>
      <w:r>
        <w:rPr>
          <w:spacing w:val="2"/>
        </w:rPr>
        <w:t>Wangen</w:t>
      </w:r>
      <w:r w:rsidR="00AB727C">
        <w:rPr>
          <w:spacing w:val="2"/>
        </w:rPr>
        <w:t xml:space="preserve"> im Allgäu</w:t>
      </w:r>
      <w:r w:rsidR="00EE108F" w:rsidRPr="000724E9">
        <w:rPr>
          <w:spacing w:val="2"/>
        </w:rPr>
        <w:t xml:space="preserve">, </w:t>
      </w:r>
      <w:r w:rsidR="003B2D62">
        <w:rPr>
          <w:color w:val="000000"/>
          <w:spacing w:val="2"/>
        </w:rPr>
        <w:t>22</w:t>
      </w:r>
      <w:r w:rsidR="00753EA7">
        <w:rPr>
          <w:color w:val="000000"/>
          <w:spacing w:val="2"/>
        </w:rPr>
        <w:t>.</w:t>
      </w:r>
      <w:r w:rsidR="009E2E01">
        <w:rPr>
          <w:color w:val="000000"/>
          <w:spacing w:val="2"/>
        </w:rPr>
        <w:t> </w:t>
      </w:r>
      <w:r w:rsidR="006A1DAD">
        <w:rPr>
          <w:color w:val="000000"/>
          <w:spacing w:val="2"/>
        </w:rPr>
        <w:t>März 2016</w:t>
      </w:r>
    </w:p>
    <w:p w14:paraId="5DE4AF8E" w14:textId="37D86D47" w:rsidR="00377433" w:rsidRDefault="00377433" w:rsidP="007D1E05">
      <w:pPr>
        <w:widowControl w:val="0"/>
        <w:spacing w:before="240" w:after="180" w:line="276" w:lineRule="auto"/>
        <w:rPr>
          <w:rFonts w:ascii="Helvetica" w:hAnsi="Helvetica"/>
          <w:b/>
          <w:bCs/>
          <w:spacing w:val="4"/>
          <w:sz w:val="28"/>
          <w:szCs w:val="28"/>
        </w:rPr>
      </w:pPr>
      <w:r>
        <w:rPr>
          <w:rFonts w:ascii="Helvetica" w:hAnsi="Helvetica"/>
          <w:b/>
          <w:bCs/>
          <w:spacing w:val="4"/>
          <w:sz w:val="28"/>
          <w:szCs w:val="28"/>
        </w:rPr>
        <w:t xml:space="preserve">Radrezept flitzt </w:t>
      </w:r>
      <w:r w:rsidR="00D13AFA">
        <w:rPr>
          <w:rFonts w:ascii="Helvetica" w:hAnsi="Helvetica"/>
          <w:b/>
          <w:bCs/>
          <w:spacing w:val="4"/>
          <w:sz w:val="28"/>
          <w:szCs w:val="28"/>
        </w:rPr>
        <w:t>bike</w:t>
      </w:r>
      <w:r w:rsidR="00C71165">
        <w:rPr>
          <w:rFonts w:ascii="Helvetica" w:hAnsi="Helvetica"/>
          <w:b/>
          <w:bCs/>
          <w:spacing w:val="4"/>
          <w:sz w:val="28"/>
          <w:szCs w:val="28"/>
        </w:rPr>
        <w:t>-schnell vora</w:t>
      </w:r>
      <w:r w:rsidR="00017371">
        <w:rPr>
          <w:rFonts w:ascii="Helvetica" w:hAnsi="Helvetica"/>
          <w:b/>
          <w:bCs/>
          <w:spacing w:val="4"/>
          <w:sz w:val="28"/>
          <w:szCs w:val="28"/>
        </w:rPr>
        <w:t>n</w:t>
      </w:r>
      <w:r w:rsidR="00125F02">
        <w:rPr>
          <w:rFonts w:ascii="Helvetica" w:hAnsi="Helvetica"/>
          <w:b/>
          <w:bCs/>
          <w:spacing w:val="4"/>
          <w:sz w:val="28"/>
          <w:szCs w:val="28"/>
        </w:rPr>
        <w:t xml:space="preserve"> </w:t>
      </w:r>
    </w:p>
    <w:p w14:paraId="119B4621" w14:textId="471CE527" w:rsidR="00B31DC7" w:rsidRDefault="00904E4B" w:rsidP="0069077E">
      <w:pPr>
        <w:widowControl w:val="0"/>
        <w:spacing w:after="180" w:line="276" w:lineRule="auto"/>
        <w:rPr>
          <w:rFonts w:ascii="Helvetica" w:hAnsi="Helvetica"/>
          <w:spacing w:val="2"/>
          <w:szCs w:val="24"/>
        </w:rPr>
      </w:pPr>
      <w:r>
        <w:rPr>
          <w:rFonts w:ascii="Helvetica" w:hAnsi="Helvetica"/>
          <w:spacing w:val="2"/>
          <w:szCs w:val="24"/>
        </w:rPr>
        <w:t>Fahrrad- und E-Bike</w:t>
      </w:r>
      <w:r w:rsidR="00FE3445">
        <w:rPr>
          <w:rFonts w:ascii="Helvetica" w:hAnsi="Helvetica"/>
          <w:spacing w:val="2"/>
          <w:szCs w:val="24"/>
        </w:rPr>
        <w:t xml:space="preserve">-Manufaktur </w:t>
      </w:r>
      <w:r w:rsidR="001210D0">
        <w:rPr>
          <w:rFonts w:ascii="Helvetica" w:hAnsi="Helvetica"/>
          <w:spacing w:val="2"/>
          <w:szCs w:val="24"/>
        </w:rPr>
        <w:t xml:space="preserve">fertigt </w:t>
      </w:r>
      <w:r w:rsidR="00A7662B">
        <w:rPr>
          <w:rFonts w:ascii="Helvetica" w:hAnsi="Helvetica"/>
          <w:spacing w:val="2"/>
          <w:szCs w:val="24"/>
        </w:rPr>
        <w:t xml:space="preserve">Premium-Zweiräder </w:t>
      </w:r>
      <w:r w:rsidR="00E460A4">
        <w:rPr>
          <w:rFonts w:ascii="Helvetica" w:hAnsi="Helvetica"/>
          <w:spacing w:val="2"/>
          <w:szCs w:val="24"/>
        </w:rPr>
        <w:br/>
      </w:r>
      <w:r w:rsidR="00A7662B">
        <w:rPr>
          <w:rFonts w:ascii="Helvetica" w:hAnsi="Helvetica"/>
          <w:spacing w:val="2"/>
          <w:szCs w:val="24"/>
        </w:rPr>
        <w:t>unter neuem Namen</w:t>
      </w:r>
      <w:r w:rsidR="00F041F9">
        <w:rPr>
          <w:rFonts w:ascii="Helvetica" w:hAnsi="Helvetica"/>
          <w:spacing w:val="2"/>
          <w:szCs w:val="24"/>
        </w:rPr>
        <w:t xml:space="preserve"> </w:t>
      </w:r>
    </w:p>
    <w:p w14:paraId="7C1B7B87" w14:textId="7B98BC55" w:rsidR="007B7737" w:rsidRPr="00697F0A" w:rsidRDefault="00F00A4A" w:rsidP="007D1E05">
      <w:pPr>
        <w:widowControl w:val="0"/>
        <w:spacing w:before="60" w:after="240" w:line="276" w:lineRule="auto"/>
        <w:ind w:right="284"/>
        <w:rPr>
          <w:rFonts w:ascii="Helvetica" w:hAnsi="Helvetica"/>
          <w:b/>
          <w:bCs/>
          <w:spacing w:val="2"/>
          <w:sz w:val="22"/>
          <w:szCs w:val="22"/>
        </w:rPr>
      </w:pPr>
      <w:r w:rsidRPr="00697F0A">
        <w:rPr>
          <w:rFonts w:ascii="Helvetica" w:hAnsi="Helvetica"/>
          <w:b/>
          <w:bCs/>
          <w:spacing w:val="2"/>
          <w:sz w:val="22"/>
          <w:szCs w:val="22"/>
        </w:rPr>
        <w:t>Mit der Entwicklung, Fertigung und dem Vertri</w:t>
      </w:r>
      <w:r w:rsidR="003F1BD8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eb handgefertigter Premium-Fahrräder und E-Bikes hat </w:t>
      </w:r>
      <w:r w:rsidR="001D62A4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die </w:t>
      </w:r>
      <w:r w:rsidR="003F1BD8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neugegründete </w:t>
      </w:r>
      <w:r w:rsidR="001D62A4" w:rsidRPr="00697F0A">
        <w:rPr>
          <w:rFonts w:ascii="Helvetica" w:hAnsi="Helvetica"/>
          <w:b/>
          <w:bCs/>
          <w:spacing w:val="2"/>
          <w:sz w:val="22"/>
          <w:szCs w:val="22"/>
        </w:rPr>
        <w:t>Radrezept GmbH</w:t>
      </w:r>
      <w:r w:rsidR="00C323DD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 jetzt</w:t>
      </w:r>
      <w:r w:rsidR="001D62A4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 ihren </w:t>
      </w:r>
      <w:r w:rsidR="008F3D96" w:rsidRPr="00697F0A">
        <w:rPr>
          <w:rFonts w:ascii="Helvetica" w:hAnsi="Helvetica"/>
          <w:b/>
          <w:bCs/>
          <w:spacing w:val="2"/>
          <w:sz w:val="22"/>
          <w:szCs w:val="22"/>
        </w:rPr>
        <w:t>B</w:t>
      </w:r>
      <w:r w:rsidR="001D62A4" w:rsidRPr="00697F0A">
        <w:rPr>
          <w:rFonts w:ascii="Helvetica" w:hAnsi="Helvetica"/>
          <w:b/>
          <w:bCs/>
          <w:spacing w:val="2"/>
          <w:sz w:val="22"/>
          <w:szCs w:val="22"/>
        </w:rPr>
        <w:t>etrieb</w:t>
      </w:r>
      <w:r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1D62A4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in Wangen aufgenommen. </w:t>
      </w:r>
      <w:r w:rsidR="00473DA6" w:rsidRPr="00697F0A">
        <w:rPr>
          <w:rFonts w:ascii="Helvetica" w:hAnsi="Helvetica"/>
          <w:b/>
          <w:bCs/>
          <w:spacing w:val="2"/>
          <w:sz w:val="22"/>
          <w:szCs w:val="22"/>
        </w:rPr>
        <w:t>Geschäftsfü</w:t>
      </w:r>
      <w:r w:rsidR="00473DA6" w:rsidRPr="00697F0A">
        <w:rPr>
          <w:rFonts w:ascii="Helvetica" w:hAnsi="Helvetica"/>
          <w:b/>
          <w:bCs/>
          <w:spacing w:val="2"/>
          <w:sz w:val="22"/>
          <w:szCs w:val="22"/>
        </w:rPr>
        <w:t>h</w:t>
      </w:r>
      <w:r w:rsidR="00473DA6" w:rsidRPr="00697F0A">
        <w:rPr>
          <w:rFonts w:ascii="Helvetica" w:hAnsi="Helvetica"/>
          <w:b/>
          <w:bCs/>
          <w:spacing w:val="2"/>
          <w:sz w:val="22"/>
          <w:szCs w:val="22"/>
        </w:rPr>
        <w:t>rer der Edelschmiede ist Pasquale Mennig, de</w:t>
      </w:r>
      <w:r w:rsidR="00A86117" w:rsidRPr="00697F0A">
        <w:rPr>
          <w:rFonts w:ascii="Helvetica" w:hAnsi="Helvetica"/>
          <w:b/>
          <w:bCs/>
          <w:spacing w:val="2"/>
          <w:sz w:val="22"/>
          <w:szCs w:val="22"/>
        </w:rPr>
        <w:t>r zuvor als Mark</w:t>
      </w:r>
      <w:r w:rsidR="00A86117" w:rsidRPr="00697F0A">
        <w:rPr>
          <w:rFonts w:ascii="Helvetica" w:hAnsi="Helvetica"/>
          <w:b/>
          <w:bCs/>
          <w:spacing w:val="2"/>
          <w:sz w:val="22"/>
          <w:szCs w:val="22"/>
        </w:rPr>
        <w:t>e</w:t>
      </w:r>
      <w:r w:rsidR="00A86117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tingleiter die Modellentwicklung und </w:t>
      </w:r>
      <w:r w:rsidR="00C323DD" w:rsidRPr="00697F0A">
        <w:rPr>
          <w:rFonts w:ascii="Helvetica" w:hAnsi="Helvetica"/>
          <w:b/>
          <w:bCs/>
          <w:spacing w:val="2"/>
          <w:sz w:val="22"/>
          <w:szCs w:val="22"/>
        </w:rPr>
        <w:t>-</w:t>
      </w:r>
      <w:r w:rsidR="00A86117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fertigung </w:t>
      </w:r>
      <w:r w:rsidR="00C323DD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von </w:t>
      </w:r>
      <w:r w:rsidR="00A86117" w:rsidRPr="00697F0A">
        <w:rPr>
          <w:rFonts w:ascii="Helvetica" w:hAnsi="Helvetica"/>
          <w:b/>
          <w:bCs/>
          <w:spacing w:val="2"/>
          <w:sz w:val="22"/>
          <w:szCs w:val="22"/>
        </w:rPr>
        <w:t>flitz</w:t>
      </w:r>
      <w:r w:rsidR="00C323DD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bike </w:t>
      </w:r>
      <w:r w:rsidR="00A86117" w:rsidRPr="00697F0A">
        <w:rPr>
          <w:rFonts w:ascii="Helvetica" w:hAnsi="Helvetica"/>
          <w:b/>
          <w:bCs/>
          <w:spacing w:val="2"/>
          <w:sz w:val="22"/>
          <w:szCs w:val="22"/>
        </w:rPr>
        <w:t>ma</w:t>
      </w:r>
      <w:r w:rsidR="00A86117" w:rsidRPr="00697F0A">
        <w:rPr>
          <w:rFonts w:ascii="Helvetica" w:hAnsi="Helvetica"/>
          <w:b/>
          <w:bCs/>
          <w:spacing w:val="2"/>
          <w:sz w:val="22"/>
          <w:szCs w:val="22"/>
        </w:rPr>
        <w:t>ß</w:t>
      </w:r>
      <w:r w:rsidR="00A86117" w:rsidRPr="00697F0A">
        <w:rPr>
          <w:rFonts w:ascii="Helvetica" w:hAnsi="Helvetica"/>
          <w:b/>
          <w:bCs/>
          <w:spacing w:val="2"/>
          <w:sz w:val="22"/>
          <w:szCs w:val="22"/>
        </w:rPr>
        <w:t>geb</w:t>
      </w:r>
      <w:r w:rsidR="00C323DD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lich bestimmte und vorantrieb. </w:t>
      </w:r>
      <w:r w:rsidR="004D0998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Zusammen mit seinem Team aus </w:t>
      </w:r>
      <w:r w:rsidR="0089309A" w:rsidRPr="00697F0A">
        <w:rPr>
          <w:rFonts w:ascii="Helvetica" w:hAnsi="Helvetica"/>
          <w:b/>
          <w:bCs/>
          <w:spacing w:val="2"/>
          <w:sz w:val="22"/>
          <w:szCs w:val="22"/>
        </w:rPr>
        <w:t>der in Liquidation befindlichen flitz</w:t>
      </w:r>
      <w:r w:rsidR="00983B08" w:rsidRPr="00697F0A">
        <w:rPr>
          <w:rFonts w:ascii="Helvetica" w:hAnsi="Helvetica"/>
          <w:b/>
          <w:bCs/>
          <w:spacing w:val="2"/>
          <w:sz w:val="22"/>
          <w:szCs w:val="22"/>
        </w:rPr>
        <w:t>bike GmbH</w:t>
      </w:r>
      <w:r w:rsidR="002A15E5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, Bodnegg, </w:t>
      </w:r>
      <w:r w:rsidR="004D0998" w:rsidRPr="00697F0A">
        <w:rPr>
          <w:rFonts w:ascii="Helvetica" w:hAnsi="Helvetica"/>
          <w:b/>
          <w:bCs/>
          <w:spacing w:val="2"/>
          <w:sz w:val="22"/>
          <w:szCs w:val="22"/>
        </w:rPr>
        <w:t>ko</w:t>
      </w:r>
      <w:r w:rsidR="004D0998" w:rsidRPr="00697F0A">
        <w:rPr>
          <w:rFonts w:ascii="Helvetica" w:hAnsi="Helvetica"/>
          <w:b/>
          <w:bCs/>
          <w:spacing w:val="2"/>
          <w:sz w:val="22"/>
          <w:szCs w:val="22"/>
        </w:rPr>
        <w:t>n</w:t>
      </w:r>
      <w:r w:rsidR="004D0998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zentriert sich </w:t>
      </w:r>
      <w:r w:rsidR="00983B08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der ausgewiesene </w:t>
      </w:r>
      <w:r w:rsidR="00CF1C2C" w:rsidRPr="00697F0A">
        <w:rPr>
          <w:rFonts w:ascii="Helvetica" w:hAnsi="Helvetica"/>
          <w:b/>
          <w:bCs/>
          <w:spacing w:val="2"/>
          <w:sz w:val="22"/>
          <w:szCs w:val="22"/>
        </w:rPr>
        <w:t>Mobilitäts</w:t>
      </w:r>
      <w:r w:rsidR="00983B08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-Experte </w:t>
      </w:r>
      <w:r w:rsidR="00FA7CC5" w:rsidRPr="00697F0A">
        <w:rPr>
          <w:rFonts w:ascii="Helvetica" w:hAnsi="Helvetica"/>
          <w:b/>
          <w:bCs/>
          <w:spacing w:val="2"/>
          <w:sz w:val="22"/>
          <w:szCs w:val="22"/>
        </w:rPr>
        <w:t>jetzt eigenve</w:t>
      </w:r>
      <w:r w:rsidR="00FA7CC5" w:rsidRPr="00697F0A">
        <w:rPr>
          <w:rFonts w:ascii="Helvetica" w:hAnsi="Helvetica"/>
          <w:b/>
          <w:bCs/>
          <w:spacing w:val="2"/>
          <w:sz w:val="22"/>
          <w:szCs w:val="22"/>
        </w:rPr>
        <w:t>r</w:t>
      </w:r>
      <w:r w:rsidR="00FA7CC5" w:rsidRPr="00D00CE8">
        <w:rPr>
          <w:rFonts w:ascii="Helvetica" w:hAnsi="Helvetica"/>
          <w:b/>
          <w:bCs/>
          <w:sz w:val="22"/>
          <w:szCs w:val="22"/>
        </w:rPr>
        <w:t>an</w:t>
      </w:r>
      <w:r w:rsidR="00FA7CC5" w:rsidRPr="00D00CE8">
        <w:rPr>
          <w:rFonts w:ascii="Helvetica" w:hAnsi="Helvetica"/>
          <w:b/>
          <w:bCs/>
          <w:sz w:val="22"/>
          <w:szCs w:val="22"/>
        </w:rPr>
        <w:t>t</w:t>
      </w:r>
      <w:r w:rsidR="00FA7CC5" w:rsidRPr="00D00CE8">
        <w:rPr>
          <w:rFonts w:ascii="Helvetica" w:hAnsi="Helvetica"/>
          <w:b/>
          <w:bCs/>
          <w:sz w:val="22"/>
          <w:szCs w:val="22"/>
        </w:rPr>
        <w:t>wortlich</w:t>
      </w:r>
      <w:r w:rsidR="00983B08" w:rsidRPr="00D00CE8">
        <w:rPr>
          <w:rFonts w:ascii="Helvetica" w:hAnsi="Helvetica"/>
          <w:b/>
          <w:bCs/>
          <w:sz w:val="22"/>
          <w:szCs w:val="22"/>
        </w:rPr>
        <w:t xml:space="preserve"> auf die Fer</w:t>
      </w:r>
      <w:r w:rsidR="00D47C62" w:rsidRPr="00D00CE8">
        <w:rPr>
          <w:rFonts w:ascii="Helvetica" w:hAnsi="Helvetica"/>
          <w:b/>
          <w:bCs/>
          <w:sz w:val="22"/>
          <w:szCs w:val="22"/>
        </w:rPr>
        <w:t>tigung von Getriebef</w:t>
      </w:r>
      <w:r w:rsidR="00CF1C2C" w:rsidRPr="00D00CE8">
        <w:rPr>
          <w:rFonts w:ascii="Helvetica" w:hAnsi="Helvetica"/>
          <w:b/>
          <w:bCs/>
          <w:sz w:val="22"/>
          <w:szCs w:val="22"/>
        </w:rPr>
        <w:t xml:space="preserve">ahrrädern und </w:t>
      </w:r>
      <w:r w:rsidR="00D47C62" w:rsidRPr="00D00CE8">
        <w:rPr>
          <w:rFonts w:ascii="Helvetica" w:hAnsi="Helvetica"/>
          <w:b/>
          <w:bCs/>
          <w:sz w:val="22"/>
          <w:szCs w:val="22"/>
        </w:rPr>
        <w:t>-</w:t>
      </w:r>
      <w:r w:rsidR="00CF1C2C" w:rsidRPr="00D00CE8">
        <w:rPr>
          <w:rFonts w:ascii="Helvetica" w:hAnsi="Helvetica"/>
          <w:b/>
          <w:bCs/>
          <w:sz w:val="22"/>
          <w:szCs w:val="22"/>
        </w:rPr>
        <w:t>E-Bikes,</w:t>
      </w:r>
      <w:r w:rsidR="00CF1C2C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 die </w:t>
      </w:r>
      <w:r w:rsidR="00163EC7" w:rsidRPr="00697F0A">
        <w:rPr>
          <w:rFonts w:ascii="Helvetica" w:hAnsi="Helvetica"/>
          <w:b/>
          <w:bCs/>
          <w:spacing w:val="2"/>
          <w:sz w:val="22"/>
          <w:szCs w:val="22"/>
        </w:rPr>
        <w:t>höchste</w:t>
      </w:r>
      <w:r w:rsidR="008F3D96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 Ansprüche</w:t>
      </w:r>
      <w:r w:rsidR="009836CB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 an Alltagstauglichkeit, komfortabler Nu</w:t>
      </w:r>
      <w:r w:rsidR="009836CB" w:rsidRPr="00697F0A">
        <w:rPr>
          <w:rFonts w:ascii="Helvetica" w:hAnsi="Helvetica"/>
          <w:b/>
          <w:bCs/>
          <w:spacing w:val="2"/>
          <w:sz w:val="22"/>
          <w:szCs w:val="22"/>
        </w:rPr>
        <w:t>t</w:t>
      </w:r>
      <w:r w:rsidR="009836CB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zung und größmöglicher Wartungsarmut </w:t>
      </w:r>
      <w:r w:rsidR="00D31B48" w:rsidRPr="00697F0A">
        <w:rPr>
          <w:rFonts w:ascii="Helvetica" w:hAnsi="Helvetica"/>
          <w:b/>
          <w:bCs/>
          <w:spacing w:val="2"/>
          <w:sz w:val="22"/>
          <w:szCs w:val="22"/>
        </w:rPr>
        <w:t>erfüllen. „</w:t>
      </w:r>
      <w:r w:rsidR="00334440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In den letzten Jahren haben wir </w:t>
      </w:r>
      <w:r w:rsidR="00400B15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mit flitzbike </w:t>
      </w:r>
      <w:r w:rsidR="00163EC7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ein Synonym für </w:t>
      </w:r>
      <w:r w:rsidR="00D31B48" w:rsidRPr="00697F0A">
        <w:rPr>
          <w:rFonts w:ascii="Helvetica" w:hAnsi="Helvetica"/>
          <w:b/>
          <w:bCs/>
          <w:spacing w:val="2"/>
          <w:sz w:val="22"/>
          <w:szCs w:val="22"/>
        </w:rPr>
        <w:t>handgefertigte Premium-Fahrräder und -E-Bikes aus dem Allgäu</w:t>
      </w:r>
      <w:r w:rsidR="00123B44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 ge</w:t>
      </w:r>
      <w:r w:rsidR="00173AA6" w:rsidRPr="00697F0A">
        <w:rPr>
          <w:rFonts w:ascii="Helvetica" w:hAnsi="Helvetica"/>
          <w:b/>
          <w:bCs/>
          <w:spacing w:val="2"/>
          <w:sz w:val="22"/>
          <w:szCs w:val="22"/>
        </w:rPr>
        <w:t>scha</w:t>
      </w:r>
      <w:r w:rsidR="00173AA6" w:rsidRPr="00697F0A">
        <w:rPr>
          <w:rFonts w:ascii="Helvetica" w:hAnsi="Helvetica"/>
          <w:b/>
          <w:bCs/>
          <w:spacing w:val="2"/>
          <w:sz w:val="22"/>
          <w:szCs w:val="22"/>
        </w:rPr>
        <w:t>f</w:t>
      </w:r>
      <w:r w:rsidR="00173AA6" w:rsidRPr="00697F0A">
        <w:rPr>
          <w:rFonts w:ascii="Helvetica" w:hAnsi="Helvetica"/>
          <w:b/>
          <w:bCs/>
          <w:spacing w:val="2"/>
          <w:sz w:val="22"/>
          <w:szCs w:val="22"/>
        </w:rPr>
        <w:t>fen</w:t>
      </w:r>
      <w:r w:rsidR="0091731A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, auf die man sich </w:t>
      </w:r>
      <w:r w:rsidR="00F964C6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in jeder </w:t>
      </w:r>
      <w:r w:rsidR="00CC462D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zivilen </w:t>
      </w:r>
      <w:r w:rsidR="00F964C6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Fahrsituation </w:t>
      </w:r>
      <w:r w:rsidR="0091731A" w:rsidRPr="00697F0A">
        <w:rPr>
          <w:rFonts w:ascii="Helvetica" w:hAnsi="Helvetica"/>
          <w:b/>
          <w:bCs/>
          <w:spacing w:val="2"/>
          <w:sz w:val="22"/>
          <w:szCs w:val="22"/>
        </w:rPr>
        <w:t>verlassen kann</w:t>
      </w:r>
      <w:r w:rsidR="00D31B48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. </w:t>
      </w:r>
      <w:r w:rsidR="00F964C6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Darauf </w:t>
      </w:r>
      <w:r w:rsidR="009210C4" w:rsidRPr="00697F0A">
        <w:rPr>
          <w:rFonts w:ascii="Helvetica" w:hAnsi="Helvetica"/>
          <w:b/>
          <w:bCs/>
          <w:spacing w:val="2"/>
          <w:sz w:val="22"/>
          <w:szCs w:val="22"/>
        </w:rPr>
        <w:t>vertra</w:t>
      </w:r>
      <w:r w:rsidR="009210C4" w:rsidRPr="00697F0A">
        <w:rPr>
          <w:rFonts w:ascii="Helvetica" w:hAnsi="Helvetica"/>
          <w:b/>
          <w:bCs/>
          <w:spacing w:val="2"/>
          <w:sz w:val="22"/>
          <w:szCs w:val="22"/>
        </w:rPr>
        <w:t>u</w:t>
      </w:r>
      <w:r w:rsidR="009210C4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en </w:t>
      </w:r>
      <w:r w:rsidR="00123B44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eine </w:t>
      </w:r>
      <w:r w:rsidR="009210C4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große </w:t>
      </w:r>
      <w:r w:rsidR="00123B44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Anzahl von Kunden. </w:t>
      </w:r>
      <w:r w:rsidR="00B018A4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Und </w:t>
      </w:r>
      <w:r w:rsidR="008A25AB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das </w:t>
      </w:r>
      <w:r w:rsidR="00245506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werden </w:t>
      </w:r>
      <w:r w:rsidR="008A25AB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wir </w:t>
      </w:r>
      <w:r w:rsidR="00F02F03" w:rsidRPr="00697F0A">
        <w:rPr>
          <w:rFonts w:ascii="Helvetica" w:hAnsi="Helvetica"/>
          <w:b/>
          <w:bCs/>
          <w:spacing w:val="2"/>
          <w:sz w:val="22"/>
          <w:szCs w:val="22"/>
        </w:rPr>
        <w:t>mit unserer kompromisslosen Ausrichtung auf höchste Qual</w:t>
      </w:r>
      <w:r w:rsidR="00F02F03" w:rsidRPr="00697F0A">
        <w:rPr>
          <w:rFonts w:ascii="Helvetica" w:hAnsi="Helvetica"/>
          <w:b/>
          <w:bCs/>
          <w:spacing w:val="2"/>
          <w:sz w:val="22"/>
          <w:szCs w:val="22"/>
        </w:rPr>
        <w:t>i</w:t>
      </w:r>
      <w:r w:rsidR="00F02F03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tät </w:t>
      </w:r>
      <w:r w:rsidR="00555555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unter </w:t>
      </w:r>
      <w:r w:rsidR="00555555" w:rsidRPr="00D00CE8">
        <w:rPr>
          <w:rFonts w:ascii="Helvetica" w:hAnsi="Helvetica"/>
          <w:b/>
          <w:bCs/>
          <w:sz w:val="22"/>
          <w:szCs w:val="22"/>
        </w:rPr>
        <w:t xml:space="preserve">dem Namen Radrezept </w:t>
      </w:r>
      <w:r w:rsidR="00F02F03" w:rsidRPr="00D00CE8">
        <w:rPr>
          <w:rFonts w:ascii="Helvetica" w:hAnsi="Helvetica"/>
          <w:b/>
          <w:bCs/>
          <w:sz w:val="22"/>
          <w:szCs w:val="22"/>
        </w:rPr>
        <w:t>weiterführen und kon</w:t>
      </w:r>
      <w:r w:rsidR="00165EF5" w:rsidRPr="00D00CE8">
        <w:rPr>
          <w:rFonts w:ascii="Helvetica" w:hAnsi="Helvetica"/>
          <w:b/>
          <w:bCs/>
          <w:sz w:val="22"/>
          <w:szCs w:val="22"/>
        </w:rPr>
        <w:t>tinuierlich</w:t>
      </w:r>
      <w:r w:rsidR="00FB66B0" w:rsidRPr="00D00CE8">
        <w:rPr>
          <w:rFonts w:ascii="Helvetica" w:hAnsi="Helvetica"/>
          <w:b/>
          <w:bCs/>
          <w:sz w:val="22"/>
          <w:szCs w:val="22"/>
        </w:rPr>
        <w:t xml:space="preserve"> ausba</w:t>
      </w:r>
      <w:r w:rsidR="00FB66B0" w:rsidRPr="00D00CE8">
        <w:rPr>
          <w:rFonts w:ascii="Helvetica" w:hAnsi="Helvetica"/>
          <w:b/>
          <w:bCs/>
          <w:sz w:val="22"/>
          <w:szCs w:val="22"/>
        </w:rPr>
        <w:t>u</w:t>
      </w:r>
      <w:r w:rsidR="00FB66B0" w:rsidRPr="00D00CE8">
        <w:rPr>
          <w:rFonts w:ascii="Helvetica" w:hAnsi="Helvetica"/>
          <w:b/>
          <w:bCs/>
          <w:sz w:val="22"/>
          <w:szCs w:val="22"/>
        </w:rPr>
        <w:t>en“,</w:t>
      </w:r>
      <w:r w:rsidR="00FB66B0" w:rsidRPr="00697F0A">
        <w:rPr>
          <w:rFonts w:ascii="Helvetica" w:hAnsi="Helvetica"/>
          <w:b/>
          <w:bCs/>
          <w:spacing w:val="2"/>
          <w:sz w:val="22"/>
          <w:szCs w:val="22"/>
        </w:rPr>
        <w:t xml:space="preserve"> so Mennig. </w:t>
      </w:r>
    </w:p>
    <w:p w14:paraId="24E9C6B8" w14:textId="1E21CDAF" w:rsidR="0095644A" w:rsidRDefault="00D115FB" w:rsidP="003B2D62">
      <w:pPr>
        <w:widowControl w:val="0"/>
        <w:spacing w:before="60" w:after="240" w:line="276" w:lineRule="auto"/>
        <w:ind w:right="284"/>
        <w:rPr>
          <w:rFonts w:ascii="Helvetica" w:hAnsi="Helvetica"/>
          <w:spacing w:val="4"/>
          <w:sz w:val="22"/>
          <w:szCs w:val="22"/>
        </w:rPr>
      </w:pPr>
      <w:r>
        <w:rPr>
          <w:rFonts w:ascii="Helvetica" w:hAnsi="Helvetica"/>
          <w:bCs/>
          <w:spacing w:val="2"/>
          <w:sz w:val="22"/>
          <w:szCs w:val="22"/>
        </w:rPr>
        <w:t xml:space="preserve">Qualitätsbewusste Fahrrad- und E-Bike-Lenker, </w:t>
      </w:r>
      <w:r w:rsidR="00484807" w:rsidRPr="00FA657A">
        <w:rPr>
          <w:rFonts w:ascii="Helvetica" w:hAnsi="Helvetica"/>
          <w:bCs/>
          <w:spacing w:val="4"/>
          <w:sz w:val="22"/>
          <w:szCs w:val="22"/>
        </w:rPr>
        <w:t xml:space="preserve">die </w:t>
      </w:r>
      <w:r w:rsidR="00484807" w:rsidRPr="00FA657A">
        <w:rPr>
          <w:rFonts w:ascii="Helvetica" w:hAnsi="Helvetica"/>
          <w:bCs/>
          <w:spacing w:val="2"/>
          <w:sz w:val="22"/>
          <w:szCs w:val="22"/>
        </w:rPr>
        <w:t xml:space="preserve">als Berufspendler oder in der Freizeit </w:t>
      </w:r>
      <w:r w:rsidR="00484807" w:rsidRPr="00FA657A">
        <w:rPr>
          <w:rFonts w:ascii="Helvetica" w:hAnsi="Helvetica"/>
          <w:bCs/>
          <w:spacing w:val="4"/>
          <w:sz w:val="22"/>
          <w:szCs w:val="22"/>
        </w:rPr>
        <w:t>mit einem nachhaltigen</w:t>
      </w:r>
      <w:r w:rsidR="00484807" w:rsidRPr="00FA657A">
        <w:rPr>
          <w:rFonts w:ascii="Helvetica" w:hAnsi="Helvetica"/>
          <w:bCs/>
          <w:spacing w:val="2"/>
          <w:sz w:val="22"/>
          <w:szCs w:val="22"/>
        </w:rPr>
        <w:t xml:space="preserve"> Mobilitätsgerät sicher </w:t>
      </w:r>
      <w:r w:rsidR="00484807" w:rsidRPr="00357359">
        <w:rPr>
          <w:rFonts w:ascii="Helvetica" w:hAnsi="Helvetica"/>
          <w:sz w:val="22"/>
          <w:szCs w:val="22"/>
        </w:rPr>
        <w:t>u</w:t>
      </w:r>
      <w:r w:rsidR="00484807" w:rsidRPr="00357359">
        <w:rPr>
          <w:rFonts w:ascii="Helvetica" w:hAnsi="Helvetica"/>
          <w:sz w:val="22"/>
          <w:szCs w:val="22"/>
        </w:rPr>
        <w:t>n</w:t>
      </w:r>
      <w:r w:rsidR="00484807" w:rsidRPr="00357359">
        <w:rPr>
          <w:rFonts w:ascii="Helvetica" w:hAnsi="Helvetica"/>
          <w:sz w:val="22"/>
          <w:szCs w:val="22"/>
        </w:rPr>
        <w:t>terwegs sein wollen</w:t>
      </w:r>
      <w:r w:rsidR="007B352B" w:rsidRPr="00357359">
        <w:rPr>
          <w:rFonts w:ascii="Helvetica" w:hAnsi="Helvetica"/>
          <w:sz w:val="22"/>
          <w:szCs w:val="22"/>
        </w:rPr>
        <w:t>, werden ab sofort in Wangen</w:t>
      </w:r>
      <w:r w:rsidR="00357359" w:rsidRPr="00357359">
        <w:rPr>
          <w:rFonts w:ascii="Helvetica" w:hAnsi="Helvetica"/>
          <w:sz w:val="22"/>
          <w:szCs w:val="22"/>
        </w:rPr>
        <w:t xml:space="preserve"> im Allgäu</w:t>
      </w:r>
      <w:r w:rsidR="00357359">
        <w:rPr>
          <w:rFonts w:ascii="Helvetica" w:hAnsi="Helvetica"/>
          <w:sz w:val="22"/>
          <w:szCs w:val="22"/>
        </w:rPr>
        <w:t xml:space="preserve"> (Am Müh</w:t>
      </w:r>
      <w:r w:rsidR="00357359">
        <w:rPr>
          <w:rFonts w:ascii="Helvetica" w:hAnsi="Helvetica"/>
          <w:sz w:val="22"/>
          <w:szCs w:val="22"/>
        </w:rPr>
        <w:t>l</w:t>
      </w:r>
      <w:r w:rsidR="00357359">
        <w:rPr>
          <w:rFonts w:ascii="Helvetica" w:hAnsi="Helvetica"/>
          <w:sz w:val="22"/>
          <w:szCs w:val="22"/>
        </w:rPr>
        <w:t>weg </w:t>
      </w:r>
      <w:r w:rsidR="00357359" w:rsidRPr="00357359">
        <w:rPr>
          <w:rFonts w:ascii="Helvetica" w:hAnsi="Helvetica"/>
          <w:sz w:val="22"/>
          <w:szCs w:val="22"/>
        </w:rPr>
        <w:t>3)</w:t>
      </w:r>
      <w:r w:rsidR="007B352B">
        <w:rPr>
          <w:rFonts w:ascii="Helvetica" w:hAnsi="Helvetica"/>
          <w:bCs/>
          <w:spacing w:val="2"/>
          <w:sz w:val="22"/>
          <w:szCs w:val="22"/>
        </w:rPr>
        <w:t xml:space="preserve"> </w:t>
      </w:r>
      <w:r w:rsidR="007B352B" w:rsidRPr="009F457C">
        <w:rPr>
          <w:rFonts w:ascii="Helvetica" w:hAnsi="Helvetica"/>
          <w:spacing w:val="4"/>
          <w:sz w:val="22"/>
          <w:szCs w:val="22"/>
        </w:rPr>
        <w:t>oder im Internet (</w:t>
      </w:r>
      <w:hyperlink r:id="rId8" w:history="1">
        <w:r w:rsidR="009A3BE5" w:rsidRPr="00922F26">
          <w:rPr>
            <w:rStyle w:val="Link"/>
            <w:rFonts w:ascii="Helvetica" w:hAnsi="Helvetica"/>
            <w:spacing w:val="4"/>
            <w:sz w:val="22"/>
            <w:szCs w:val="22"/>
          </w:rPr>
          <w:t>www.getrieberad.com</w:t>
        </w:r>
      </w:hyperlink>
      <w:r w:rsidR="009A3BE5">
        <w:rPr>
          <w:rFonts w:ascii="Helvetica" w:hAnsi="Helvetica"/>
          <w:spacing w:val="4"/>
          <w:sz w:val="22"/>
          <w:szCs w:val="22"/>
        </w:rPr>
        <w:t xml:space="preserve">, </w:t>
      </w:r>
      <w:hyperlink r:id="rId9" w:history="1">
        <w:r w:rsidR="007B352B" w:rsidRPr="009F457C">
          <w:rPr>
            <w:rStyle w:val="Link"/>
            <w:rFonts w:ascii="Helvetica" w:hAnsi="Helvetica"/>
            <w:spacing w:val="4"/>
            <w:sz w:val="22"/>
            <w:szCs w:val="22"/>
          </w:rPr>
          <w:t>www.radrezept.com</w:t>
        </w:r>
      </w:hyperlink>
      <w:r w:rsidR="007B352B" w:rsidRPr="009F457C">
        <w:rPr>
          <w:rFonts w:ascii="Helvetica" w:hAnsi="Helvetica"/>
          <w:spacing w:val="4"/>
          <w:sz w:val="22"/>
          <w:szCs w:val="22"/>
        </w:rPr>
        <w:t xml:space="preserve">) </w:t>
      </w:r>
      <w:r w:rsidR="00705226" w:rsidRPr="00910910">
        <w:rPr>
          <w:rFonts w:ascii="Helvetica" w:hAnsi="Helvetica"/>
          <w:sz w:val="22"/>
          <w:szCs w:val="22"/>
        </w:rPr>
        <w:t>glücklich</w:t>
      </w:r>
      <w:r w:rsidR="007B352B" w:rsidRPr="00910910">
        <w:rPr>
          <w:rFonts w:ascii="Helvetica" w:hAnsi="Helvetica"/>
          <w:sz w:val="22"/>
          <w:szCs w:val="22"/>
        </w:rPr>
        <w:t xml:space="preserve">. </w:t>
      </w:r>
      <w:r w:rsidR="001C6953" w:rsidRPr="00910910">
        <w:rPr>
          <w:rFonts w:ascii="Helvetica" w:hAnsi="Helvetica"/>
          <w:sz w:val="22"/>
          <w:szCs w:val="22"/>
        </w:rPr>
        <w:t xml:space="preserve">Dort erwartet sie </w:t>
      </w:r>
      <w:r w:rsidR="00AB5942" w:rsidRPr="00910910">
        <w:rPr>
          <w:rFonts w:ascii="Helvetica" w:hAnsi="Helvetica"/>
          <w:sz w:val="22"/>
          <w:szCs w:val="22"/>
        </w:rPr>
        <w:t xml:space="preserve">die </w:t>
      </w:r>
      <w:r w:rsidR="001C6953" w:rsidRPr="00910910">
        <w:rPr>
          <w:rFonts w:ascii="Helvetica" w:hAnsi="Helvetica"/>
          <w:sz w:val="22"/>
          <w:szCs w:val="22"/>
        </w:rPr>
        <w:t>Modellpalette</w:t>
      </w:r>
      <w:r w:rsidR="00AB5942" w:rsidRPr="00910910">
        <w:rPr>
          <w:rFonts w:ascii="Helvetica" w:hAnsi="Helvetica"/>
          <w:sz w:val="22"/>
          <w:szCs w:val="22"/>
        </w:rPr>
        <w:t xml:space="preserve"> „pcustom“</w:t>
      </w:r>
      <w:r w:rsidR="0048649E" w:rsidRPr="00910910">
        <w:rPr>
          <w:rFonts w:ascii="Helvetica" w:hAnsi="Helvetica"/>
          <w:sz w:val="22"/>
          <w:szCs w:val="22"/>
        </w:rPr>
        <w:t xml:space="preserve">, deren Fokus auf </w:t>
      </w:r>
      <w:r w:rsidR="003C06BE" w:rsidRPr="00910910">
        <w:rPr>
          <w:rFonts w:ascii="Helvetica" w:hAnsi="Helvetica"/>
          <w:spacing w:val="2"/>
          <w:sz w:val="22"/>
          <w:szCs w:val="22"/>
        </w:rPr>
        <w:t>wartungsarme</w:t>
      </w:r>
      <w:r w:rsidR="00C35936" w:rsidRPr="00910910">
        <w:rPr>
          <w:rFonts w:ascii="Helvetica" w:hAnsi="Helvetica"/>
          <w:spacing w:val="2"/>
          <w:sz w:val="22"/>
          <w:szCs w:val="22"/>
        </w:rPr>
        <w:t>n</w:t>
      </w:r>
      <w:r w:rsidR="003C06BE" w:rsidRPr="00910910">
        <w:rPr>
          <w:rFonts w:ascii="Helvetica" w:hAnsi="Helvetica"/>
          <w:spacing w:val="2"/>
          <w:sz w:val="22"/>
          <w:szCs w:val="22"/>
        </w:rPr>
        <w:t xml:space="preserve"> </w:t>
      </w:r>
      <w:r w:rsidR="00113DFE" w:rsidRPr="00910910">
        <w:rPr>
          <w:rFonts w:ascii="Helvetica" w:hAnsi="Helvetica"/>
          <w:spacing w:val="2"/>
          <w:sz w:val="22"/>
          <w:szCs w:val="22"/>
        </w:rPr>
        <w:t>Manufaktur-Fahrräder</w:t>
      </w:r>
      <w:r w:rsidR="00C35936" w:rsidRPr="00910910">
        <w:rPr>
          <w:rFonts w:ascii="Helvetica" w:hAnsi="Helvetica"/>
          <w:spacing w:val="2"/>
          <w:sz w:val="22"/>
          <w:szCs w:val="22"/>
        </w:rPr>
        <w:t>n</w:t>
      </w:r>
      <w:r w:rsidR="00113DFE" w:rsidRPr="00910910">
        <w:rPr>
          <w:rFonts w:ascii="Helvetica" w:hAnsi="Helvetica"/>
          <w:spacing w:val="2"/>
          <w:sz w:val="22"/>
          <w:szCs w:val="22"/>
        </w:rPr>
        <w:t xml:space="preserve"> und</w:t>
      </w:r>
      <w:r w:rsidR="00C25CD0" w:rsidRPr="00910910">
        <w:rPr>
          <w:rFonts w:ascii="Helvetica" w:hAnsi="Helvetica"/>
          <w:spacing w:val="2"/>
          <w:sz w:val="22"/>
          <w:szCs w:val="22"/>
        </w:rPr>
        <w:t xml:space="preserve"> E-Bikes</w:t>
      </w:r>
      <w:r w:rsidR="001B3F75" w:rsidRPr="00910910">
        <w:rPr>
          <w:rFonts w:ascii="Helvetica" w:hAnsi="Helvetica"/>
          <w:spacing w:val="2"/>
          <w:sz w:val="22"/>
          <w:szCs w:val="22"/>
        </w:rPr>
        <w:t xml:space="preserve"> liegt, die </w:t>
      </w:r>
      <w:r w:rsidR="00A575E2" w:rsidRPr="00910910">
        <w:rPr>
          <w:rFonts w:ascii="Helvetica" w:hAnsi="Helvetica"/>
          <w:spacing w:val="2"/>
          <w:sz w:val="22"/>
          <w:szCs w:val="22"/>
        </w:rPr>
        <w:t>mit ku</w:t>
      </w:r>
      <w:r w:rsidR="00A575E2" w:rsidRPr="00910910">
        <w:rPr>
          <w:rFonts w:ascii="Helvetica" w:hAnsi="Helvetica"/>
          <w:spacing w:val="2"/>
          <w:sz w:val="22"/>
          <w:szCs w:val="22"/>
        </w:rPr>
        <w:t>n</w:t>
      </w:r>
      <w:r w:rsidR="00A575E2" w:rsidRPr="00910910">
        <w:rPr>
          <w:rFonts w:ascii="Helvetica" w:hAnsi="Helvetica"/>
          <w:spacing w:val="2"/>
          <w:sz w:val="22"/>
          <w:szCs w:val="22"/>
        </w:rPr>
        <w:t xml:space="preserve">denspezifischen Komponenten </w:t>
      </w:r>
      <w:r w:rsidR="005C35CF" w:rsidRPr="00910910">
        <w:rPr>
          <w:rFonts w:ascii="Helvetica" w:hAnsi="Helvetica"/>
          <w:spacing w:val="2"/>
          <w:sz w:val="22"/>
          <w:szCs w:val="22"/>
        </w:rPr>
        <w:t xml:space="preserve">ausgestattet </w:t>
      </w:r>
      <w:r w:rsidR="00677C27" w:rsidRPr="00910910">
        <w:rPr>
          <w:rFonts w:ascii="Helvetica" w:hAnsi="Helvetica"/>
          <w:spacing w:val="2"/>
          <w:sz w:val="22"/>
          <w:szCs w:val="22"/>
        </w:rPr>
        <w:t>werden</w:t>
      </w:r>
      <w:r w:rsidR="005A29E8" w:rsidRPr="00910910">
        <w:rPr>
          <w:rFonts w:ascii="Helvetica" w:hAnsi="Helvetica"/>
          <w:spacing w:val="2"/>
          <w:sz w:val="22"/>
          <w:szCs w:val="22"/>
        </w:rPr>
        <w:t xml:space="preserve"> können</w:t>
      </w:r>
      <w:r w:rsidR="00677C27" w:rsidRPr="00910910">
        <w:rPr>
          <w:rFonts w:ascii="Helvetica" w:hAnsi="Helvetica"/>
          <w:spacing w:val="2"/>
          <w:sz w:val="22"/>
          <w:szCs w:val="22"/>
        </w:rPr>
        <w:t xml:space="preserve">. </w:t>
      </w:r>
      <w:r w:rsidR="00C47496" w:rsidRPr="00910910">
        <w:rPr>
          <w:rFonts w:ascii="Helvetica" w:hAnsi="Helvetica"/>
          <w:spacing w:val="2"/>
          <w:sz w:val="22"/>
          <w:szCs w:val="22"/>
        </w:rPr>
        <w:t>Mennig</w:t>
      </w:r>
      <w:r w:rsidR="00FA4BB9">
        <w:rPr>
          <w:rFonts w:ascii="Helvetica" w:hAnsi="Helvetica"/>
          <w:spacing w:val="4"/>
          <w:sz w:val="22"/>
          <w:szCs w:val="22"/>
        </w:rPr>
        <w:t xml:space="preserve"> dazu</w:t>
      </w:r>
      <w:r w:rsidR="00C47496">
        <w:rPr>
          <w:rFonts w:ascii="Helvetica" w:hAnsi="Helvetica"/>
          <w:spacing w:val="4"/>
          <w:sz w:val="22"/>
          <w:szCs w:val="22"/>
        </w:rPr>
        <w:t xml:space="preserve">: </w:t>
      </w:r>
      <w:r w:rsidR="00F027FA" w:rsidRPr="00E55893">
        <w:rPr>
          <w:rFonts w:ascii="Helvetica" w:hAnsi="Helvetica"/>
          <w:spacing w:val="2"/>
          <w:sz w:val="22"/>
          <w:szCs w:val="22"/>
        </w:rPr>
        <w:t>„</w:t>
      </w:r>
      <w:r w:rsidR="007543C3" w:rsidRPr="00E55893">
        <w:rPr>
          <w:rFonts w:ascii="Helvetica" w:hAnsi="Helvetica"/>
          <w:spacing w:val="2"/>
          <w:sz w:val="22"/>
          <w:szCs w:val="22"/>
        </w:rPr>
        <w:t xml:space="preserve">Wir haben in den letzten Jahren die Erfahrung gemacht, dass unsere Kunden </w:t>
      </w:r>
      <w:r w:rsidR="00F027FA" w:rsidRPr="00E55893">
        <w:rPr>
          <w:rFonts w:ascii="Helvetica" w:hAnsi="Helvetica"/>
          <w:spacing w:val="2"/>
          <w:sz w:val="22"/>
          <w:szCs w:val="22"/>
        </w:rPr>
        <w:t xml:space="preserve">nicht von einer unübersehbaren </w:t>
      </w:r>
      <w:r w:rsidR="005F0A7A" w:rsidRPr="00E55893">
        <w:rPr>
          <w:rFonts w:ascii="Helvetica" w:hAnsi="Helvetica"/>
          <w:spacing w:val="2"/>
          <w:sz w:val="22"/>
          <w:szCs w:val="22"/>
        </w:rPr>
        <w:t xml:space="preserve">Modellvielfalt </w:t>
      </w:r>
      <w:r w:rsidR="00A733A4" w:rsidRPr="00E55893">
        <w:rPr>
          <w:rFonts w:ascii="Helvetica" w:hAnsi="Helvetica"/>
          <w:spacing w:val="2"/>
          <w:sz w:val="22"/>
          <w:szCs w:val="22"/>
        </w:rPr>
        <w:t>und A</w:t>
      </w:r>
      <w:r w:rsidR="00A733A4" w:rsidRPr="00E55893">
        <w:rPr>
          <w:rFonts w:ascii="Helvetica" w:hAnsi="Helvetica"/>
          <w:spacing w:val="2"/>
          <w:sz w:val="22"/>
          <w:szCs w:val="22"/>
        </w:rPr>
        <w:t>n</w:t>
      </w:r>
      <w:r w:rsidR="00A733A4" w:rsidRPr="00E55893">
        <w:rPr>
          <w:rFonts w:ascii="Helvetica" w:hAnsi="Helvetica"/>
          <w:spacing w:val="2"/>
          <w:sz w:val="22"/>
          <w:szCs w:val="22"/>
        </w:rPr>
        <w:t xml:space="preserve">triebskonzepten </w:t>
      </w:r>
      <w:r w:rsidR="005F0A7A" w:rsidRPr="00E55893">
        <w:rPr>
          <w:rFonts w:ascii="Helvetica" w:hAnsi="Helvetica"/>
          <w:spacing w:val="2"/>
          <w:sz w:val="22"/>
          <w:szCs w:val="22"/>
        </w:rPr>
        <w:t xml:space="preserve">verwirrt werden wollen. </w:t>
      </w:r>
      <w:r w:rsidR="00C06916" w:rsidRPr="00E55893">
        <w:rPr>
          <w:rFonts w:ascii="Helvetica" w:hAnsi="Helvetica"/>
          <w:spacing w:val="2"/>
          <w:sz w:val="22"/>
          <w:szCs w:val="22"/>
        </w:rPr>
        <w:t xml:space="preserve">Alles, was </w:t>
      </w:r>
      <w:r w:rsidR="00862C92" w:rsidRPr="00E55893">
        <w:rPr>
          <w:rFonts w:ascii="Helvetica" w:hAnsi="Helvetica"/>
          <w:spacing w:val="2"/>
          <w:sz w:val="22"/>
          <w:szCs w:val="22"/>
        </w:rPr>
        <w:t>ihnen wic</w:t>
      </w:r>
      <w:r w:rsidR="00862C92" w:rsidRPr="00E55893">
        <w:rPr>
          <w:rFonts w:ascii="Helvetica" w:hAnsi="Helvetica"/>
          <w:spacing w:val="2"/>
          <w:sz w:val="22"/>
          <w:szCs w:val="22"/>
        </w:rPr>
        <w:t>h</w:t>
      </w:r>
      <w:r w:rsidR="00862C92" w:rsidRPr="00E55893">
        <w:rPr>
          <w:rFonts w:ascii="Helvetica" w:hAnsi="Helvetica"/>
          <w:spacing w:val="2"/>
          <w:sz w:val="22"/>
          <w:szCs w:val="22"/>
        </w:rPr>
        <w:t xml:space="preserve">tig ist und </w:t>
      </w:r>
      <w:r w:rsidR="00C06916" w:rsidRPr="00E55893">
        <w:rPr>
          <w:rFonts w:ascii="Helvetica" w:hAnsi="Helvetica"/>
          <w:spacing w:val="2"/>
          <w:sz w:val="22"/>
          <w:szCs w:val="22"/>
        </w:rPr>
        <w:t>zählt, ist – kurz gesagt – Qualität</w:t>
      </w:r>
      <w:r w:rsidR="005F7245" w:rsidRPr="00E55893">
        <w:rPr>
          <w:rFonts w:ascii="Helvetica" w:hAnsi="Helvetica"/>
          <w:spacing w:val="2"/>
          <w:sz w:val="22"/>
          <w:szCs w:val="22"/>
        </w:rPr>
        <w:t xml:space="preserve"> </w:t>
      </w:r>
      <w:r w:rsidR="002B03DD" w:rsidRPr="00E55893">
        <w:rPr>
          <w:rFonts w:ascii="Helvetica" w:hAnsi="Helvetica"/>
          <w:spacing w:val="2"/>
          <w:sz w:val="22"/>
          <w:szCs w:val="22"/>
        </w:rPr>
        <w:t xml:space="preserve">statt </w:t>
      </w:r>
      <w:r w:rsidR="005F7245" w:rsidRPr="00E55893">
        <w:rPr>
          <w:rFonts w:ascii="Helvetica" w:hAnsi="Helvetica"/>
          <w:spacing w:val="2"/>
          <w:sz w:val="22"/>
          <w:szCs w:val="22"/>
        </w:rPr>
        <w:t>kurzleb</w:t>
      </w:r>
      <w:r w:rsidR="005F7245" w:rsidRPr="00E55893">
        <w:rPr>
          <w:rFonts w:ascii="Helvetica" w:hAnsi="Helvetica"/>
          <w:spacing w:val="2"/>
          <w:sz w:val="22"/>
          <w:szCs w:val="22"/>
        </w:rPr>
        <w:t>i</w:t>
      </w:r>
      <w:r w:rsidR="005F7245" w:rsidRPr="00E55893">
        <w:rPr>
          <w:rFonts w:ascii="Helvetica" w:hAnsi="Helvetica"/>
          <w:spacing w:val="2"/>
          <w:sz w:val="22"/>
          <w:szCs w:val="22"/>
        </w:rPr>
        <w:t>ge Mode-Hypes</w:t>
      </w:r>
      <w:r w:rsidR="00C06916" w:rsidRPr="00E55893">
        <w:rPr>
          <w:rFonts w:ascii="Helvetica" w:hAnsi="Helvetica"/>
          <w:spacing w:val="2"/>
          <w:sz w:val="22"/>
          <w:szCs w:val="22"/>
        </w:rPr>
        <w:t xml:space="preserve">. </w:t>
      </w:r>
      <w:r w:rsidR="005F7245" w:rsidRPr="00E55893">
        <w:rPr>
          <w:rFonts w:ascii="Helvetica" w:hAnsi="Helvetica"/>
          <w:spacing w:val="2"/>
          <w:sz w:val="22"/>
          <w:szCs w:val="22"/>
        </w:rPr>
        <w:t>D</w:t>
      </w:r>
      <w:r w:rsidR="00E47B36" w:rsidRPr="00E55893">
        <w:rPr>
          <w:rFonts w:ascii="Helvetica" w:hAnsi="Helvetica"/>
          <w:spacing w:val="2"/>
          <w:sz w:val="22"/>
          <w:szCs w:val="22"/>
        </w:rPr>
        <w:t>iese Basics</w:t>
      </w:r>
      <w:r w:rsidR="00E34F5D" w:rsidRPr="00E55893">
        <w:rPr>
          <w:rFonts w:ascii="Helvetica" w:hAnsi="Helvetica"/>
          <w:spacing w:val="2"/>
          <w:sz w:val="22"/>
          <w:szCs w:val="22"/>
        </w:rPr>
        <w:t xml:space="preserve">, also </w:t>
      </w:r>
      <w:r w:rsidR="00F34910" w:rsidRPr="00E55893">
        <w:rPr>
          <w:rFonts w:ascii="Helvetica" w:hAnsi="Helvetica"/>
          <w:spacing w:val="2"/>
          <w:sz w:val="22"/>
          <w:szCs w:val="22"/>
        </w:rPr>
        <w:t xml:space="preserve">robuste </w:t>
      </w:r>
      <w:r w:rsidR="00E34F5D" w:rsidRPr="00E55893">
        <w:rPr>
          <w:rFonts w:ascii="Helvetica" w:hAnsi="Helvetica"/>
          <w:spacing w:val="2"/>
          <w:sz w:val="22"/>
          <w:szCs w:val="22"/>
        </w:rPr>
        <w:t>Verarbeitung</w:t>
      </w:r>
      <w:r w:rsidR="00F34910" w:rsidRPr="00E55893">
        <w:rPr>
          <w:rFonts w:ascii="Helvetica" w:hAnsi="Helvetica"/>
          <w:spacing w:val="2"/>
          <w:sz w:val="22"/>
          <w:szCs w:val="22"/>
        </w:rPr>
        <w:t>, wartungsarm</w:t>
      </w:r>
      <w:r w:rsidR="0005620C" w:rsidRPr="00E55893">
        <w:rPr>
          <w:rFonts w:ascii="Helvetica" w:hAnsi="Helvetica"/>
          <w:spacing w:val="2"/>
          <w:sz w:val="22"/>
          <w:szCs w:val="22"/>
        </w:rPr>
        <w:t>e Technik und alltag</w:t>
      </w:r>
      <w:r w:rsidR="0005620C" w:rsidRPr="00E55893">
        <w:rPr>
          <w:rFonts w:ascii="Helvetica" w:hAnsi="Helvetica"/>
          <w:spacing w:val="2"/>
          <w:sz w:val="22"/>
          <w:szCs w:val="22"/>
        </w:rPr>
        <w:t>s</w:t>
      </w:r>
      <w:r w:rsidR="0005620C" w:rsidRPr="00E55893">
        <w:rPr>
          <w:rFonts w:ascii="Helvetica" w:hAnsi="Helvetica"/>
          <w:spacing w:val="2"/>
          <w:sz w:val="22"/>
          <w:szCs w:val="22"/>
        </w:rPr>
        <w:t xml:space="preserve">tauglicher </w:t>
      </w:r>
      <w:r w:rsidR="00DC6B33" w:rsidRPr="00E55893">
        <w:rPr>
          <w:rFonts w:ascii="Helvetica" w:hAnsi="Helvetica"/>
          <w:spacing w:val="2"/>
          <w:sz w:val="22"/>
          <w:szCs w:val="22"/>
        </w:rPr>
        <w:t xml:space="preserve">Betrieb, </w:t>
      </w:r>
      <w:r w:rsidR="00D46F34" w:rsidRPr="00E55893">
        <w:rPr>
          <w:rFonts w:ascii="Helvetica" w:hAnsi="Helvetica"/>
          <w:spacing w:val="2"/>
          <w:sz w:val="22"/>
          <w:szCs w:val="22"/>
        </w:rPr>
        <w:t xml:space="preserve">bieten wir </w:t>
      </w:r>
      <w:r w:rsidR="002B03DD" w:rsidRPr="00E55893">
        <w:rPr>
          <w:rFonts w:ascii="Helvetica" w:hAnsi="Helvetica"/>
          <w:spacing w:val="2"/>
          <w:sz w:val="22"/>
          <w:szCs w:val="22"/>
        </w:rPr>
        <w:t>mit</w:t>
      </w:r>
      <w:r w:rsidR="00C47496" w:rsidRPr="00E55893">
        <w:rPr>
          <w:rFonts w:ascii="Helvetica" w:hAnsi="Helvetica"/>
          <w:spacing w:val="2"/>
          <w:sz w:val="22"/>
          <w:szCs w:val="22"/>
        </w:rPr>
        <w:t xml:space="preserve"> unserem Modell pcustom </w:t>
      </w:r>
      <w:r w:rsidR="0000131D" w:rsidRPr="00E55893">
        <w:rPr>
          <w:rFonts w:ascii="Helvetica" w:hAnsi="Helvetica"/>
          <w:spacing w:val="2"/>
          <w:sz w:val="22"/>
          <w:szCs w:val="22"/>
        </w:rPr>
        <w:t>gewisse</w:t>
      </w:r>
      <w:r w:rsidR="0000131D" w:rsidRPr="00E55893">
        <w:rPr>
          <w:rFonts w:ascii="Helvetica" w:hAnsi="Helvetica"/>
          <w:spacing w:val="2"/>
          <w:sz w:val="22"/>
          <w:szCs w:val="22"/>
        </w:rPr>
        <w:t>r</w:t>
      </w:r>
      <w:r w:rsidR="0000131D" w:rsidRPr="00E55893">
        <w:rPr>
          <w:rFonts w:ascii="Helvetica" w:hAnsi="Helvetica"/>
          <w:spacing w:val="2"/>
          <w:sz w:val="22"/>
          <w:szCs w:val="22"/>
        </w:rPr>
        <w:t xml:space="preserve">maßen </w:t>
      </w:r>
      <w:r w:rsidR="00276D63" w:rsidRPr="00E55893">
        <w:rPr>
          <w:rFonts w:ascii="Helvetica" w:hAnsi="Helvetica"/>
          <w:spacing w:val="2"/>
          <w:sz w:val="22"/>
          <w:szCs w:val="22"/>
        </w:rPr>
        <w:t>im</w:t>
      </w:r>
      <w:r w:rsidR="0095644A" w:rsidRPr="00E55893">
        <w:rPr>
          <w:rFonts w:ascii="Helvetica" w:hAnsi="Helvetica"/>
          <w:spacing w:val="2"/>
          <w:sz w:val="22"/>
          <w:szCs w:val="22"/>
        </w:rPr>
        <w:t xml:space="preserve"> standardmäßigen Produk</w:t>
      </w:r>
      <w:r w:rsidR="0095644A" w:rsidRPr="00E55893">
        <w:rPr>
          <w:rFonts w:ascii="Helvetica" w:hAnsi="Helvetica"/>
          <w:spacing w:val="2"/>
          <w:sz w:val="22"/>
          <w:szCs w:val="22"/>
        </w:rPr>
        <w:t>t</w:t>
      </w:r>
      <w:r w:rsidR="0095644A" w:rsidRPr="00E55893">
        <w:rPr>
          <w:rFonts w:ascii="Helvetica" w:hAnsi="Helvetica"/>
          <w:spacing w:val="2"/>
          <w:sz w:val="22"/>
          <w:szCs w:val="22"/>
        </w:rPr>
        <w:t>kern</w:t>
      </w:r>
      <w:r w:rsidR="00703A18" w:rsidRPr="00E55893">
        <w:rPr>
          <w:rFonts w:ascii="Helvetica" w:hAnsi="Helvetica"/>
          <w:spacing w:val="2"/>
          <w:sz w:val="22"/>
          <w:szCs w:val="22"/>
        </w:rPr>
        <w:t>.</w:t>
      </w:r>
      <w:r w:rsidR="0095644A">
        <w:rPr>
          <w:rFonts w:ascii="Helvetica" w:hAnsi="Helvetica"/>
          <w:spacing w:val="4"/>
          <w:sz w:val="22"/>
          <w:szCs w:val="22"/>
        </w:rPr>
        <w:t xml:space="preserve"> </w:t>
      </w:r>
    </w:p>
    <w:p w14:paraId="1123E3EF" w14:textId="77777777" w:rsidR="00A05151" w:rsidRDefault="00A05151">
      <w:pPr>
        <w:rPr>
          <w:rFonts w:ascii="Helvetica" w:hAnsi="Helvetica"/>
          <w:b/>
          <w:spacing w:val="4"/>
          <w:sz w:val="22"/>
          <w:szCs w:val="22"/>
        </w:rPr>
      </w:pPr>
      <w:r>
        <w:rPr>
          <w:rFonts w:ascii="Helvetica" w:hAnsi="Helvetica"/>
          <w:b/>
          <w:spacing w:val="4"/>
          <w:sz w:val="22"/>
          <w:szCs w:val="22"/>
        </w:rPr>
        <w:br w:type="page"/>
      </w:r>
    </w:p>
    <w:p w14:paraId="5375A137" w14:textId="07E5ACD4" w:rsidR="00EE6273" w:rsidRPr="00EE6273" w:rsidRDefault="006D5142" w:rsidP="007D1E05">
      <w:pPr>
        <w:widowControl w:val="0"/>
        <w:spacing w:before="240" w:after="120" w:line="276" w:lineRule="auto"/>
        <w:ind w:right="113"/>
        <w:rPr>
          <w:rFonts w:ascii="Helvetica" w:hAnsi="Helvetica"/>
          <w:b/>
          <w:spacing w:val="4"/>
          <w:sz w:val="22"/>
          <w:szCs w:val="22"/>
        </w:rPr>
      </w:pPr>
      <w:r w:rsidRPr="00EE6273">
        <w:rPr>
          <w:rFonts w:ascii="Helvetica" w:hAnsi="Helvetica"/>
          <w:b/>
          <w:spacing w:val="4"/>
          <w:sz w:val="22"/>
          <w:szCs w:val="22"/>
        </w:rPr>
        <w:lastRenderedPageBreak/>
        <w:t>pcustom</w:t>
      </w:r>
      <w:r w:rsidR="00AC7B34">
        <w:rPr>
          <w:rFonts w:ascii="Helvetica" w:hAnsi="Helvetica"/>
          <w:b/>
          <w:spacing w:val="4"/>
          <w:sz w:val="22"/>
          <w:szCs w:val="22"/>
        </w:rPr>
        <w:t xml:space="preserve"> by Radrezept</w:t>
      </w:r>
      <w:r w:rsidR="00A84F5F">
        <w:rPr>
          <w:rFonts w:ascii="Helvetica" w:hAnsi="Helvetica"/>
          <w:b/>
          <w:spacing w:val="4"/>
          <w:sz w:val="22"/>
          <w:szCs w:val="22"/>
        </w:rPr>
        <w:t xml:space="preserve"> – Draufsetzen und losfahren</w:t>
      </w:r>
    </w:p>
    <w:p w14:paraId="2395B63F" w14:textId="57DF5C95" w:rsidR="00B17CAC" w:rsidRPr="00584551" w:rsidRDefault="00AB6ECB" w:rsidP="00425292">
      <w:pPr>
        <w:widowControl w:val="0"/>
        <w:spacing w:before="120" w:after="120" w:line="276" w:lineRule="auto"/>
        <w:ind w:right="170"/>
        <w:rPr>
          <w:rFonts w:ascii="Helvetica" w:hAnsi="Helvetica"/>
          <w:spacing w:val="-1"/>
          <w:sz w:val="22"/>
          <w:szCs w:val="22"/>
        </w:rPr>
      </w:pPr>
      <w:r>
        <w:rPr>
          <w:rFonts w:ascii="Helvetica" w:hAnsi="Helvetica"/>
          <w:spacing w:val="2"/>
          <w:sz w:val="22"/>
          <w:szCs w:val="22"/>
        </w:rPr>
        <w:t>Die</w:t>
      </w:r>
      <w:r w:rsidR="00B17CAC" w:rsidRPr="00565E91">
        <w:rPr>
          <w:rFonts w:ascii="Helvetica" w:hAnsi="Helvetica"/>
          <w:spacing w:val="2"/>
          <w:sz w:val="22"/>
          <w:szCs w:val="22"/>
        </w:rPr>
        <w:t xml:space="preserve"> je nach Kundenwünschen </w:t>
      </w:r>
      <w:r>
        <w:rPr>
          <w:rFonts w:ascii="Helvetica" w:hAnsi="Helvetica"/>
          <w:spacing w:val="2"/>
          <w:sz w:val="22"/>
          <w:szCs w:val="22"/>
        </w:rPr>
        <w:t>konfigurierbaren pcustom-</w:t>
      </w:r>
      <w:r w:rsidR="006B364E">
        <w:rPr>
          <w:rFonts w:ascii="Helvetica" w:hAnsi="Helvetica"/>
          <w:spacing w:val="2"/>
          <w:sz w:val="22"/>
          <w:szCs w:val="22"/>
        </w:rPr>
        <w:t>Getriebe</w:t>
      </w:r>
      <w:r w:rsidR="000330C6">
        <w:rPr>
          <w:rFonts w:ascii="Helvetica" w:hAnsi="Helvetica"/>
          <w:spacing w:val="2"/>
          <w:sz w:val="22"/>
          <w:szCs w:val="22"/>
        </w:rPr>
        <w:t xml:space="preserve">räder </w:t>
      </w:r>
      <w:r w:rsidR="00680ECC" w:rsidRPr="00261401">
        <w:rPr>
          <w:rFonts w:ascii="Helvetica" w:hAnsi="Helvetica"/>
          <w:sz w:val="22"/>
          <w:szCs w:val="22"/>
        </w:rPr>
        <w:t xml:space="preserve">sind </w:t>
      </w:r>
      <w:r w:rsidR="00B17CAC" w:rsidRPr="00261401">
        <w:rPr>
          <w:rFonts w:ascii="Helvetica" w:hAnsi="Helvetica"/>
          <w:sz w:val="22"/>
          <w:szCs w:val="22"/>
        </w:rPr>
        <w:t>in der puristischen Basisversion mit unverwüstlichen Pin</w:t>
      </w:r>
      <w:r w:rsidR="00D91968" w:rsidRPr="00261401">
        <w:rPr>
          <w:rFonts w:ascii="Helvetica" w:hAnsi="Helvetica"/>
          <w:sz w:val="22"/>
          <w:szCs w:val="22"/>
        </w:rPr>
        <w:t>ion-Getrie</w:t>
      </w:r>
      <w:r w:rsidR="0095335C" w:rsidRPr="00261401">
        <w:rPr>
          <w:rFonts w:ascii="Helvetica" w:hAnsi="Helvetica"/>
          <w:sz w:val="22"/>
          <w:szCs w:val="22"/>
        </w:rPr>
        <w:softHyphen/>
      </w:r>
      <w:r w:rsidR="00D91968" w:rsidRPr="00261401">
        <w:rPr>
          <w:rFonts w:ascii="Helvetica" w:hAnsi="Helvetica"/>
          <w:sz w:val="22"/>
          <w:szCs w:val="22"/>
        </w:rPr>
        <w:t>be</w:t>
      </w:r>
      <w:r w:rsidR="00680ECC" w:rsidRPr="00261401">
        <w:rPr>
          <w:rFonts w:ascii="Helvetica" w:hAnsi="Helvetica"/>
          <w:sz w:val="22"/>
          <w:szCs w:val="22"/>
        </w:rPr>
        <w:t>n</w:t>
      </w:r>
      <w:r w:rsidR="00D91968" w:rsidRPr="00261401">
        <w:rPr>
          <w:rFonts w:ascii="Helvetica" w:hAnsi="Helvetica"/>
          <w:sz w:val="22"/>
          <w:szCs w:val="22"/>
        </w:rPr>
        <w:t xml:space="preserve"> (9-</w:t>
      </w:r>
      <w:r w:rsidR="00820293" w:rsidRPr="00261401">
        <w:rPr>
          <w:rFonts w:ascii="Helvetica" w:hAnsi="Helvetica"/>
          <w:sz w:val="22"/>
          <w:szCs w:val="22"/>
        </w:rPr>
        <w:t xml:space="preserve">, </w:t>
      </w:r>
      <w:r w:rsidR="00D91968" w:rsidRPr="00261401">
        <w:rPr>
          <w:rFonts w:ascii="Helvetica" w:hAnsi="Helvetica"/>
          <w:sz w:val="22"/>
          <w:szCs w:val="22"/>
        </w:rPr>
        <w:t>12-</w:t>
      </w:r>
      <w:r w:rsidR="00705226" w:rsidRPr="00261401">
        <w:rPr>
          <w:rFonts w:ascii="Helvetica" w:hAnsi="Helvetica"/>
          <w:sz w:val="22"/>
          <w:szCs w:val="22"/>
        </w:rPr>
        <w:t xml:space="preserve"> oder </w:t>
      </w:r>
      <w:r w:rsidR="00D91968" w:rsidRPr="00261401">
        <w:rPr>
          <w:rFonts w:ascii="Helvetica" w:hAnsi="Helvetica"/>
          <w:sz w:val="22"/>
          <w:szCs w:val="22"/>
        </w:rPr>
        <w:t>18-Gang), Riemenantrieb</w:t>
      </w:r>
      <w:r w:rsidR="00680ECC" w:rsidRPr="00261401">
        <w:rPr>
          <w:rFonts w:ascii="Helvetica" w:hAnsi="Helvetica"/>
          <w:sz w:val="22"/>
          <w:szCs w:val="22"/>
        </w:rPr>
        <w:t>en</w:t>
      </w:r>
      <w:r w:rsidR="00D91968" w:rsidRPr="00261401">
        <w:rPr>
          <w:rFonts w:ascii="Helvetica" w:hAnsi="Helvetica"/>
          <w:sz w:val="22"/>
          <w:szCs w:val="22"/>
        </w:rPr>
        <w:t xml:space="preserve"> von Gates Carbon Drive</w:t>
      </w:r>
      <w:r w:rsidRPr="00261401">
        <w:rPr>
          <w:rFonts w:ascii="Helvetica" w:hAnsi="Helvetica"/>
          <w:sz w:val="22"/>
          <w:szCs w:val="22"/>
        </w:rPr>
        <w:t xml:space="preserve">, </w:t>
      </w:r>
      <w:r w:rsidR="00BA5059" w:rsidRPr="00592133">
        <w:rPr>
          <w:rFonts w:ascii="Helvetica" w:hAnsi="Helvetica"/>
          <w:spacing w:val="-2"/>
          <w:sz w:val="22"/>
          <w:szCs w:val="22"/>
        </w:rPr>
        <w:t xml:space="preserve">Tektro- oder </w:t>
      </w:r>
      <w:r w:rsidRPr="00592133">
        <w:rPr>
          <w:rFonts w:ascii="Helvetica" w:hAnsi="Helvetica"/>
          <w:spacing w:val="-2"/>
          <w:sz w:val="22"/>
          <w:szCs w:val="22"/>
        </w:rPr>
        <w:t>Magura-Bremsen</w:t>
      </w:r>
      <w:r w:rsidR="00F71527" w:rsidRPr="00592133">
        <w:rPr>
          <w:rFonts w:ascii="Helvetica" w:hAnsi="Helvetica"/>
          <w:spacing w:val="-2"/>
          <w:sz w:val="22"/>
          <w:szCs w:val="22"/>
        </w:rPr>
        <w:t xml:space="preserve">, </w:t>
      </w:r>
      <w:r w:rsidR="00BA5059" w:rsidRPr="00592133">
        <w:rPr>
          <w:rFonts w:ascii="Helvetica" w:hAnsi="Helvetica"/>
          <w:color w:val="000000" w:themeColor="text1"/>
          <w:spacing w:val="-2"/>
          <w:sz w:val="22"/>
          <w:szCs w:val="22"/>
        </w:rPr>
        <w:t>Supernova</w:t>
      </w:r>
      <w:r w:rsidR="00F71527" w:rsidRPr="00592133">
        <w:rPr>
          <w:rFonts w:ascii="Helvetica" w:hAnsi="Helvetica"/>
          <w:spacing w:val="-2"/>
          <w:sz w:val="22"/>
          <w:szCs w:val="22"/>
        </w:rPr>
        <w:t>-Leuchten</w:t>
      </w:r>
      <w:r w:rsidRPr="00592133">
        <w:rPr>
          <w:rFonts w:ascii="Helvetica" w:hAnsi="Helvetica"/>
          <w:spacing w:val="-2"/>
          <w:sz w:val="22"/>
          <w:szCs w:val="22"/>
        </w:rPr>
        <w:t xml:space="preserve"> und </w:t>
      </w:r>
      <w:r w:rsidR="00680ECC" w:rsidRPr="00592133">
        <w:rPr>
          <w:rFonts w:ascii="Helvetica" w:hAnsi="Helvetica"/>
          <w:spacing w:val="-2"/>
          <w:sz w:val="22"/>
          <w:szCs w:val="22"/>
        </w:rPr>
        <w:t>in der E-Bike-Ver</w:t>
      </w:r>
      <w:r w:rsidR="00592133">
        <w:rPr>
          <w:rFonts w:ascii="Helvetica" w:hAnsi="Helvetica"/>
          <w:spacing w:val="-2"/>
          <w:sz w:val="22"/>
          <w:szCs w:val="22"/>
        </w:rPr>
        <w:softHyphen/>
      </w:r>
      <w:r w:rsidR="00680ECC" w:rsidRPr="00592133">
        <w:rPr>
          <w:rFonts w:ascii="Helvetica" w:hAnsi="Helvetica"/>
          <w:spacing w:val="-2"/>
          <w:sz w:val="22"/>
          <w:szCs w:val="22"/>
        </w:rPr>
        <w:t>sion</w:t>
      </w:r>
      <w:r w:rsidR="00680ECC" w:rsidRPr="00261401">
        <w:rPr>
          <w:rFonts w:ascii="Helvetica" w:hAnsi="Helvetica"/>
          <w:sz w:val="22"/>
          <w:szCs w:val="22"/>
        </w:rPr>
        <w:t xml:space="preserve"> </w:t>
      </w:r>
      <w:r w:rsidRPr="00261401">
        <w:rPr>
          <w:rFonts w:ascii="Helvetica" w:hAnsi="Helvetica"/>
          <w:sz w:val="22"/>
          <w:szCs w:val="22"/>
        </w:rPr>
        <w:t xml:space="preserve">mit </w:t>
      </w:r>
      <w:r w:rsidR="00B17CAC" w:rsidRPr="00261401">
        <w:rPr>
          <w:rFonts w:ascii="Helvetica" w:hAnsi="Helvetica"/>
          <w:sz w:val="22"/>
          <w:szCs w:val="22"/>
        </w:rPr>
        <w:t>leistungsstarken Motoren von Go SwissDrive Systems ausgesta</w:t>
      </w:r>
      <w:r w:rsidR="00B17CAC" w:rsidRPr="00261401">
        <w:rPr>
          <w:rFonts w:ascii="Helvetica" w:hAnsi="Helvetica"/>
          <w:sz w:val="22"/>
          <w:szCs w:val="22"/>
        </w:rPr>
        <w:t>t</w:t>
      </w:r>
      <w:r w:rsidR="00B17CAC" w:rsidRPr="00261401">
        <w:rPr>
          <w:rFonts w:ascii="Helvetica" w:hAnsi="Helvetica"/>
          <w:sz w:val="22"/>
          <w:szCs w:val="22"/>
        </w:rPr>
        <w:t xml:space="preserve">tet. Zur Wahl stehen Antriebsklassen von 250 W und 500 W </w:t>
      </w:r>
      <w:r w:rsidR="00637190" w:rsidRPr="00261401">
        <w:rPr>
          <w:rFonts w:ascii="Helvetica" w:hAnsi="Helvetica"/>
          <w:sz w:val="22"/>
          <w:szCs w:val="22"/>
        </w:rPr>
        <w:t>(S-Pedelec)</w:t>
      </w:r>
      <w:r w:rsidR="00637190">
        <w:rPr>
          <w:rFonts w:ascii="Helvetica" w:hAnsi="Helvetica"/>
          <w:spacing w:val="-1"/>
          <w:sz w:val="22"/>
          <w:szCs w:val="22"/>
        </w:rPr>
        <w:t xml:space="preserve"> </w:t>
      </w:r>
      <w:r w:rsidR="00B17CAC" w:rsidRPr="000B7C7D">
        <w:rPr>
          <w:rFonts w:ascii="Helvetica" w:hAnsi="Helvetica"/>
          <w:spacing w:val="2"/>
          <w:sz w:val="22"/>
          <w:szCs w:val="22"/>
        </w:rPr>
        <w:t xml:space="preserve">mit mehr als 40 Nm Drehmoment. </w:t>
      </w:r>
      <w:r w:rsidR="001529AE" w:rsidRPr="000B7C7D">
        <w:rPr>
          <w:rFonts w:ascii="Helvetica" w:hAnsi="Helvetica"/>
          <w:spacing w:val="2"/>
          <w:sz w:val="22"/>
          <w:szCs w:val="22"/>
        </w:rPr>
        <w:t xml:space="preserve">Dank der </w:t>
      </w:r>
      <w:r w:rsidR="00D02577" w:rsidRPr="000B7C7D">
        <w:rPr>
          <w:rFonts w:ascii="Helvetica" w:hAnsi="Helvetica"/>
          <w:spacing w:val="2"/>
          <w:sz w:val="22"/>
          <w:szCs w:val="22"/>
        </w:rPr>
        <w:t>selbst</w:t>
      </w:r>
      <w:r w:rsidR="0031053C" w:rsidRPr="000B7C7D">
        <w:rPr>
          <w:rFonts w:ascii="Helvetica" w:hAnsi="Helvetica"/>
          <w:spacing w:val="2"/>
          <w:sz w:val="22"/>
          <w:szCs w:val="22"/>
        </w:rPr>
        <w:t>entwickelte</w:t>
      </w:r>
      <w:r w:rsidR="001529AE" w:rsidRPr="000B7C7D">
        <w:rPr>
          <w:rFonts w:ascii="Helvetica" w:hAnsi="Helvetica"/>
          <w:spacing w:val="2"/>
          <w:sz w:val="22"/>
          <w:szCs w:val="22"/>
        </w:rPr>
        <w:t>n</w:t>
      </w:r>
      <w:r w:rsidR="0031053C" w:rsidRPr="000B7C7D">
        <w:rPr>
          <w:rFonts w:ascii="Helvetica" w:hAnsi="Helvetica"/>
          <w:spacing w:val="2"/>
          <w:sz w:val="22"/>
          <w:szCs w:val="22"/>
        </w:rPr>
        <w:t xml:space="preserve"> </w:t>
      </w:r>
      <w:r w:rsidR="00FF39CB" w:rsidRPr="000B7C7D">
        <w:rPr>
          <w:rFonts w:ascii="Helvetica" w:hAnsi="Helvetica"/>
          <w:spacing w:val="2"/>
          <w:sz w:val="22"/>
          <w:szCs w:val="22"/>
        </w:rPr>
        <w:t>und in</w:t>
      </w:r>
      <w:r w:rsidR="00FF39CB">
        <w:rPr>
          <w:rFonts w:ascii="Helvetica" w:hAnsi="Helvetica"/>
          <w:spacing w:val="-1"/>
          <w:sz w:val="22"/>
          <w:szCs w:val="22"/>
        </w:rPr>
        <w:t xml:space="preserve"> Deutschland hergestellten </w:t>
      </w:r>
      <w:r w:rsidR="001529AE">
        <w:rPr>
          <w:rFonts w:ascii="Helvetica" w:hAnsi="Helvetica"/>
          <w:spacing w:val="-1"/>
          <w:sz w:val="22"/>
          <w:szCs w:val="22"/>
        </w:rPr>
        <w:t>ergonomische</w:t>
      </w:r>
      <w:r w:rsidR="00B5544A">
        <w:rPr>
          <w:rFonts w:ascii="Helvetica" w:hAnsi="Helvetica"/>
          <w:spacing w:val="-1"/>
          <w:sz w:val="22"/>
          <w:szCs w:val="22"/>
        </w:rPr>
        <w:t>n</w:t>
      </w:r>
      <w:r w:rsidR="001529AE">
        <w:rPr>
          <w:rFonts w:ascii="Helvetica" w:hAnsi="Helvetica"/>
          <w:spacing w:val="-1"/>
          <w:sz w:val="22"/>
          <w:szCs w:val="22"/>
        </w:rPr>
        <w:t xml:space="preserve"> Rahmenkonstruktion</w:t>
      </w:r>
      <w:r w:rsidR="00FF39CB">
        <w:rPr>
          <w:rFonts w:ascii="Helvetica" w:hAnsi="Helvetica"/>
          <w:spacing w:val="-1"/>
          <w:sz w:val="22"/>
          <w:szCs w:val="22"/>
        </w:rPr>
        <w:t xml:space="preserve">, der </w:t>
      </w:r>
      <w:r w:rsidR="0019538A">
        <w:rPr>
          <w:rFonts w:ascii="Helvetica" w:hAnsi="Helvetica"/>
          <w:spacing w:val="4"/>
          <w:sz w:val="22"/>
          <w:szCs w:val="22"/>
        </w:rPr>
        <w:t>Ve</w:t>
      </w:r>
      <w:r w:rsidR="0019538A">
        <w:rPr>
          <w:rFonts w:ascii="Helvetica" w:hAnsi="Helvetica"/>
          <w:spacing w:val="4"/>
          <w:sz w:val="22"/>
          <w:szCs w:val="22"/>
        </w:rPr>
        <w:t>r</w:t>
      </w:r>
      <w:r w:rsidR="0019538A">
        <w:rPr>
          <w:rFonts w:ascii="Helvetica" w:hAnsi="Helvetica"/>
          <w:spacing w:val="4"/>
          <w:sz w:val="22"/>
          <w:szCs w:val="22"/>
        </w:rPr>
        <w:t>wendung</w:t>
      </w:r>
      <w:r w:rsidR="00FF39CB">
        <w:rPr>
          <w:rFonts w:ascii="Helvetica" w:hAnsi="Helvetica"/>
          <w:spacing w:val="4"/>
          <w:sz w:val="22"/>
          <w:szCs w:val="22"/>
        </w:rPr>
        <w:t xml:space="preserve"> hochwertiger</w:t>
      </w:r>
      <w:r w:rsidR="0031053C" w:rsidRPr="00565E91">
        <w:rPr>
          <w:rFonts w:ascii="Helvetica" w:hAnsi="Helvetica"/>
          <w:spacing w:val="4"/>
          <w:sz w:val="22"/>
          <w:szCs w:val="22"/>
        </w:rPr>
        <w:t xml:space="preserve"> Komponenten </w:t>
      </w:r>
      <w:r w:rsidR="00B5544A">
        <w:rPr>
          <w:rFonts w:ascii="Helvetica" w:hAnsi="Helvetica"/>
          <w:spacing w:val="4"/>
          <w:sz w:val="22"/>
          <w:szCs w:val="22"/>
        </w:rPr>
        <w:t xml:space="preserve">sowie </w:t>
      </w:r>
      <w:r w:rsidR="00D02577">
        <w:rPr>
          <w:rFonts w:ascii="Helvetica" w:hAnsi="Helvetica"/>
          <w:spacing w:val="4"/>
          <w:sz w:val="22"/>
          <w:szCs w:val="22"/>
        </w:rPr>
        <w:t xml:space="preserve">der </w:t>
      </w:r>
      <w:r w:rsidR="0031053C" w:rsidRPr="00565E91">
        <w:rPr>
          <w:rFonts w:ascii="Helvetica" w:hAnsi="Helvetica"/>
          <w:spacing w:val="4"/>
          <w:sz w:val="22"/>
          <w:szCs w:val="22"/>
        </w:rPr>
        <w:t xml:space="preserve">ausgewogenen </w:t>
      </w:r>
      <w:r w:rsidR="00D02577">
        <w:rPr>
          <w:rFonts w:ascii="Helvetica" w:hAnsi="Helvetica"/>
          <w:spacing w:val="4"/>
          <w:sz w:val="22"/>
          <w:szCs w:val="22"/>
        </w:rPr>
        <w:t xml:space="preserve">und praktischen </w:t>
      </w:r>
      <w:r w:rsidR="0031053C" w:rsidRPr="00565E91">
        <w:rPr>
          <w:rFonts w:ascii="Helvetica" w:hAnsi="Helvetica"/>
          <w:spacing w:val="4"/>
          <w:sz w:val="22"/>
          <w:szCs w:val="22"/>
        </w:rPr>
        <w:t>Platzierung der Elemente</w:t>
      </w:r>
      <w:r w:rsidR="00D02577">
        <w:rPr>
          <w:rFonts w:ascii="Helvetica" w:hAnsi="Helvetica"/>
          <w:spacing w:val="4"/>
          <w:sz w:val="22"/>
          <w:szCs w:val="22"/>
        </w:rPr>
        <w:t xml:space="preserve"> </w:t>
      </w:r>
      <w:r w:rsidR="0019538A">
        <w:rPr>
          <w:rFonts w:ascii="Helvetica" w:hAnsi="Helvetica"/>
          <w:spacing w:val="4"/>
          <w:sz w:val="22"/>
          <w:szCs w:val="22"/>
        </w:rPr>
        <w:t xml:space="preserve">erhalten </w:t>
      </w:r>
      <w:r w:rsidR="00514044">
        <w:rPr>
          <w:rFonts w:ascii="Helvetica" w:hAnsi="Helvetica"/>
          <w:spacing w:val="4"/>
          <w:sz w:val="22"/>
          <w:szCs w:val="22"/>
        </w:rPr>
        <w:t>Radr</w:t>
      </w:r>
      <w:r w:rsidR="00514044">
        <w:rPr>
          <w:rFonts w:ascii="Helvetica" w:hAnsi="Helvetica"/>
          <w:spacing w:val="4"/>
          <w:sz w:val="22"/>
          <w:szCs w:val="22"/>
        </w:rPr>
        <w:t>e</w:t>
      </w:r>
      <w:r w:rsidR="00514044">
        <w:rPr>
          <w:rFonts w:ascii="Helvetica" w:hAnsi="Helvetica"/>
          <w:spacing w:val="4"/>
          <w:sz w:val="22"/>
          <w:szCs w:val="22"/>
        </w:rPr>
        <w:t>zept-Kunde</w:t>
      </w:r>
      <w:r w:rsidR="0019538A">
        <w:rPr>
          <w:rFonts w:ascii="Helvetica" w:hAnsi="Helvetica"/>
          <w:spacing w:val="4"/>
          <w:sz w:val="22"/>
          <w:szCs w:val="22"/>
        </w:rPr>
        <w:t>n</w:t>
      </w:r>
      <w:r w:rsidR="00514044">
        <w:rPr>
          <w:rFonts w:ascii="Helvetica" w:hAnsi="Helvetica"/>
          <w:spacing w:val="4"/>
          <w:sz w:val="22"/>
          <w:szCs w:val="22"/>
        </w:rPr>
        <w:t xml:space="preserve"> ein </w:t>
      </w:r>
      <w:r w:rsidR="00FF67E2">
        <w:rPr>
          <w:rFonts w:ascii="Helvetica" w:hAnsi="Helvetica"/>
          <w:spacing w:val="-1"/>
          <w:sz w:val="22"/>
          <w:szCs w:val="22"/>
        </w:rPr>
        <w:t>un</w:t>
      </w:r>
      <w:r w:rsidR="0019538A">
        <w:rPr>
          <w:rFonts w:ascii="Helvetica" w:hAnsi="Helvetica"/>
          <w:spacing w:val="-1"/>
          <w:sz w:val="22"/>
          <w:szCs w:val="22"/>
        </w:rPr>
        <w:t>iversell einsetzbares</w:t>
      </w:r>
      <w:r w:rsidR="00514044">
        <w:rPr>
          <w:rFonts w:ascii="Helvetica" w:hAnsi="Helvetica"/>
          <w:spacing w:val="-1"/>
          <w:sz w:val="22"/>
          <w:szCs w:val="22"/>
        </w:rPr>
        <w:t xml:space="preserve"> Zwei</w:t>
      </w:r>
      <w:r w:rsidR="0019538A">
        <w:rPr>
          <w:rFonts w:ascii="Helvetica" w:hAnsi="Helvetica"/>
          <w:spacing w:val="-1"/>
          <w:sz w:val="22"/>
          <w:szCs w:val="22"/>
        </w:rPr>
        <w:t xml:space="preserve">rad. </w:t>
      </w:r>
      <w:r w:rsidR="009D5627">
        <w:rPr>
          <w:rFonts w:ascii="Helvetica" w:hAnsi="Helvetica"/>
          <w:spacing w:val="-1"/>
          <w:sz w:val="22"/>
          <w:szCs w:val="22"/>
        </w:rPr>
        <w:t>„</w:t>
      </w:r>
      <w:r w:rsidR="00425292">
        <w:rPr>
          <w:rFonts w:ascii="Helvetica" w:hAnsi="Helvetica"/>
          <w:spacing w:val="-1"/>
          <w:sz w:val="22"/>
          <w:szCs w:val="22"/>
        </w:rPr>
        <w:t>Unsere Kunden ve</w:t>
      </w:r>
      <w:r w:rsidR="00425292">
        <w:rPr>
          <w:rFonts w:ascii="Helvetica" w:hAnsi="Helvetica"/>
          <w:spacing w:val="-1"/>
          <w:sz w:val="22"/>
          <w:szCs w:val="22"/>
        </w:rPr>
        <w:t>r</w:t>
      </w:r>
      <w:r w:rsidR="00425292">
        <w:rPr>
          <w:rFonts w:ascii="Helvetica" w:hAnsi="Helvetica"/>
          <w:spacing w:val="-1"/>
          <w:sz w:val="22"/>
          <w:szCs w:val="22"/>
        </w:rPr>
        <w:t xml:space="preserve">geuden </w:t>
      </w:r>
      <w:r w:rsidR="000C2B69">
        <w:rPr>
          <w:rFonts w:ascii="Helvetica" w:hAnsi="Helvetica"/>
          <w:spacing w:val="-1"/>
          <w:sz w:val="22"/>
          <w:szCs w:val="22"/>
        </w:rPr>
        <w:t xml:space="preserve">keine Zeit </w:t>
      </w:r>
      <w:r w:rsidR="00425292">
        <w:rPr>
          <w:rFonts w:ascii="Helvetica" w:hAnsi="Helvetica"/>
          <w:spacing w:val="-1"/>
          <w:sz w:val="22"/>
          <w:szCs w:val="22"/>
        </w:rPr>
        <w:t xml:space="preserve">mit </w:t>
      </w:r>
      <w:r w:rsidR="00651F60">
        <w:rPr>
          <w:rFonts w:ascii="Helvetica" w:hAnsi="Helvetica"/>
          <w:spacing w:val="-1"/>
          <w:sz w:val="22"/>
          <w:szCs w:val="22"/>
        </w:rPr>
        <w:t>pflegeintensive</w:t>
      </w:r>
      <w:r w:rsidR="00263909">
        <w:rPr>
          <w:rFonts w:ascii="Helvetica" w:hAnsi="Helvetica"/>
          <w:spacing w:val="-1"/>
          <w:sz w:val="22"/>
          <w:szCs w:val="22"/>
        </w:rPr>
        <w:t>n</w:t>
      </w:r>
      <w:r w:rsidR="00651F60">
        <w:rPr>
          <w:rFonts w:ascii="Helvetica" w:hAnsi="Helvetica"/>
          <w:spacing w:val="-1"/>
          <w:sz w:val="22"/>
          <w:szCs w:val="22"/>
        </w:rPr>
        <w:t xml:space="preserve"> Kettenschaltungen, ölverschmierte</w:t>
      </w:r>
      <w:r w:rsidR="00263909">
        <w:rPr>
          <w:rFonts w:ascii="Helvetica" w:hAnsi="Helvetica"/>
          <w:spacing w:val="-1"/>
          <w:sz w:val="22"/>
          <w:szCs w:val="22"/>
        </w:rPr>
        <w:t>n</w:t>
      </w:r>
      <w:r w:rsidR="00651F60">
        <w:rPr>
          <w:rFonts w:ascii="Helvetica" w:hAnsi="Helvetica"/>
          <w:spacing w:val="-1"/>
          <w:sz w:val="22"/>
          <w:szCs w:val="22"/>
        </w:rPr>
        <w:t xml:space="preserve"> und</w:t>
      </w:r>
      <w:r w:rsidR="005478B3">
        <w:rPr>
          <w:rFonts w:ascii="Helvetica" w:hAnsi="Helvetica"/>
          <w:spacing w:val="-1"/>
          <w:sz w:val="22"/>
          <w:szCs w:val="22"/>
        </w:rPr>
        <w:t xml:space="preserve"> hosensaumfre</w:t>
      </w:r>
      <w:r w:rsidR="005478B3">
        <w:rPr>
          <w:rFonts w:ascii="Helvetica" w:hAnsi="Helvetica"/>
          <w:spacing w:val="-1"/>
          <w:sz w:val="22"/>
          <w:szCs w:val="22"/>
        </w:rPr>
        <w:t>s</w:t>
      </w:r>
      <w:r w:rsidR="005478B3">
        <w:rPr>
          <w:rFonts w:ascii="Helvetica" w:hAnsi="Helvetica"/>
          <w:spacing w:val="-1"/>
          <w:sz w:val="22"/>
          <w:szCs w:val="22"/>
        </w:rPr>
        <w:t>sende</w:t>
      </w:r>
      <w:r w:rsidR="00263909">
        <w:rPr>
          <w:rFonts w:ascii="Helvetica" w:hAnsi="Helvetica"/>
          <w:spacing w:val="-1"/>
          <w:sz w:val="22"/>
          <w:szCs w:val="22"/>
        </w:rPr>
        <w:t>n</w:t>
      </w:r>
      <w:r w:rsidR="005478B3">
        <w:rPr>
          <w:rFonts w:ascii="Helvetica" w:hAnsi="Helvetica"/>
          <w:spacing w:val="-1"/>
          <w:sz w:val="22"/>
          <w:szCs w:val="22"/>
        </w:rPr>
        <w:t xml:space="preserve"> Ketten sowie rucklige</w:t>
      </w:r>
      <w:r w:rsidR="00263909">
        <w:rPr>
          <w:rFonts w:ascii="Helvetica" w:hAnsi="Helvetica"/>
          <w:spacing w:val="-1"/>
          <w:sz w:val="22"/>
          <w:szCs w:val="22"/>
        </w:rPr>
        <w:t>n</w:t>
      </w:r>
      <w:r w:rsidR="005478B3">
        <w:rPr>
          <w:rFonts w:ascii="Helvetica" w:hAnsi="Helvetica"/>
          <w:spacing w:val="-1"/>
          <w:sz w:val="22"/>
          <w:szCs w:val="22"/>
        </w:rPr>
        <w:t xml:space="preserve"> und störanfällige</w:t>
      </w:r>
      <w:r w:rsidR="0015241B">
        <w:rPr>
          <w:rFonts w:ascii="Helvetica" w:hAnsi="Helvetica"/>
          <w:spacing w:val="-1"/>
          <w:sz w:val="22"/>
          <w:szCs w:val="22"/>
        </w:rPr>
        <w:t>n</w:t>
      </w:r>
      <w:r w:rsidR="005478B3">
        <w:rPr>
          <w:rFonts w:ascii="Helvetica" w:hAnsi="Helvetica"/>
          <w:spacing w:val="-1"/>
          <w:sz w:val="22"/>
          <w:szCs w:val="22"/>
        </w:rPr>
        <w:t xml:space="preserve"> Mittelmotoren aus Fer</w:t>
      </w:r>
      <w:r w:rsidR="00263909">
        <w:rPr>
          <w:rFonts w:ascii="Helvetica" w:hAnsi="Helvetica"/>
          <w:spacing w:val="-1"/>
          <w:sz w:val="22"/>
          <w:szCs w:val="22"/>
        </w:rPr>
        <w:t>n</w:t>
      </w:r>
      <w:r w:rsidR="009D5627">
        <w:rPr>
          <w:rFonts w:ascii="Helvetica" w:hAnsi="Helvetica"/>
          <w:spacing w:val="-1"/>
          <w:sz w:val="22"/>
          <w:szCs w:val="22"/>
        </w:rPr>
        <w:t>ost</w:t>
      </w:r>
      <w:r w:rsidR="000C2B69">
        <w:rPr>
          <w:rFonts w:ascii="Helvetica" w:hAnsi="Helvetica"/>
          <w:spacing w:val="-1"/>
          <w:sz w:val="22"/>
          <w:szCs w:val="22"/>
        </w:rPr>
        <w:t xml:space="preserve">. Sie setzen sich </w:t>
      </w:r>
      <w:r w:rsidR="00361814">
        <w:rPr>
          <w:rFonts w:ascii="Helvetica" w:hAnsi="Helvetica"/>
          <w:spacing w:val="-1"/>
          <w:sz w:val="22"/>
          <w:szCs w:val="22"/>
        </w:rPr>
        <w:t xml:space="preserve">einfach auf </w:t>
      </w:r>
      <w:r w:rsidR="000C2B69">
        <w:rPr>
          <w:rFonts w:ascii="Helvetica" w:hAnsi="Helvetica"/>
          <w:spacing w:val="-1"/>
          <w:sz w:val="22"/>
          <w:szCs w:val="22"/>
        </w:rPr>
        <w:t xml:space="preserve">ihr </w:t>
      </w:r>
      <w:r w:rsidR="005A1FB5">
        <w:rPr>
          <w:rFonts w:ascii="Helvetica" w:hAnsi="Helvetica"/>
          <w:spacing w:val="-1"/>
          <w:sz w:val="22"/>
          <w:szCs w:val="22"/>
        </w:rPr>
        <w:t xml:space="preserve">indiviuell gefertigtes </w:t>
      </w:r>
      <w:r w:rsidR="000C2B69" w:rsidRPr="00261401">
        <w:rPr>
          <w:rFonts w:ascii="Helvetica" w:hAnsi="Helvetica"/>
          <w:sz w:val="22"/>
          <w:szCs w:val="22"/>
        </w:rPr>
        <w:t>pcustom und fa</w:t>
      </w:r>
      <w:r w:rsidR="000C2B69" w:rsidRPr="00261401">
        <w:rPr>
          <w:rFonts w:ascii="Helvetica" w:hAnsi="Helvetica"/>
          <w:sz w:val="22"/>
          <w:szCs w:val="22"/>
        </w:rPr>
        <w:t>h</w:t>
      </w:r>
      <w:r w:rsidR="000C2B69" w:rsidRPr="00261401">
        <w:rPr>
          <w:rFonts w:ascii="Helvetica" w:hAnsi="Helvetica"/>
          <w:sz w:val="22"/>
          <w:szCs w:val="22"/>
        </w:rPr>
        <w:t>ren</w:t>
      </w:r>
      <w:r w:rsidR="00361814" w:rsidRPr="00261401">
        <w:rPr>
          <w:rFonts w:ascii="Helvetica" w:hAnsi="Helvetica"/>
          <w:sz w:val="22"/>
          <w:szCs w:val="22"/>
        </w:rPr>
        <w:t xml:space="preserve"> los – </w:t>
      </w:r>
      <w:r w:rsidR="00F71527" w:rsidRPr="00261401">
        <w:rPr>
          <w:rFonts w:ascii="Helvetica" w:hAnsi="Helvetica"/>
          <w:sz w:val="22"/>
          <w:szCs w:val="22"/>
        </w:rPr>
        <w:t>zu jeder Zeit, bei jeder Witterung“, so Pasquale Mennig</w:t>
      </w:r>
      <w:r w:rsidR="00590488" w:rsidRPr="00261401">
        <w:rPr>
          <w:rFonts w:ascii="Helvetica" w:hAnsi="Helvetica"/>
          <w:sz w:val="22"/>
          <w:szCs w:val="22"/>
        </w:rPr>
        <w:t>.</w:t>
      </w:r>
      <w:r w:rsidR="00590488">
        <w:rPr>
          <w:rFonts w:ascii="Helvetica" w:hAnsi="Helvetica"/>
          <w:spacing w:val="-1"/>
          <w:sz w:val="22"/>
          <w:szCs w:val="22"/>
        </w:rPr>
        <w:t xml:space="preserve"> </w:t>
      </w:r>
    </w:p>
    <w:p w14:paraId="43E97611" w14:textId="77777777" w:rsidR="009846D0" w:rsidRDefault="009846D0" w:rsidP="007D1E05">
      <w:pPr>
        <w:widowControl w:val="0"/>
        <w:spacing w:before="240" w:after="120" w:line="276" w:lineRule="auto"/>
        <w:ind w:right="113"/>
        <w:rPr>
          <w:rFonts w:ascii="Helvetica" w:hAnsi="Helvetica"/>
          <w:bCs/>
          <w:spacing w:val="2"/>
          <w:sz w:val="22"/>
          <w:szCs w:val="22"/>
        </w:rPr>
      </w:pPr>
      <w:r>
        <w:rPr>
          <w:rFonts w:ascii="Helvetica" w:hAnsi="Helvetica"/>
          <w:b/>
          <w:spacing w:val="4"/>
          <w:sz w:val="22"/>
          <w:szCs w:val="22"/>
        </w:rPr>
        <w:t>Charakter statt Masse</w:t>
      </w:r>
      <w:r>
        <w:rPr>
          <w:rFonts w:ascii="Helvetica" w:hAnsi="Helvetica"/>
          <w:bCs/>
          <w:spacing w:val="2"/>
          <w:sz w:val="22"/>
          <w:szCs w:val="22"/>
        </w:rPr>
        <w:t xml:space="preserve"> </w:t>
      </w:r>
    </w:p>
    <w:p w14:paraId="58C8F0DB" w14:textId="3EF93BC6" w:rsidR="00521139" w:rsidRPr="0025325A" w:rsidRDefault="003A2A16" w:rsidP="00261401">
      <w:pPr>
        <w:widowControl w:val="0"/>
        <w:spacing w:before="120" w:after="240" w:line="276" w:lineRule="auto"/>
        <w:ind w:right="170"/>
        <w:rPr>
          <w:rFonts w:ascii="Helvetica" w:hAnsi="Helvetica"/>
          <w:sz w:val="22"/>
          <w:szCs w:val="22"/>
        </w:rPr>
      </w:pPr>
      <w:r w:rsidRPr="0025325A">
        <w:rPr>
          <w:rFonts w:ascii="Helvetica" w:hAnsi="Helvetica"/>
          <w:sz w:val="22"/>
          <w:szCs w:val="22"/>
        </w:rPr>
        <w:t>A</w:t>
      </w:r>
      <w:r w:rsidR="004666FB" w:rsidRPr="0025325A">
        <w:rPr>
          <w:rFonts w:ascii="Helvetica" w:hAnsi="Helvetica"/>
          <w:sz w:val="22"/>
          <w:szCs w:val="22"/>
        </w:rPr>
        <w:t>ufbauend auf dem</w:t>
      </w:r>
      <w:r w:rsidR="00833D56" w:rsidRPr="0025325A">
        <w:rPr>
          <w:rFonts w:ascii="Helvetica" w:hAnsi="Helvetica"/>
          <w:sz w:val="22"/>
          <w:szCs w:val="22"/>
        </w:rPr>
        <w:t xml:space="preserve"> </w:t>
      </w:r>
      <w:r w:rsidR="00A84F5F" w:rsidRPr="0025325A">
        <w:rPr>
          <w:rFonts w:ascii="Helvetica" w:hAnsi="Helvetica"/>
          <w:sz w:val="22"/>
          <w:szCs w:val="22"/>
        </w:rPr>
        <w:t>pcustom-</w:t>
      </w:r>
      <w:r w:rsidR="00833D56" w:rsidRPr="0025325A">
        <w:rPr>
          <w:rFonts w:ascii="Helvetica" w:hAnsi="Helvetica"/>
          <w:sz w:val="22"/>
          <w:szCs w:val="22"/>
        </w:rPr>
        <w:t xml:space="preserve">Basismodell </w:t>
      </w:r>
      <w:r w:rsidR="002B5808" w:rsidRPr="0025325A">
        <w:rPr>
          <w:rFonts w:ascii="Helvetica" w:hAnsi="Helvetica"/>
          <w:sz w:val="22"/>
          <w:szCs w:val="22"/>
        </w:rPr>
        <w:t>entscheiden sich</w:t>
      </w:r>
      <w:r w:rsidR="00400691" w:rsidRPr="0025325A">
        <w:rPr>
          <w:rFonts w:ascii="Helvetica" w:hAnsi="Helvetica"/>
          <w:sz w:val="22"/>
          <w:szCs w:val="22"/>
        </w:rPr>
        <w:t xml:space="preserve"> </w:t>
      </w:r>
      <w:r w:rsidRPr="0025325A">
        <w:rPr>
          <w:rFonts w:ascii="Helvetica" w:hAnsi="Helvetica"/>
          <w:sz w:val="22"/>
          <w:szCs w:val="22"/>
        </w:rPr>
        <w:t>Intere</w:t>
      </w:r>
      <w:r w:rsidRPr="0025325A">
        <w:rPr>
          <w:rFonts w:ascii="Helvetica" w:hAnsi="Helvetica"/>
          <w:sz w:val="22"/>
          <w:szCs w:val="22"/>
        </w:rPr>
        <w:t>s</w:t>
      </w:r>
      <w:r w:rsidRPr="0025325A">
        <w:rPr>
          <w:rFonts w:ascii="Helvetica" w:hAnsi="Helvetica"/>
          <w:sz w:val="22"/>
          <w:szCs w:val="22"/>
        </w:rPr>
        <w:t xml:space="preserve">sierte </w:t>
      </w:r>
      <w:r w:rsidR="002B5808" w:rsidRPr="0025325A">
        <w:rPr>
          <w:rFonts w:ascii="Helvetica" w:hAnsi="Helvetica"/>
          <w:sz w:val="22"/>
          <w:szCs w:val="22"/>
        </w:rPr>
        <w:t xml:space="preserve">für </w:t>
      </w:r>
      <w:r w:rsidR="00B014DA" w:rsidRPr="0025325A">
        <w:rPr>
          <w:rFonts w:ascii="Helvetica" w:hAnsi="Helvetica"/>
          <w:sz w:val="22"/>
          <w:szCs w:val="22"/>
        </w:rPr>
        <w:t xml:space="preserve">das Fahrrad oder </w:t>
      </w:r>
      <w:r w:rsidR="000338DE" w:rsidRPr="0025325A">
        <w:rPr>
          <w:rFonts w:ascii="Helvetica" w:hAnsi="Helvetica"/>
          <w:sz w:val="22"/>
          <w:szCs w:val="22"/>
        </w:rPr>
        <w:t xml:space="preserve">E-Bike </w:t>
      </w:r>
      <w:r w:rsidR="00B014DA" w:rsidRPr="0025325A">
        <w:rPr>
          <w:rFonts w:ascii="Helvetica" w:hAnsi="Helvetica"/>
          <w:sz w:val="22"/>
          <w:szCs w:val="22"/>
        </w:rPr>
        <w:t xml:space="preserve">ihrer </w:t>
      </w:r>
      <w:r w:rsidR="00400691" w:rsidRPr="0025325A">
        <w:rPr>
          <w:rFonts w:ascii="Helvetica" w:hAnsi="Helvetica"/>
          <w:sz w:val="22"/>
          <w:szCs w:val="22"/>
        </w:rPr>
        <w:t xml:space="preserve">Größe und </w:t>
      </w:r>
      <w:r w:rsidR="00B014DA" w:rsidRPr="0025325A">
        <w:rPr>
          <w:rFonts w:ascii="Helvetica" w:hAnsi="Helvetica"/>
          <w:sz w:val="22"/>
          <w:szCs w:val="22"/>
        </w:rPr>
        <w:t xml:space="preserve">Wahl </w:t>
      </w:r>
      <w:r w:rsidR="002B5808" w:rsidRPr="0025325A">
        <w:rPr>
          <w:rFonts w:ascii="Helvetica" w:hAnsi="Helvetica"/>
          <w:sz w:val="22"/>
          <w:szCs w:val="22"/>
        </w:rPr>
        <w:t xml:space="preserve">und wählen </w:t>
      </w:r>
      <w:r w:rsidR="003B0BC2" w:rsidRPr="0025325A">
        <w:rPr>
          <w:rFonts w:ascii="Helvetica" w:hAnsi="Helvetica"/>
          <w:sz w:val="22"/>
          <w:szCs w:val="22"/>
        </w:rPr>
        <w:t xml:space="preserve">dann </w:t>
      </w:r>
      <w:r w:rsidR="002B5808" w:rsidRPr="0025325A">
        <w:rPr>
          <w:rFonts w:ascii="Helvetica" w:hAnsi="Helvetica"/>
          <w:sz w:val="22"/>
          <w:szCs w:val="22"/>
        </w:rPr>
        <w:t xml:space="preserve">die </w:t>
      </w:r>
      <w:r w:rsidR="003B0BC2" w:rsidRPr="0025325A">
        <w:rPr>
          <w:rFonts w:ascii="Helvetica" w:hAnsi="Helvetica"/>
          <w:sz w:val="22"/>
          <w:szCs w:val="22"/>
        </w:rPr>
        <w:t>individuellen</w:t>
      </w:r>
      <w:r w:rsidR="00B014DA" w:rsidRPr="0025325A">
        <w:rPr>
          <w:rFonts w:ascii="Helvetica" w:hAnsi="Helvetica"/>
          <w:sz w:val="22"/>
          <w:szCs w:val="22"/>
        </w:rPr>
        <w:t xml:space="preserve"> Komponenten </w:t>
      </w:r>
      <w:r w:rsidR="00C12672" w:rsidRPr="0025325A">
        <w:rPr>
          <w:rFonts w:ascii="Helvetica" w:hAnsi="Helvetica"/>
          <w:sz w:val="22"/>
          <w:szCs w:val="22"/>
        </w:rPr>
        <w:t xml:space="preserve">– </w:t>
      </w:r>
      <w:r w:rsidR="00B014DA" w:rsidRPr="0025325A">
        <w:rPr>
          <w:rFonts w:ascii="Helvetica" w:hAnsi="Helvetica"/>
          <w:sz w:val="22"/>
          <w:szCs w:val="22"/>
        </w:rPr>
        <w:t xml:space="preserve">wie </w:t>
      </w:r>
      <w:r w:rsidR="0097730E" w:rsidRPr="0025325A">
        <w:rPr>
          <w:rFonts w:ascii="Helvetica" w:hAnsi="Helvetica"/>
          <w:sz w:val="22"/>
          <w:szCs w:val="22"/>
        </w:rPr>
        <w:t>Vorder</w:t>
      </w:r>
      <w:r w:rsidR="00B014DA" w:rsidRPr="0025325A">
        <w:rPr>
          <w:rFonts w:ascii="Helvetica" w:hAnsi="Helvetica"/>
          <w:sz w:val="22"/>
          <w:szCs w:val="22"/>
        </w:rPr>
        <w:t>gabel</w:t>
      </w:r>
      <w:r w:rsidR="0097730E" w:rsidRPr="0025325A">
        <w:rPr>
          <w:rFonts w:ascii="Helvetica" w:hAnsi="Helvetica"/>
          <w:sz w:val="22"/>
          <w:szCs w:val="22"/>
        </w:rPr>
        <w:t>, Lenker</w:t>
      </w:r>
      <w:r w:rsidR="00115C04" w:rsidRPr="0025325A">
        <w:rPr>
          <w:rFonts w:ascii="Helvetica" w:hAnsi="Helvetica"/>
          <w:sz w:val="22"/>
          <w:szCs w:val="22"/>
        </w:rPr>
        <w:t>, Sattel</w:t>
      </w:r>
      <w:r w:rsidR="0097730E" w:rsidRPr="0025325A">
        <w:rPr>
          <w:rFonts w:ascii="Helvetica" w:hAnsi="Helvetica"/>
          <w:sz w:val="22"/>
          <w:szCs w:val="22"/>
        </w:rPr>
        <w:t xml:space="preserve">, Pedalen etc. </w:t>
      </w:r>
      <w:r w:rsidR="00C12672" w:rsidRPr="0025325A">
        <w:rPr>
          <w:rFonts w:ascii="Helvetica" w:hAnsi="Helvetica"/>
          <w:sz w:val="22"/>
          <w:szCs w:val="22"/>
        </w:rPr>
        <w:t xml:space="preserve">– </w:t>
      </w:r>
      <w:r w:rsidR="0025375E" w:rsidRPr="0025325A">
        <w:rPr>
          <w:rFonts w:ascii="Helvetica" w:hAnsi="Helvetica"/>
          <w:sz w:val="22"/>
          <w:szCs w:val="22"/>
        </w:rPr>
        <w:t xml:space="preserve">selbst </w:t>
      </w:r>
      <w:r w:rsidR="003B0BC2" w:rsidRPr="0025325A">
        <w:rPr>
          <w:rFonts w:ascii="Helvetica" w:hAnsi="Helvetica"/>
          <w:sz w:val="22"/>
          <w:szCs w:val="22"/>
        </w:rPr>
        <w:t>aus</w:t>
      </w:r>
      <w:r w:rsidR="0025375E" w:rsidRPr="0025325A">
        <w:rPr>
          <w:rFonts w:ascii="Helvetica" w:hAnsi="Helvetica"/>
          <w:sz w:val="22"/>
          <w:szCs w:val="22"/>
        </w:rPr>
        <w:t>, mit denen das gewünschte Modell ausgestattet werden soll.</w:t>
      </w:r>
      <w:r w:rsidR="001D1281" w:rsidRPr="0025325A">
        <w:rPr>
          <w:rFonts w:ascii="Helvetica" w:hAnsi="Helvetica"/>
          <w:sz w:val="22"/>
          <w:szCs w:val="22"/>
        </w:rPr>
        <w:t xml:space="preserve"> Neben den Standardfarben Mattschwarz und </w:t>
      </w:r>
      <w:r w:rsidR="00A57712" w:rsidRPr="0025325A">
        <w:rPr>
          <w:rFonts w:ascii="Helvetica" w:hAnsi="Helvetica"/>
          <w:sz w:val="22"/>
          <w:szCs w:val="22"/>
        </w:rPr>
        <w:t xml:space="preserve">Aluminiumblank </w:t>
      </w:r>
      <w:r w:rsidR="00237965" w:rsidRPr="0025325A">
        <w:rPr>
          <w:rFonts w:ascii="Helvetica" w:hAnsi="Helvetica"/>
          <w:sz w:val="22"/>
          <w:szCs w:val="22"/>
        </w:rPr>
        <w:t>sind</w:t>
      </w:r>
      <w:r w:rsidR="001D1281" w:rsidRPr="0025325A">
        <w:rPr>
          <w:rFonts w:ascii="Helvetica" w:hAnsi="Helvetica"/>
          <w:sz w:val="22"/>
          <w:szCs w:val="22"/>
        </w:rPr>
        <w:t xml:space="preserve"> auch </w:t>
      </w:r>
      <w:r w:rsidR="00237965" w:rsidRPr="0025325A">
        <w:rPr>
          <w:rFonts w:ascii="Helvetica" w:hAnsi="Helvetica"/>
          <w:sz w:val="22"/>
          <w:szCs w:val="22"/>
        </w:rPr>
        <w:t xml:space="preserve">weitere </w:t>
      </w:r>
      <w:r w:rsidR="001D1281" w:rsidRPr="0025325A">
        <w:rPr>
          <w:rFonts w:ascii="Helvetica" w:hAnsi="Helvetica"/>
          <w:sz w:val="22"/>
          <w:szCs w:val="22"/>
        </w:rPr>
        <w:t>Rahmenfarbe</w:t>
      </w:r>
      <w:r w:rsidR="00237965" w:rsidRPr="0025325A">
        <w:rPr>
          <w:rFonts w:ascii="Helvetica" w:hAnsi="Helvetica"/>
          <w:sz w:val="22"/>
          <w:szCs w:val="22"/>
        </w:rPr>
        <w:t xml:space="preserve">n </w:t>
      </w:r>
      <w:r w:rsidR="00EF2818" w:rsidRPr="0025325A">
        <w:rPr>
          <w:rFonts w:ascii="Helvetica" w:hAnsi="Helvetica"/>
          <w:sz w:val="22"/>
          <w:szCs w:val="22"/>
        </w:rPr>
        <w:t xml:space="preserve">nach RAL </w:t>
      </w:r>
      <w:r w:rsidR="00237965" w:rsidRPr="0025325A">
        <w:rPr>
          <w:rFonts w:ascii="Helvetica" w:hAnsi="Helvetica"/>
          <w:sz w:val="22"/>
          <w:szCs w:val="22"/>
        </w:rPr>
        <w:t>wählbar.</w:t>
      </w:r>
      <w:r w:rsidR="00130EAE" w:rsidRPr="0025325A">
        <w:rPr>
          <w:rFonts w:ascii="Helvetica" w:hAnsi="Helvetica"/>
          <w:sz w:val="22"/>
          <w:szCs w:val="22"/>
        </w:rPr>
        <w:t xml:space="preserve"> Die Preise für das </w:t>
      </w:r>
      <w:r w:rsidR="007B0D66" w:rsidRPr="0025325A">
        <w:rPr>
          <w:rFonts w:ascii="Helvetica" w:hAnsi="Helvetica"/>
          <w:sz w:val="22"/>
          <w:szCs w:val="22"/>
        </w:rPr>
        <w:t>konf</w:t>
      </w:r>
      <w:r w:rsidR="007B0D66" w:rsidRPr="0025325A">
        <w:rPr>
          <w:rFonts w:ascii="Helvetica" w:hAnsi="Helvetica"/>
          <w:sz w:val="22"/>
          <w:szCs w:val="22"/>
        </w:rPr>
        <w:t>i</w:t>
      </w:r>
      <w:r w:rsidR="007B0D66" w:rsidRPr="0025325A">
        <w:rPr>
          <w:rFonts w:ascii="Helvetica" w:hAnsi="Helvetica"/>
          <w:sz w:val="22"/>
          <w:szCs w:val="22"/>
        </w:rPr>
        <w:t xml:space="preserve">gurierbare </w:t>
      </w:r>
      <w:r w:rsidR="00130EAE" w:rsidRPr="0025325A">
        <w:rPr>
          <w:rFonts w:ascii="Helvetica" w:hAnsi="Helvetica"/>
          <w:sz w:val="22"/>
          <w:szCs w:val="22"/>
        </w:rPr>
        <w:t xml:space="preserve">Premium-Gefährt aus dem </w:t>
      </w:r>
      <w:r w:rsidR="00B111E3" w:rsidRPr="0025325A">
        <w:rPr>
          <w:rFonts w:ascii="Helvetica" w:hAnsi="Helvetica"/>
          <w:sz w:val="22"/>
          <w:szCs w:val="22"/>
        </w:rPr>
        <w:t xml:space="preserve">Allgäu beginnen bei </w:t>
      </w:r>
      <w:r w:rsidR="00EF2818" w:rsidRPr="0025325A">
        <w:rPr>
          <w:rFonts w:ascii="Helvetica" w:hAnsi="Helvetica"/>
          <w:color w:val="000000" w:themeColor="text1"/>
          <w:sz w:val="22"/>
          <w:szCs w:val="22"/>
        </w:rPr>
        <w:t>4.790</w:t>
      </w:r>
      <w:r w:rsidR="00B474B9">
        <w:rPr>
          <w:rFonts w:ascii="Helvetica" w:hAnsi="Helvetica"/>
          <w:color w:val="000000" w:themeColor="text1"/>
          <w:sz w:val="22"/>
          <w:szCs w:val="22"/>
        </w:rPr>
        <w:t>,–</w:t>
      </w:r>
      <w:r w:rsidR="00ED5C42" w:rsidRPr="0025325A">
        <w:rPr>
          <w:rFonts w:ascii="Helvetica" w:hAnsi="Helvetica"/>
          <w:color w:val="000000" w:themeColor="text1"/>
          <w:sz w:val="22"/>
          <w:szCs w:val="22"/>
        </w:rPr>
        <w:t> </w:t>
      </w:r>
      <w:r w:rsidR="00B111E3" w:rsidRPr="0025325A">
        <w:rPr>
          <w:rFonts w:ascii="Helvetica" w:hAnsi="Helvetica"/>
          <w:sz w:val="22"/>
          <w:szCs w:val="22"/>
        </w:rPr>
        <w:t>Euro.</w:t>
      </w:r>
      <w:r w:rsidR="007C6272" w:rsidRPr="0025325A">
        <w:rPr>
          <w:rFonts w:ascii="Helvetica" w:hAnsi="Helvetica"/>
          <w:sz w:val="22"/>
          <w:szCs w:val="22"/>
        </w:rPr>
        <w:t xml:space="preserve"> </w:t>
      </w:r>
      <w:r w:rsidR="00ED5C42" w:rsidRPr="0025325A">
        <w:rPr>
          <w:rFonts w:ascii="Helvetica" w:hAnsi="Helvetica"/>
          <w:sz w:val="22"/>
          <w:szCs w:val="22"/>
        </w:rPr>
        <w:t xml:space="preserve">Unter </w:t>
      </w:r>
      <w:hyperlink r:id="rId10" w:history="1">
        <w:r w:rsidR="00ED5C42" w:rsidRPr="0025325A">
          <w:rPr>
            <w:rStyle w:val="Link"/>
            <w:rFonts w:ascii="Helvetica" w:hAnsi="Helvetica"/>
            <w:sz w:val="22"/>
            <w:szCs w:val="22"/>
          </w:rPr>
          <w:t>www.getrieber</w:t>
        </w:r>
        <w:r w:rsidR="00ED5C42" w:rsidRPr="0025325A">
          <w:rPr>
            <w:rStyle w:val="Link"/>
            <w:rFonts w:ascii="Helvetica" w:hAnsi="Helvetica"/>
            <w:sz w:val="22"/>
            <w:szCs w:val="22"/>
          </w:rPr>
          <w:t>a</w:t>
        </w:r>
        <w:r w:rsidR="00ED5C42" w:rsidRPr="0025325A">
          <w:rPr>
            <w:rStyle w:val="Link"/>
            <w:rFonts w:ascii="Helvetica" w:hAnsi="Helvetica"/>
            <w:sz w:val="22"/>
            <w:szCs w:val="22"/>
          </w:rPr>
          <w:t>d.com</w:t>
        </w:r>
      </w:hyperlink>
      <w:r w:rsidR="00ED5C42" w:rsidRPr="0025325A">
        <w:rPr>
          <w:rFonts w:ascii="Helvetica" w:hAnsi="Helvetica"/>
          <w:sz w:val="22"/>
          <w:szCs w:val="22"/>
        </w:rPr>
        <w:t xml:space="preserve"> </w:t>
      </w:r>
      <w:r w:rsidR="00E631EB" w:rsidRPr="0025325A">
        <w:rPr>
          <w:rFonts w:ascii="Helvetica" w:hAnsi="Helvetica"/>
          <w:sz w:val="22"/>
          <w:szCs w:val="22"/>
        </w:rPr>
        <w:t xml:space="preserve">bzw. </w:t>
      </w:r>
      <w:hyperlink r:id="rId11" w:history="1">
        <w:r w:rsidR="00E631EB" w:rsidRPr="0025325A">
          <w:rPr>
            <w:rStyle w:val="Link"/>
            <w:rFonts w:ascii="Helvetica" w:hAnsi="Helvetica"/>
            <w:sz w:val="22"/>
            <w:szCs w:val="22"/>
          </w:rPr>
          <w:t>www.radrezept.</w:t>
        </w:r>
        <w:bookmarkStart w:id="1" w:name="_GoBack"/>
        <w:bookmarkEnd w:id="1"/>
        <w:r w:rsidR="00E631EB" w:rsidRPr="0025325A">
          <w:rPr>
            <w:rStyle w:val="Link"/>
            <w:rFonts w:ascii="Helvetica" w:hAnsi="Helvetica"/>
            <w:sz w:val="22"/>
            <w:szCs w:val="22"/>
          </w:rPr>
          <w:t>com</w:t>
        </w:r>
      </w:hyperlink>
      <w:r w:rsidR="00E631EB" w:rsidRPr="0025325A">
        <w:rPr>
          <w:rFonts w:ascii="Helvetica" w:hAnsi="Helvetica"/>
          <w:sz w:val="22"/>
          <w:szCs w:val="22"/>
        </w:rPr>
        <w:t xml:space="preserve"> </w:t>
      </w:r>
      <w:r w:rsidR="00FE2D8C" w:rsidRPr="0025325A">
        <w:rPr>
          <w:rFonts w:ascii="Helvetica" w:hAnsi="Helvetica"/>
          <w:sz w:val="22"/>
          <w:szCs w:val="22"/>
        </w:rPr>
        <w:t xml:space="preserve">erhalten Fahrrad- </w:t>
      </w:r>
      <w:r w:rsidR="00FE2D8C" w:rsidRPr="00B230E6">
        <w:rPr>
          <w:rFonts w:ascii="Helvetica" w:hAnsi="Helvetica"/>
          <w:sz w:val="22"/>
          <w:szCs w:val="22"/>
        </w:rPr>
        <w:t xml:space="preserve">und E-Bike-Begeisterte </w:t>
      </w:r>
      <w:r w:rsidR="00E631EB" w:rsidRPr="00B230E6">
        <w:rPr>
          <w:rFonts w:ascii="Helvetica" w:hAnsi="Helvetica"/>
          <w:sz w:val="22"/>
          <w:szCs w:val="22"/>
        </w:rPr>
        <w:t xml:space="preserve">in den nächsten Wochen </w:t>
      </w:r>
      <w:r w:rsidR="007C6272" w:rsidRPr="00B230E6">
        <w:rPr>
          <w:rFonts w:ascii="Helvetica" w:hAnsi="Helvetica"/>
          <w:sz w:val="22"/>
          <w:szCs w:val="22"/>
        </w:rPr>
        <w:t xml:space="preserve">nicht nur </w:t>
      </w:r>
      <w:r w:rsidR="00B111E3" w:rsidRPr="00B230E6">
        <w:rPr>
          <w:rFonts w:ascii="Helvetica" w:hAnsi="Helvetica"/>
          <w:sz w:val="22"/>
          <w:szCs w:val="22"/>
        </w:rPr>
        <w:t xml:space="preserve">weitere </w:t>
      </w:r>
      <w:r w:rsidR="00A35E06" w:rsidRPr="00B230E6">
        <w:rPr>
          <w:rFonts w:ascii="Helvetica" w:hAnsi="Helvetica"/>
          <w:sz w:val="22"/>
          <w:szCs w:val="22"/>
        </w:rPr>
        <w:t>Info</w:t>
      </w:r>
      <w:r w:rsidR="00A35E06" w:rsidRPr="00B230E6">
        <w:rPr>
          <w:rFonts w:ascii="Helvetica" w:hAnsi="Helvetica"/>
          <w:sz w:val="22"/>
          <w:szCs w:val="22"/>
        </w:rPr>
        <w:t>r</w:t>
      </w:r>
      <w:r w:rsidR="00A35E06" w:rsidRPr="00B230E6">
        <w:rPr>
          <w:rFonts w:ascii="Helvetica" w:hAnsi="Helvetica"/>
          <w:sz w:val="22"/>
          <w:szCs w:val="22"/>
        </w:rPr>
        <w:t xml:space="preserve">mationen </w:t>
      </w:r>
      <w:r w:rsidR="007C6272" w:rsidRPr="00B230E6">
        <w:rPr>
          <w:rFonts w:ascii="Helvetica" w:hAnsi="Helvetica"/>
          <w:sz w:val="22"/>
          <w:szCs w:val="22"/>
        </w:rPr>
        <w:t xml:space="preserve">über </w:t>
      </w:r>
      <w:r w:rsidR="00B111E3" w:rsidRPr="00B230E6">
        <w:rPr>
          <w:rFonts w:ascii="Helvetica" w:hAnsi="Helvetica"/>
          <w:sz w:val="22"/>
          <w:szCs w:val="22"/>
        </w:rPr>
        <w:t>die pcustom-Ausführungen</w:t>
      </w:r>
      <w:r w:rsidR="007C6272" w:rsidRPr="00B230E6">
        <w:rPr>
          <w:rFonts w:ascii="Helvetica" w:hAnsi="Helvetica"/>
          <w:sz w:val="22"/>
          <w:szCs w:val="22"/>
        </w:rPr>
        <w:t xml:space="preserve">, sondern </w:t>
      </w:r>
      <w:r w:rsidR="00833D56" w:rsidRPr="00B230E6">
        <w:rPr>
          <w:rFonts w:ascii="Helvetica" w:hAnsi="Helvetica"/>
          <w:sz w:val="22"/>
          <w:szCs w:val="22"/>
        </w:rPr>
        <w:t xml:space="preserve">können </w:t>
      </w:r>
      <w:r w:rsidR="007C6272" w:rsidRPr="00B230E6">
        <w:rPr>
          <w:rFonts w:ascii="Helvetica" w:hAnsi="Helvetica"/>
          <w:sz w:val="22"/>
          <w:szCs w:val="22"/>
        </w:rPr>
        <w:t>sich das</w:t>
      </w:r>
      <w:r w:rsidR="007C6272" w:rsidRPr="0025325A">
        <w:rPr>
          <w:rFonts w:ascii="Helvetica" w:hAnsi="Helvetica"/>
          <w:spacing w:val="-2"/>
          <w:sz w:val="22"/>
          <w:szCs w:val="22"/>
        </w:rPr>
        <w:t xml:space="preserve"> g</w:t>
      </w:r>
      <w:r w:rsidR="007C6272" w:rsidRPr="0025325A">
        <w:rPr>
          <w:rFonts w:ascii="Helvetica" w:hAnsi="Helvetica"/>
          <w:spacing w:val="-2"/>
          <w:sz w:val="22"/>
          <w:szCs w:val="22"/>
        </w:rPr>
        <w:t>e</w:t>
      </w:r>
      <w:r w:rsidR="007C6272" w:rsidRPr="0025325A">
        <w:rPr>
          <w:rFonts w:ascii="Helvetica" w:hAnsi="Helvetica"/>
          <w:spacing w:val="-2"/>
          <w:sz w:val="22"/>
          <w:szCs w:val="22"/>
        </w:rPr>
        <w:t xml:space="preserve">wünschte Gefährt </w:t>
      </w:r>
      <w:r w:rsidR="00792E49" w:rsidRPr="0025325A">
        <w:rPr>
          <w:rFonts w:ascii="Helvetica" w:hAnsi="Helvetica"/>
          <w:spacing w:val="-2"/>
          <w:sz w:val="22"/>
          <w:szCs w:val="22"/>
        </w:rPr>
        <w:t xml:space="preserve">auch </w:t>
      </w:r>
      <w:r w:rsidR="007C6272" w:rsidRPr="0025325A">
        <w:rPr>
          <w:rFonts w:ascii="Helvetica" w:hAnsi="Helvetica"/>
          <w:spacing w:val="-2"/>
          <w:sz w:val="22"/>
          <w:szCs w:val="22"/>
        </w:rPr>
        <w:t>für mehrere Tage zur Probefahrt nach Hause b</w:t>
      </w:r>
      <w:r w:rsidR="007C6272" w:rsidRPr="0025325A">
        <w:rPr>
          <w:rFonts w:ascii="Helvetica" w:hAnsi="Helvetica"/>
          <w:spacing w:val="-2"/>
          <w:sz w:val="22"/>
          <w:szCs w:val="22"/>
        </w:rPr>
        <w:t>e</w:t>
      </w:r>
      <w:r w:rsidR="007C6272" w:rsidRPr="0025325A">
        <w:rPr>
          <w:rFonts w:ascii="Helvetica" w:hAnsi="Helvetica"/>
          <w:spacing w:val="-2"/>
          <w:sz w:val="22"/>
          <w:szCs w:val="22"/>
        </w:rPr>
        <w:t xml:space="preserve">stellen. Ist die Entscheidung gefallen, wird das ausgewählte </w:t>
      </w:r>
      <w:r w:rsidR="002428F7" w:rsidRPr="0025325A">
        <w:rPr>
          <w:rFonts w:ascii="Helvetica" w:hAnsi="Helvetica"/>
          <w:spacing w:val="-2"/>
          <w:sz w:val="22"/>
          <w:szCs w:val="22"/>
        </w:rPr>
        <w:t xml:space="preserve">Fahrrad oder E-Bike </w:t>
      </w:r>
      <w:r w:rsidR="007C6272" w:rsidRPr="0025325A">
        <w:rPr>
          <w:rFonts w:ascii="Helvetica" w:hAnsi="Helvetica"/>
          <w:spacing w:val="-2"/>
          <w:sz w:val="22"/>
          <w:szCs w:val="22"/>
        </w:rPr>
        <w:t>je nach Kundenwunsch binnen kurzer Zeit gefertigt und ausgeli</w:t>
      </w:r>
      <w:r w:rsidR="007C6272" w:rsidRPr="0025325A">
        <w:rPr>
          <w:rFonts w:ascii="Helvetica" w:hAnsi="Helvetica"/>
          <w:spacing w:val="-2"/>
          <w:sz w:val="22"/>
          <w:szCs w:val="22"/>
        </w:rPr>
        <w:t>e</w:t>
      </w:r>
      <w:r w:rsidR="007C6272" w:rsidRPr="0025325A">
        <w:rPr>
          <w:rFonts w:ascii="Helvetica" w:hAnsi="Helvetica"/>
          <w:spacing w:val="-2"/>
          <w:sz w:val="22"/>
          <w:szCs w:val="22"/>
        </w:rPr>
        <w:t>fert.</w:t>
      </w:r>
      <w:r w:rsidR="007C6272" w:rsidRPr="0025325A">
        <w:rPr>
          <w:rFonts w:ascii="Helvetica" w:hAnsi="Helvetica"/>
          <w:sz w:val="22"/>
          <w:szCs w:val="22"/>
        </w:rPr>
        <w:t xml:space="preserve"> </w:t>
      </w:r>
    </w:p>
    <w:p w14:paraId="3E828750" w14:textId="77777777" w:rsidR="006E257A" w:rsidRDefault="006E257A">
      <w:p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br w:type="page"/>
      </w:r>
    </w:p>
    <w:p w14:paraId="2FAC1D88" w14:textId="6E3D3E0E" w:rsidR="00706182" w:rsidRPr="005E236F" w:rsidRDefault="008226B2" w:rsidP="008809C8">
      <w:pPr>
        <w:widowControl w:val="0"/>
        <w:spacing w:after="120"/>
        <w:ind w:right="113"/>
        <w:rPr>
          <w:rFonts w:ascii="Helvetica" w:hAnsi="Helvetica"/>
          <w:sz w:val="20"/>
        </w:rPr>
      </w:pPr>
      <w:r w:rsidRPr="005E236F">
        <w:rPr>
          <w:rFonts w:ascii="Helvetica" w:hAnsi="Helvetica"/>
          <w:sz w:val="20"/>
        </w:rPr>
        <w:lastRenderedPageBreak/>
        <w:t>Abbildung</w:t>
      </w:r>
      <w:r w:rsidR="00890BB6" w:rsidRPr="005E236F">
        <w:rPr>
          <w:rFonts w:ascii="Helvetica" w:hAnsi="Helvetica"/>
          <w:sz w:val="20"/>
        </w:rPr>
        <w:t>en</w:t>
      </w:r>
      <w:r w:rsidRPr="005E236F">
        <w:rPr>
          <w:rFonts w:ascii="Helvetica" w:hAnsi="Helvetica"/>
          <w:sz w:val="20"/>
        </w:rPr>
        <w:t>:</w:t>
      </w:r>
    </w:p>
    <w:p w14:paraId="6736F28F" w14:textId="77777777" w:rsidR="004573E7" w:rsidRDefault="004573E7" w:rsidP="0007256F">
      <w:pPr>
        <w:pStyle w:val="Kopfzeile"/>
        <w:spacing w:before="120" w:after="120"/>
        <w:rPr>
          <w:sz w:val="18"/>
          <w:szCs w:val="18"/>
        </w:rPr>
        <w:sectPr w:rsidR="004573E7" w:rsidSect="0069077E">
          <w:headerReference w:type="default" r:id="rId12"/>
          <w:footerReference w:type="default" r:id="rId13"/>
          <w:type w:val="continuous"/>
          <w:pgSz w:w="11900" w:h="16840"/>
          <w:pgMar w:top="2268" w:right="3101" w:bottom="1474" w:left="1418" w:header="680" w:footer="544" w:gutter="0"/>
          <w:cols w:space="720"/>
          <w:noEndnote/>
        </w:sectPr>
      </w:pPr>
    </w:p>
    <w:p w14:paraId="68930E14" w14:textId="3250F796" w:rsidR="00D408C3" w:rsidRPr="00B44CAC" w:rsidRDefault="00486F1D" w:rsidP="00F810B1">
      <w:pPr>
        <w:pStyle w:val="Kopfzeile"/>
        <w:spacing w:before="120" w:after="60" w:line="264" w:lineRule="auto"/>
        <w:rPr>
          <w:sz w:val="18"/>
          <w:szCs w:val="18"/>
        </w:rPr>
      </w:pPr>
      <w:r w:rsidRPr="00B44CAC">
        <w:rPr>
          <w:sz w:val="18"/>
          <w:szCs w:val="18"/>
        </w:rPr>
        <w:lastRenderedPageBreak/>
        <w:t>(</w:t>
      </w:r>
      <w:r w:rsidR="00B44CAC" w:rsidRPr="00B44CAC">
        <w:rPr>
          <w:sz w:val="18"/>
          <w:szCs w:val="18"/>
        </w:rPr>
        <w:t>RAR_PMennig_2016_03_Q</w:t>
      </w:r>
      <w:r w:rsidR="0053550E" w:rsidRPr="00B44CAC">
        <w:rPr>
          <w:sz w:val="18"/>
          <w:szCs w:val="18"/>
        </w:rPr>
        <w:t>.jpg</w:t>
      </w:r>
      <w:r w:rsidRPr="00B44CAC">
        <w:rPr>
          <w:sz w:val="18"/>
          <w:szCs w:val="18"/>
        </w:rPr>
        <w:t>)</w:t>
      </w:r>
    </w:p>
    <w:p w14:paraId="0CA4ADBF" w14:textId="5DD54035" w:rsidR="0053550E" w:rsidRPr="005E236F" w:rsidRDefault="008B58E3" w:rsidP="00F810B1">
      <w:pPr>
        <w:pStyle w:val="Kopfzeile"/>
        <w:spacing w:before="120"/>
        <w:rPr>
          <w:sz w:val="20"/>
          <w:szCs w:val="20"/>
        </w:rPr>
      </w:pPr>
      <w:r w:rsidRPr="005E236F">
        <w:rPr>
          <w:noProof/>
          <w:sz w:val="20"/>
          <w:szCs w:val="20"/>
          <w:lang w:val="de-DE" w:eastAsia="de-DE"/>
        </w:rPr>
        <w:drawing>
          <wp:inline distT="0" distB="0" distL="0" distR="0" wp14:anchorId="590D1D13" wp14:editId="6EF7E75E">
            <wp:extent cx="2088000" cy="1894860"/>
            <wp:effectExtent l="0" t="0" r="0" b="1016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B_MMichelberger_PMennig_S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189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5DA2F" w14:textId="6D1E0F42" w:rsidR="00A839CA" w:rsidRDefault="006525E4" w:rsidP="009A28AB">
      <w:pPr>
        <w:pStyle w:val="Kopfzeile"/>
        <w:spacing w:before="120" w:after="120" w:line="252" w:lineRule="auto"/>
        <w:rPr>
          <w:sz w:val="20"/>
          <w:szCs w:val="20"/>
        </w:rPr>
      </w:pPr>
      <w:r w:rsidRPr="0007256F">
        <w:rPr>
          <w:sz w:val="20"/>
          <w:szCs w:val="20"/>
        </w:rPr>
        <w:t>Pasquale Mennig</w:t>
      </w:r>
      <w:r w:rsidR="00537514" w:rsidRPr="0007256F">
        <w:rPr>
          <w:sz w:val="20"/>
          <w:szCs w:val="20"/>
        </w:rPr>
        <w:t xml:space="preserve">, Geschäftsführer der Radrezept GmbH. </w:t>
      </w:r>
      <w:r w:rsidR="0042064F" w:rsidRPr="0007256F">
        <w:rPr>
          <w:sz w:val="20"/>
          <w:szCs w:val="20"/>
        </w:rPr>
        <w:t xml:space="preserve">(Foto: </w:t>
      </w:r>
      <w:r w:rsidR="00537514" w:rsidRPr="0007256F">
        <w:rPr>
          <w:sz w:val="20"/>
          <w:szCs w:val="20"/>
        </w:rPr>
        <w:t>Radrezept</w:t>
      </w:r>
      <w:r w:rsidR="0042064F" w:rsidRPr="0007256F">
        <w:rPr>
          <w:sz w:val="20"/>
          <w:szCs w:val="20"/>
        </w:rPr>
        <w:t>)</w:t>
      </w:r>
    </w:p>
    <w:p w14:paraId="033AFAF0" w14:textId="67DE7805" w:rsidR="0007256F" w:rsidRPr="00B44CAC" w:rsidRDefault="007D1E05" w:rsidP="00F810B1">
      <w:pPr>
        <w:pStyle w:val="Kopfzeile"/>
        <w:spacing w:before="120" w:after="60" w:line="264" w:lineRule="auto"/>
        <w:rPr>
          <w:sz w:val="18"/>
          <w:szCs w:val="18"/>
        </w:rPr>
      </w:pPr>
      <w:r>
        <w:rPr>
          <w:sz w:val="18"/>
          <w:szCs w:val="18"/>
        </w:rPr>
        <w:br w:type="column"/>
      </w:r>
      <w:r w:rsidR="0007256F" w:rsidRPr="00B44CAC">
        <w:rPr>
          <w:sz w:val="18"/>
          <w:szCs w:val="18"/>
        </w:rPr>
        <w:lastRenderedPageBreak/>
        <w:t>(RAR_Montage_pcustom18_A.jpg)</w:t>
      </w:r>
    </w:p>
    <w:p w14:paraId="08B969C9" w14:textId="77777777" w:rsidR="0007256F" w:rsidRPr="005E236F" w:rsidRDefault="0007256F" w:rsidP="007B71B6">
      <w:pPr>
        <w:pStyle w:val="Kopfzeile"/>
        <w:spacing w:before="120" w:after="120"/>
        <w:rPr>
          <w:sz w:val="20"/>
          <w:szCs w:val="20"/>
        </w:rPr>
      </w:pPr>
      <w:r w:rsidRPr="005E236F">
        <w:rPr>
          <w:noProof/>
          <w:sz w:val="20"/>
          <w:szCs w:val="20"/>
          <w:lang w:val="de-DE" w:eastAsia="de-DE"/>
        </w:rPr>
        <w:drawing>
          <wp:inline distT="0" distB="0" distL="0" distR="0" wp14:anchorId="6806CAE5" wp14:editId="5A56299E">
            <wp:extent cx="1520963" cy="1893600"/>
            <wp:effectExtent l="0" t="0" r="3175" b="1143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B_P18_S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0963" cy="189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D8199" w14:textId="1F87BB19" w:rsidR="004573E7" w:rsidRDefault="00ED16D6" w:rsidP="003372AC">
      <w:pPr>
        <w:pStyle w:val="Kopfzeile"/>
        <w:spacing w:before="120" w:after="120" w:line="252" w:lineRule="auto"/>
        <w:rPr>
          <w:sz w:val="20"/>
          <w:szCs w:val="20"/>
        </w:rPr>
        <w:sectPr w:rsidR="004573E7" w:rsidSect="0076416B">
          <w:type w:val="continuous"/>
          <w:pgSz w:w="11900" w:h="16840"/>
          <w:pgMar w:top="2268" w:right="3101" w:bottom="1701" w:left="1418" w:header="680" w:footer="544" w:gutter="0"/>
          <w:cols w:num="2" w:space="624" w:equalWidth="0">
            <w:col w:w="3520" w:space="624"/>
            <w:col w:w="3237"/>
          </w:cols>
          <w:noEndnote/>
        </w:sectPr>
      </w:pPr>
      <w:r>
        <w:rPr>
          <w:sz w:val="20"/>
          <w:szCs w:val="20"/>
        </w:rPr>
        <w:t xml:space="preserve">Die Fertigung </w:t>
      </w:r>
      <w:r w:rsidR="003A2C2B">
        <w:rPr>
          <w:sz w:val="20"/>
          <w:szCs w:val="20"/>
        </w:rPr>
        <w:t xml:space="preserve">der ersten </w:t>
      </w:r>
      <w:r>
        <w:rPr>
          <w:sz w:val="20"/>
          <w:szCs w:val="20"/>
        </w:rPr>
        <w:t>pcustom</w:t>
      </w:r>
      <w:r w:rsidR="003A2C2B">
        <w:rPr>
          <w:sz w:val="20"/>
          <w:szCs w:val="20"/>
        </w:rPr>
        <w:t>-Modelle</w:t>
      </w:r>
      <w:r>
        <w:rPr>
          <w:sz w:val="20"/>
          <w:szCs w:val="20"/>
        </w:rPr>
        <w:t xml:space="preserve"> hat </w:t>
      </w:r>
      <w:r w:rsidR="003A2C2B">
        <w:rPr>
          <w:sz w:val="20"/>
          <w:szCs w:val="20"/>
        </w:rPr>
        <w:t xml:space="preserve">bereits </w:t>
      </w:r>
      <w:r>
        <w:rPr>
          <w:sz w:val="20"/>
          <w:szCs w:val="20"/>
        </w:rPr>
        <w:t xml:space="preserve">begonnen. </w:t>
      </w:r>
      <w:r w:rsidR="009A28AB">
        <w:rPr>
          <w:sz w:val="20"/>
          <w:szCs w:val="20"/>
        </w:rPr>
        <w:br/>
      </w:r>
      <w:r w:rsidR="0007256F" w:rsidRPr="005E236F">
        <w:rPr>
          <w:sz w:val="20"/>
          <w:szCs w:val="20"/>
        </w:rPr>
        <w:t xml:space="preserve">(Foto: </w:t>
      </w:r>
      <w:r w:rsidR="0007256F">
        <w:rPr>
          <w:sz w:val="20"/>
          <w:szCs w:val="20"/>
        </w:rPr>
        <w:t>Radrezept</w:t>
      </w:r>
      <w:r w:rsidR="0007256F" w:rsidRPr="005E236F">
        <w:rPr>
          <w:sz w:val="20"/>
          <w:szCs w:val="20"/>
        </w:rPr>
        <w:t>)</w:t>
      </w:r>
    </w:p>
    <w:p w14:paraId="4C1BF806" w14:textId="42043336" w:rsidR="0007256F" w:rsidRPr="005E236F" w:rsidRDefault="0007256F" w:rsidP="0007256F">
      <w:pPr>
        <w:pStyle w:val="Kopfzeile"/>
        <w:spacing w:before="120" w:after="360"/>
        <w:rPr>
          <w:sz w:val="20"/>
          <w:szCs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4573E7" w:rsidRPr="00600B8D" w14:paraId="6BB48502" w14:textId="77777777" w:rsidTr="004573E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7D934BF" w14:textId="77777777" w:rsidR="004573E7" w:rsidRPr="00A26A62" w:rsidRDefault="004573E7" w:rsidP="004573E7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  <w:lang w:val="de-DE" w:eastAsia="de-DE"/>
              </w:rPr>
            </w:pPr>
            <w:bookmarkStart w:id="2" w:name="OLE_LINK1"/>
            <w:bookmarkStart w:id="3" w:name="OLE_LINK2"/>
            <w:r w:rsidRPr="00A26A62">
              <w:rPr>
                <w:rFonts w:cs="Helvetica"/>
                <w:color w:val="000000"/>
                <w:sz w:val="18"/>
                <w:lang w:val="de-DE" w:eastAsia="de-DE"/>
              </w:rPr>
              <w:t>Weitere Informationen:</w:t>
            </w:r>
          </w:p>
          <w:p w14:paraId="32C93AFC" w14:textId="77777777" w:rsidR="004573E7" w:rsidRPr="004D46A8" w:rsidRDefault="004573E7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4D46A8">
              <w:rPr>
                <w:rFonts w:ascii="Helvetica" w:hAnsi="Helvetica"/>
                <w:spacing w:val="-2"/>
                <w:sz w:val="18"/>
                <w:szCs w:val="18"/>
              </w:rPr>
              <w:t>Radrezept GmbH, Pasquale Mennig</w:t>
            </w:r>
          </w:p>
          <w:p w14:paraId="6CE8A6D7" w14:textId="77777777" w:rsidR="004573E7" w:rsidRPr="004D46A8" w:rsidRDefault="004573E7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4D46A8">
              <w:rPr>
                <w:rFonts w:ascii="Helvetica" w:hAnsi="Helvetica"/>
                <w:spacing w:val="-2"/>
                <w:sz w:val="18"/>
                <w:szCs w:val="18"/>
              </w:rPr>
              <w:t>Am Mühlweg 3, D-88239 Wangen im Allgäu</w:t>
            </w:r>
          </w:p>
          <w:p w14:paraId="34558962" w14:textId="7E9897A1" w:rsidR="004573E7" w:rsidRPr="004D46A8" w:rsidRDefault="004573E7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  <w:lang w:val="en-US"/>
              </w:rPr>
            </w:pPr>
            <w:r w:rsidRPr="004D46A8">
              <w:rPr>
                <w:rFonts w:ascii="Helvetica" w:hAnsi="Helvetica"/>
                <w:spacing w:val="-2"/>
                <w:sz w:val="18"/>
                <w:szCs w:val="18"/>
                <w:lang w:val="en-US"/>
              </w:rPr>
              <w:t xml:space="preserve">Tel.: </w:t>
            </w:r>
            <w:r w:rsidR="007474AE" w:rsidRPr="007474AE">
              <w:rPr>
                <w:rFonts w:ascii="Helvetica" w:hAnsi="Helvetica"/>
                <w:spacing w:val="-2"/>
                <w:sz w:val="18"/>
                <w:szCs w:val="18"/>
                <w:lang w:val="en-US"/>
              </w:rPr>
              <w:t>+49 7522 9869743</w:t>
            </w:r>
          </w:p>
          <w:p w14:paraId="50843111" w14:textId="77777777" w:rsidR="004573E7" w:rsidRPr="004D46A8" w:rsidRDefault="00705226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  <w:lang w:val="en-US"/>
              </w:rPr>
            </w:pPr>
            <w:hyperlink r:id="rId16" w:history="1">
              <w:r w:rsidR="004573E7" w:rsidRPr="004D46A8">
                <w:rPr>
                  <w:rStyle w:val="Link"/>
                  <w:rFonts w:ascii="Helvetica" w:hAnsi="Helvetica"/>
                  <w:spacing w:val="-2"/>
                  <w:sz w:val="18"/>
                  <w:szCs w:val="18"/>
                  <w:lang w:val="en-US"/>
                </w:rPr>
                <w:t>p.mennig@radrezept.com</w:t>
              </w:r>
            </w:hyperlink>
          </w:p>
          <w:p w14:paraId="7A5B496A" w14:textId="77777777" w:rsidR="004573E7" w:rsidRPr="004D46A8" w:rsidRDefault="00705226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hyperlink r:id="rId17" w:history="1">
              <w:r w:rsidR="004573E7" w:rsidRPr="004D46A8">
                <w:rPr>
                  <w:rStyle w:val="Link"/>
                  <w:rFonts w:ascii="Helvetica" w:hAnsi="Helvetica"/>
                  <w:spacing w:val="-2"/>
                  <w:sz w:val="18"/>
                  <w:szCs w:val="18"/>
                </w:rPr>
                <w:t>www.radrezept.com</w:t>
              </w:r>
            </w:hyperlink>
          </w:p>
          <w:p w14:paraId="1B1C6B76" w14:textId="77777777" w:rsidR="004573E7" w:rsidRDefault="004573E7" w:rsidP="004573E7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2C533C66" w14:textId="77777777" w:rsidR="004573E7" w:rsidRPr="00347D40" w:rsidRDefault="004573E7" w:rsidP="004573E7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040E72E" w14:textId="77777777" w:rsidR="004573E7" w:rsidRPr="00865B58" w:rsidRDefault="004573E7" w:rsidP="004573E7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4F18630" w14:textId="77777777" w:rsidR="004573E7" w:rsidRPr="006A1DAD" w:rsidRDefault="004573E7" w:rsidP="004573E7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</w:rPr>
              <w:t xml:space="preserve">Press’n’Relations GmbH, Uwe Taeger </w:t>
            </w:r>
          </w:p>
          <w:p w14:paraId="60B594EF" w14:textId="77777777" w:rsidR="004573E7" w:rsidRPr="006A1DAD" w:rsidRDefault="004573E7" w:rsidP="004573E7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  <w:t>Magirusstraße 33, D-89077 Ulm</w:t>
            </w:r>
          </w:p>
          <w:p w14:paraId="311F8930" w14:textId="77777777" w:rsidR="004573E7" w:rsidRPr="006A1DAD" w:rsidRDefault="004573E7" w:rsidP="004573E7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  <w:t xml:space="preserve">Tel.: +49 731 96 287-31 </w:t>
            </w:r>
          </w:p>
          <w:p w14:paraId="21DED3A7" w14:textId="77777777" w:rsidR="004573E7" w:rsidRPr="006A1DAD" w:rsidRDefault="004573E7" w:rsidP="004573E7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  <w:t>Fax: +49 731 96 287-97</w:t>
            </w:r>
          </w:p>
          <w:p w14:paraId="7C6A5FA4" w14:textId="77777777" w:rsidR="004573E7" w:rsidRPr="006A1DAD" w:rsidRDefault="00705226" w:rsidP="004573E7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hyperlink r:id="rId18" w:history="1">
              <w:r w:rsidR="004573E7" w:rsidRPr="006A1DAD">
                <w:rPr>
                  <w:rStyle w:val="Link"/>
                  <w:rFonts w:ascii="Helvetica" w:hAnsi="Helvetica"/>
                  <w:spacing w:val="-2"/>
                  <w:sz w:val="18"/>
                  <w:lang w:val="it-IT"/>
                </w:rPr>
                <w:t>ut@press-n-relations.de</w:t>
              </w:r>
            </w:hyperlink>
          </w:p>
          <w:p w14:paraId="17E41CB4" w14:textId="77777777" w:rsidR="004573E7" w:rsidRPr="006A1DAD" w:rsidRDefault="00705226" w:rsidP="004573E7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hyperlink r:id="rId19" w:history="1">
              <w:r w:rsidR="004573E7" w:rsidRPr="006A1DAD">
                <w:rPr>
                  <w:rStyle w:val="Link"/>
                  <w:rFonts w:ascii="Helvetica" w:hAnsi="Helvetica"/>
                  <w:spacing w:val="-2"/>
                  <w:sz w:val="18"/>
                  <w:lang w:val="it-IT"/>
                </w:rPr>
                <w:t>www.press-n-relations.de</w:t>
              </w:r>
            </w:hyperlink>
          </w:p>
          <w:p w14:paraId="252DDE43" w14:textId="77777777" w:rsidR="004573E7" w:rsidRPr="00600B8D" w:rsidRDefault="004573E7" w:rsidP="004573E7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</w:tbl>
    <w:bookmarkEnd w:id="2"/>
    <w:bookmarkEnd w:id="3"/>
    <w:bookmarkEnd w:id="0"/>
    <w:p w14:paraId="39654AEA" w14:textId="3BF8B5B6" w:rsidR="00DE7518" w:rsidRPr="00600B8D" w:rsidRDefault="00DE7518" w:rsidP="0094101B">
      <w:pPr>
        <w:spacing w:before="240"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 w:rsidR="006675F9">
        <w:rPr>
          <w:rFonts w:ascii="Helvetica" w:hAnsi="Helvetica"/>
          <w:b/>
          <w:color w:val="000000"/>
          <w:sz w:val="18"/>
        </w:rPr>
        <w:t>Radrezept</w:t>
      </w:r>
    </w:p>
    <w:p w14:paraId="7F574D87" w14:textId="1C62F0EF" w:rsidR="004808E4" w:rsidRDefault="009172AF" w:rsidP="007D4C52">
      <w:pPr>
        <w:spacing w:after="120"/>
        <w:rPr>
          <w:rFonts w:ascii="Helvetica" w:hAnsi="Helvetica"/>
          <w:spacing w:val="-3"/>
          <w:sz w:val="18"/>
          <w:szCs w:val="18"/>
        </w:rPr>
      </w:pPr>
      <w:r>
        <w:rPr>
          <w:rFonts w:ascii="Helvetica" w:hAnsi="Helvetica"/>
          <w:spacing w:val="-3"/>
          <w:sz w:val="18"/>
          <w:szCs w:val="18"/>
        </w:rPr>
        <w:t>Die Radrezept</w:t>
      </w:r>
      <w:r w:rsidR="00396861">
        <w:rPr>
          <w:rFonts w:ascii="Helvetica" w:hAnsi="Helvetica"/>
          <w:spacing w:val="-3"/>
          <w:sz w:val="18"/>
          <w:szCs w:val="18"/>
        </w:rPr>
        <w:t xml:space="preserve"> GmbH entwickelt, plant und baut hochwertige</w:t>
      </w:r>
      <w:r w:rsidR="00581064">
        <w:rPr>
          <w:rFonts w:ascii="Helvetica" w:hAnsi="Helvetica"/>
          <w:spacing w:val="-3"/>
          <w:sz w:val="18"/>
          <w:szCs w:val="18"/>
        </w:rPr>
        <w:t xml:space="preserve"> und langlebige</w:t>
      </w:r>
      <w:r w:rsidR="00396861">
        <w:rPr>
          <w:rFonts w:ascii="Helvetica" w:hAnsi="Helvetica"/>
          <w:spacing w:val="-3"/>
          <w:sz w:val="18"/>
          <w:szCs w:val="18"/>
        </w:rPr>
        <w:t xml:space="preserve"> </w:t>
      </w:r>
      <w:r w:rsidR="00780AE1">
        <w:rPr>
          <w:rFonts w:ascii="Helvetica" w:hAnsi="Helvetica"/>
          <w:spacing w:val="-3"/>
          <w:sz w:val="18"/>
          <w:szCs w:val="18"/>
        </w:rPr>
        <w:t>Getriebef</w:t>
      </w:r>
      <w:r w:rsidR="004F2856">
        <w:rPr>
          <w:rFonts w:ascii="Helvetica" w:hAnsi="Helvetica"/>
          <w:spacing w:val="-3"/>
          <w:sz w:val="18"/>
          <w:szCs w:val="18"/>
        </w:rPr>
        <w:t>ahrräder und E-Bikes</w:t>
      </w:r>
      <w:r w:rsidR="001C23FC">
        <w:rPr>
          <w:rFonts w:ascii="Helvetica" w:hAnsi="Helvetica"/>
          <w:spacing w:val="-3"/>
          <w:sz w:val="18"/>
          <w:szCs w:val="18"/>
        </w:rPr>
        <w:t>, mit denen Anstiege, Hügel und Berge kinderleicht zu meistern sind</w:t>
      </w:r>
      <w:r w:rsidR="00AF6508">
        <w:rPr>
          <w:rFonts w:ascii="Helvetica" w:hAnsi="Helvetica"/>
          <w:spacing w:val="-3"/>
          <w:sz w:val="18"/>
          <w:szCs w:val="18"/>
        </w:rPr>
        <w:t>. Die</w:t>
      </w:r>
      <w:r w:rsidR="0073544A">
        <w:rPr>
          <w:rFonts w:ascii="Helvetica" w:hAnsi="Helvetica"/>
          <w:spacing w:val="-3"/>
          <w:sz w:val="18"/>
          <w:szCs w:val="18"/>
        </w:rPr>
        <w:t xml:space="preserve"> </w:t>
      </w:r>
      <w:r w:rsidR="00AA1BAA">
        <w:rPr>
          <w:rFonts w:ascii="Helvetica" w:hAnsi="Helvetica"/>
          <w:spacing w:val="-3"/>
          <w:sz w:val="18"/>
          <w:szCs w:val="18"/>
        </w:rPr>
        <w:t>handge</w:t>
      </w:r>
      <w:r w:rsidR="004D46A8">
        <w:rPr>
          <w:rFonts w:ascii="Helvetica" w:hAnsi="Helvetica"/>
          <w:spacing w:val="-3"/>
          <w:sz w:val="18"/>
          <w:szCs w:val="18"/>
        </w:rPr>
        <w:softHyphen/>
      </w:r>
      <w:r w:rsidR="00AA1BAA">
        <w:rPr>
          <w:rFonts w:ascii="Helvetica" w:hAnsi="Helvetica"/>
          <w:spacing w:val="-3"/>
          <w:sz w:val="18"/>
          <w:szCs w:val="18"/>
        </w:rPr>
        <w:t>fertigten Modelle der schwäbischen Fahrrad</w:t>
      </w:r>
      <w:r w:rsidR="004F2856">
        <w:rPr>
          <w:rFonts w:ascii="Helvetica" w:hAnsi="Helvetica"/>
          <w:spacing w:val="-3"/>
          <w:sz w:val="18"/>
          <w:szCs w:val="18"/>
        </w:rPr>
        <w:t>manufaktur</w:t>
      </w:r>
      <w:r w:rsidR="00AA1BAA">
        <w:rPr>
          <w:rFonts w:ascii="Helvetica" w:hAnsi="Helvetica"/>
          <w:spacing w:val="-3"/>
          <w:sz w:val="18"/>
          <w:szCs w:val="18"/>
        </w:rPr>
        <w:t xml:space="preserve"> </w:t>
      </w:r>
      <w:r w:rsidR="00D36F12">
        <w:rPr>
          <w:rFonts w:ascii="Helvetica" w:hAnsi="Helvetica"/>
          <w:spacing w:val="-3"/>
          <w:sz w:val="18"/>
          <w:szCs w:val="18"/>
        </w:rPr>
        <w:t>eignen sich für den an</w:t>
      </w:r>
      <w:r w:rsidR="001C23FC">
        <w:rPr>
          <w:rFonts w:ascii="Helvetica" w:hAnsi="Helvetica"/>
          <w:spacing w:val="-3"/>
          <w:sz w:val="18"/>
          <w:szCs w:val="18"/>
        </w:rPr>
        <w:t>s</w:t>
      </w:r>
      <w:r w:rsidR="00D36F12">
        <w:rPr>
          <w:rFonts w:ascii="Helvetica" w:hAnsi="Helvetica"/>
          <w:spacing w:val="-3"/>
          <w:sz w:val="18"/>
          <w:szCs w:val="18"/>
        </w:rPr>
        <w:t>pruchsvollen Einsatz im Alltag, beim Sport und</w:t>
      </w:r>
      <w:r w:rsidR="003F071F">
        <w:rPr>
          <w:rFonts w:ascii="Helvetica" w:hAnsi="Helvetica"/>
          <w:spacing w:val="-3"/>
          <w:sz w:val="18"/>
          <w:szCs w:val="18"/>
        </w:rPr>
        <w:t xml:space="preserve"> auf der Reise. </w:t>
      </w:r>
      <w:r w:rsidR="007E6E87">
        <w:rPr>
          <w:rFonts w:ascii="Helvetica" w:hAnsi="Helvetica"/>
          <w:spacing w:val="-3"/>
          <w:sz w:val="18"/>
          <w:szCs w:val="18"/>
        </w:rPr>
        <w:t>In einem selbstbewussten</w:t>
      </w:r>
      <w:r w:rsidR="00396861">
        <w:rPr>
          <w:rFonts w:ascii="Helvetica" w:hAnsi="Helvetica"/>
          <w:spacing w:val="-3"/>
          <w:sz w:val="18"/>
          <w:szCs w:val="18"/>
        </w:rPr>
        <w:t xml:space="preserve"> Rahmendesign </w:t>
      </w:r>
      <w:r w:rsidR="00396861" w:rsidRPr="00075782">
        <w:rPr>
          <w:rFonts w:ascii="Helvetica" w:hAnsi="Helvetica"/>
          <w:spacing w:val="-2"/>
          <w:sz w:val="18"/>
          <w:szCs w:val="18"/>
        </w:rPr>
        <w:t>ve</w:t>
      </w:r>
      <w:r w:rsidR="00396861" w:rsidRPr="00075782">
        <w:rPr>
          <w:rFonts w:ascii="Helvetica" w:hAnsi="Helvetica"/>
          <w:spacing w:val="-2"/>
          <w:sz w:val="18"/>
          <w:szCs w:val="18"/>
        </w:rPr>
        <w:t>r</w:t>
      </w:r>
      <w:r w:rsidR="00396861" w:rsidRPr="00075782">
        <w:rPr>
          <w:rFonts w:ascii="Helvetica" w:hAnsi="Helvetica"/>
          <w:spacing w:val="-2"/>
          <w:sz w:val="18"/>
          <w:szCs w:val="18"/>
        </w:rPr>
        <w:t xml:space="preserve">binden </w:t>
      </w:r>
      <w:r w:rsidR="00780AE1" w:rsidRPr="00075782">
        <w:rPr>
          <w:rFonts w:ascii="Helvetica" w:hAnsi="Helvetica"/>
          <w:spacing w:val="-2"/>
          <w:sz w:val="18"/>
          <w:szCs w:val="18"/>
        </w:rPr>
        <w:t xml:space="preserve">die </w:t>
      </w:r>
      <w:r w:rsidR="00584A17" w:rsidRPr="00075782">
        <w:rPr>
          <w:rFonts w:ascii="Helvetica" w:hAnsi="Helvetica"/>
          <w:spacing w:val="-2"/>
          <w:sz w:val="18"/>
          <w:szCs w:val="18"/>
        </w:rPr>
        <w:t xml:space="preserve">mit hochwertigen Komponenten ausgestatteten </w:t>
      </w:r>
      <w:r w:rsidR="00396861" w:rsidRPr="00075782">
        <w:rPr>
          <w:rFonts w:ascii="Helvetica" w:hAnsi="Helvetica"/>
          <w:spacing w:val="-2"/>
          <w:sz w:val="18"/>
          <w:szCs w:val="18"/>
        </w:rPr>
        <w:t xml:space="preserve">Modelle schnörkellose Eleganz mit einem hohen Anspruch an Technik und Funktionsfähigkeit. </w:t>
      </w:r>
      <w:r w:rsidR="004F2856" w:rsidRPr="00075782">
        <w:rPr>
          <w:rFonts w:ascii="Helvetica" w:hAnsi="Helvetica"/>
          <w:spacing w:val="-2"/>
          <w:sz w:val="18"/>
          <w:szCs w:val="18"/>
        </w:rPr>
        <w:t>Aufbauen</w:t>
      </w:r>
      <w:r w:rsidR="00011590" w:rsidRPr="00075782">
        <w:rPr>
          <w:rFonts w:ascii="Helvetica" w:hAnsi="Helvetica"/>
          <w:spacing w:val="-2"/>
          <w:sz w:val="18"/>
          <w:szCs w:val="18"/>
        </w:rPr>
        <w:t>d</w:t>
      </w:r>
      <w:r w:rsidR="00B73ACA" w:rsidRPr="00075782">
        <w:rPr>
          <w:rFonts w:ascii="Helvetica" w:hAnsi="Helvetica"/>
          <w:spacing w:val="-2"/>
          <w:sz w:val="18"/>
          <w:szCs w:val="18"/>
        </w:rPr>
        <w:t xml:space="preserve"> auf dem Grundmodell </w:t>
      </w:r>
      <w:r w:rsidR="00F77B10" w:rsidRPr="00075782">
        <w:rPr>
          <w:rFonts w:ascii="Helvetica" w:hAnsi="Helvetica"/>
          <w:spacing w:val="-2"/>
          <w:sz w:val="18"/>
          <w:szCs w:val="18"/>
        </w:rPr>
        <w:t xml:space="preserve">„pcustom“ mit </w:t>
      </w:r>
      <w:r w:rsidR="001604A1" w:rsidRPr="00075782">
        <w:rPr>
          <w:rFonts w:ascii="Helvetica" w:hAnsi="Helvetica"/>
          <w:spacing w:val="-2"/>
          <w:sz w:val="18"/>
          <w:szCs w:val="18"/>
        </w:rPr>
        <w:t>9-, 12- oder 18-Gang-</w:t>
      </w:r>
      <w:r w:rsidR="00F77B10" w:rsidRPr="00075782">
        <w:rPr>
          <w:rFonts w:ascii="Helvetica" w:hAnsi="Helvetica"/>
          <w:spacing w:val="-2"/>
          <w:sz w:val="18"/>
          <w:szCs w:val="18"/>
        </w:rPr>
        <w:t xml:space="preserve">Getriebeschaltung, Riemenantrieb </w:t>
      </w:r>
      <w:r w:rsidR="00B41E4B" w:rsidRPr="00075782">
        <w:rPr>
          <w:rFonts w:ascii="Helvetica" w:hAnsi="Helvetica"/>
          <w:spacing w:val="-2"/>
          <w:sz w:val="18"/>
          <w:szCs w:val="18"/>
        </w:rPr>
        <w:t xml:space="preserve">und Heckmotor </w:t>
      </w:r>
      <w:r w:rsidR="0080626B" w:rsidRPr="00075782">
        <w:rPr>
          <w:rFonts w:ascii="Helvetica" w:hAnsi="Helvetica"/>
          <w:spacing w:val="-2"/>
          <w:sz w:val="18"/>
          <w:szCs w:val="18"/>
        </w:rPr>
        <w:t xml:space="preserve">(bei </w:t>
      </w:r>
      <w:r w:rsidR="009642AE">
        <w:rPr>
          <w:rFonts w:ascii="Helvetica" w:hAnsi="Helvetica"/>
          <w:spacing w:val="-2"/>
          <w:sz w:val="18"/>
          <w:szCs w:val="18"/>
        </w:rPr>
        <w:t>E-Bike</w:t>
      </w:r>
      <w:r w:rsidR="0080626B" w:rsidRPr="00075782">
        <w:rPr>
          <w:rFonts w:ascii="Helvetica" w:hAnsi="Helvetica"/>
          <w:spacing w:val="-2"/>
          <w:sz w:val="18"/>
          <w:szCs w:val="18"/>
        </w:rPr>
        <w:t xml:space="preserve">) </w:t>
      </w:r>
      <w:r w:rsidR="00786879" w:rsidRPr="00075782">
        <w:rPr>
          <w:rFonts w:ascii="Helvetica" w:hAnsi="Helvetica"/>
          <w:spacing w:val="-2"/>
          <w:sz w:val="18"/>
          <w:szCs w:val="18"/>
        </w:rPr>
        <w:t xml:space="preserve">kann </w:t>
      </w:r>
      <w:r w:rsidR="00E5396E" w:rsidRPr="00075782">
        <w:rPr>
          <w:rFonts w:ascii="Helvetica" w:hAnsi="Helvetica"/>
          <w:spacing w:val="-2"/>
          <w:sz w:val="18"/>
          <w:szCs w:val="18"/>
        </w:rPr>
        <w:t xml:space="preserve">das </w:t>
      </w:r>
      <w:r w:rsidR="00786879" w:rsidRPr="00075782">
        <w:rPr>
          <w:rFonts w:ascii="Helvetica" w:hAnsi="Helvetica"/>
          <w:spacing w:val="-2"/>
          <w:sz w:val="18"/>
          <w:szCs w:val="18"/>
        </w:rPr>
        <w:t xml:space="preserve">gewünschte </w:t>
      </w:r>
      <w:r w:rsidR="00E5396E" w:rsidRPr="00075782">
        <w:rPr>
          <w:rFonts w:ascii="Helvetica" w:hAnsi="Helvetica"/>
          <w:spacing w:val="-2"/>
          <w:sz w:val="18"/>
          <w:szCs w:val="18"/>
        </w:rPr>
        <w:t xml:space="preserve">Modell kundenindividuell </w:t>
      </w:r>
      <w:r w:rsidR="001604A1" w:rsidRPr="00075782">
        <w:rPr>
          <w:rFonts w:ascii="Helvetica" w:hAnsi="Helvetica"/>
          <w:spacing w:val="-2"/>
          <w:sz w:val="18"/>
          <w:szCs w:val="18"/>
        </w:rPr>
        <w:t>konfiguriert werden (</w:t>
      </w:r>
      <w:r w:rsidR="003447E6" w:rsidRPr="00075782">
        <w:rPr>
          <w:rFonts w:ascii="Helvetica" w:hAnsi="Helvetica"/>
          <w:spacing w:val="-2"/>
          <w:sz w:val="18"/>
          <w:szCs w:val="18"/>
        </w:rPr>
        <w:t xml:space="preserve">Farbe, </w:t>
      </w:r>
      <w:r w:rsidR="001604A1" w:rsidRPr="00075782">
        <w:rPr>
          <w:rFonts w:ascii="Helvetica" w:hAnsi="Helvetica"/>
          <w:spacing w:val="-2"/>
          <w:sz w:val="18"/>
          <w:szCs w:val="18"/>
        </w:rPr>
        <w:t>Sattel, Le</w:t>
      </w:r>
      <w:r w:rsidR="001604A1" w:rsidRPr="00075782">
        <w:rPr>
          <w:rFonts w:ascii="Helvetica" w:hAnsi="Helvetica"/>
          <w:spacing w:val="-2"/>
          <w:sz w:val="18"/>
          <w:szCs w:val="18"/>
        </w:rPr>
        <w:t>n</w:t>
      </w:r>
      <w:r w:rsidR="001604A1" w:rsidRPr="00075782">
        <w:rPr>
          <w:rFonts w:ascii="Helvetica" w:hAnsi="Helvetica"/>
          <w:spacing w:val="-2"/>
          <w:sz w:val="18"/>
          <w:szCs w:val="18"/>
        </w:rPr>
        <w:t>ker</w:t>
      </w:r>
      <w:r w:rsidR="003447E6" w:rsidRPr="00075782">
        <w:rPr>
          <w:rFonts w:ascii="Helvetica" w:hAnsi="Helvetica"/>
          <w:spacing w:val="-2"/>
          <w:sz w:val="18"/>
          <w:szCs w:val="18"/>
        </w:rPr>
        <w:t xml:space="preserve">, Pedalen etc.). </w:t>
      </w:r>
      <w:r w:rsidR="007E6E87" w:rsidRPr="00075782">
        <w:rPr>
          <w:rFonts w:ascii="Helvetica" w:hAnsi="Helvetica"/>
          <w:spacing w:val="-2"/>
          <w:sz w:val="18"/>
          <w:szCs w:val="18"/>
        </w:rPr>
        <w:t>Zur Förderung des Binnenmarktes fertigt das traditionsbewusste Unte</w:t>
      </w:r>
      <w:r w:rsidR="007E6E87" w:rsidRPr="00075782">
        <w:rPr>
          <w:rFonts w:ascii="Helvetica" w:hAnsi="Helvetica"/>
          <w:spacing w:val="-2"/>
          <w:sz w:val="18"/>
          <w:szCs w:val="18"/>
        </w:rPr>
        <w:t>r</w:t>
      </w:r>
      <w:r w:rsidR="007E6E87" w:rsidRPr="00075782">
        <w:rPr>
          <w:rFonts w:ascii="Helvetica" w:hAnsi="Helvetica"/>
          <w:spacing w:val="-2"/>
          <w:sz w:val="18"/>
          <w:szCs w:val="18"/>
        </w:rPr>
        <w:t xml:space="preserve">nehmen alle Modelle fast ausschließlich mit Bauteilen aus Deutschland, Österreich und der Schweiz. </w:t>
      </w:r>
      <w:r w:rsidR="00F331F5">
        <w:rPr>
          <w:rFonts w:ascii="Helvetica" w:hAnsi="Helvetica"/>
          <w:spacing w:val="-2"/>
          <w:sz w:val="18"/>
          <w:szCs w:val="18"/>
        </w:rPr>
        <w:t>Kurse zur Wartung</w:t>
      </w:r>
      <w:r w:rsidR="00A40010">
        <w:rPr>
          <w:rFonts w:ascii="Helvetica" w:hAnsi="Helvetica"/>
          <w:spacing w:val="-2"/>
          <w:sz w:val="18"/>
          <w:szCs w:val="18"/>
        </w:rPr>
        <w:t>,</w:t>
      </w:r>
      <w:r w:rsidR="00F331F5">
        <w:rPr>
          <w:rFonts w:ascii="Helvetica" w:hAnsi="Helvetica"/>
          <w:spacing w:val="-2"/>
          <w:sz w:val="18"/>
          <w:szCs w:val="18"/>
        </w:rPr>
        <w:t xml:space="preserve"> Instandhaltung </w:t>
      </w:r>
      <w:r w:rsidR="00A40010">
        <w:rPr>
          <w:rFonts w:ascii="Helvetica" w:hAnsi="Helvetica"/>
          <w:spacing w:val="-2"/>
          <w:sz w:val="18"/>
          <w:szCs w:val="18"/>
        </w:rPr>
        <w:t xml:space="preserve">und Betrieb </w:t>
      </w:r>
      <w:r w:rsidR="00F331F5">
        <w:rPr>
          <w:rFonts w:ascii="Helvetica" w:hAnsi="Helvetica"/>
          <w:spacing w:val="-2"/>
          <w:sz w:val="18"/>
          <w:szCs w:val="18"/>
        </w:rPr>
        <w:t xml:space="preserve">sowie </w:t>
      </w:r>
      <w:r w:rsidR="00A40010">
        <w:rPr>
          <w:rFonts w:ascii="Helvetica" w:hAnsi="Helvetica"/>
          <w:spacing w:val="-2"/>
          <w:sz w:val="18"/>
          <w:szCs w:val="18"/>
        </w:rPr>
        <w:t xml:space="preserve">geführte Fahrrad- und </w:t>
      </w:r>
      <w:r w:rsidR="00C32B29">
        <w:rPr>
          <w:rFonts w:ascii="Helvetica" w:hAnsi="Helvetica"/>
          <w:spacing w:val="-2"/>
          <w:sz w:val="18"/>
          <w:szCs w:val="18"/>
        </w:rPr>
        <w:t xml:space="preserve">E-Bike-Touren </w:t>
      </w:r>
      <w:r w:rsidR="008A7616">
        <w:rPr>
          <w:rFonts w:ascii="Helvetica" w:hAnsi="Helvetica"/>
          <w:spacing w:val="-2"/>
          <w:sz w:val="18"/>
          <w:szCs w:val="18"/>
        </w:rPr>
        <w:t>ergänzen das reichhaltige Angebot ebenso wie</w:t>
      </w:r>
      <w:r w:rsidR="00A40010">
        <w:rPr>
          <w:rFonts w:ascii="Helvetica" w:hAnsi="Helvetica"/>
          <w:spacing w:val="-2"/>
          <w:sz w:val="18"/>
          <w:szCs w:val="18"/>
        </w:rPr>
        <w:t xml:space="preserve"> </w:t>
      </w:r>
      <w:r w:rsidR="007E6E87">
        <w:rPr>
          <w:rFonts w:ascii="Helvetica" w:hAnsi="Helvetica"/>
          <w:spacing w:val="-3"/>
          <w:sz w:val="18"/>
          <w:szCs w:val="18"/>
        </w:rPr>
        <w:t xml:space="preserve">Leasing-Angebote </w:t>
      </w:r>
      <w:r w:rsidR="00690556">
        <w:rPr>
          <w:rFonts w:ascii="Helvetica" w:hAnsi="Helvetica"/>
          <w:spacing w:val="-3"/>
          <w:sz w:val="18"/>
          <w:szCs w:val="18"/>
        </w:rPr>
        <w:t>für ein zeitgemäßes und umweltb</w:t>
      </w:r>
      <w:r w:rsidR="00690556">
        <w:rPr>
          <w:rFonts w:ascii="Helvetica" w:hAnsi="Helvetica"/>
          <w:spacing w:val="-3"/>
          <w:sz w:val="18"/>
          <w:szCs w:val="18"/>
        </w:rPr>
        <w:t>e</w:t>
      </w:r>
      <w:r w:rsidR="00690556">
        <w:rPr>
          <w:rFonts w:ascii="Helvetica" w:hAnsi="Helvetica"/>
          <w:spacing w:val="-3"/>
          <w:sz w:val="18"/>
          <w:szCs w:val="18"/>
        </w:rPr>
        <w:t>wusstes</w:t>
      </w:r>
      <w:r w:rsidR="000D42A6">
        <w:rPr>
          <w:rFonts w:ascii="Helvetica" w:hAnsi="Helvetica"/>
          <w:spacing w:val="-3"/>
          <w:sz w:val="18"/>
          <w:szCs w:val="18"/>
        </w:rPr>
        <w:t xml:space="preserve"> Fuhrparkmanag</w:t>
      </w:r>
      <w:r w:rsidR="003F071F">
        <w:rPr>
          <w:rFonts w:ascii="Helvetica" w:hAnsi="Helvetica"/>
          <w:spacing w:val="-3"/>
          <w:sz w:val="18"/>
          <w:szCs w:val="18"/>
        </w:rPr>
        <w:t>e</w:t>
      </w:r>
      <w:r w:rsidR="000D42A6">
        <w:rPr>
          <w:rFonts w:ascii="Helvetica" w:hAnsi="Helvetica"/>
          <w:spacing w:val="-3"/>
          <w:sz w:val="18"/>
          <w:szCs w:val="18"/>
        </w:rPr>
        <w:t xml:space="preserve">ment </w:t>
      </w:r>
      <w:r w:rsidR="00690556">
        <w:rPr>
          <w:rFonts w:ascii="Helvetica" w:hAnsi="Helvetica"/>
          <w:spacing w:val="-3"/>
          <w:sz w:val="18"/>
          <w:szCs w:val="18"/>
        </w:rPr>
        <w:t xml:space="preserve">von </w:t>
      </w:r>
      <w:r w:rsidR="000D42A6">
        <w:rPr>
          <w:rFonts w:ascii="Helvetica" w:hAnsi="Helvetica"/>
          <w:spacing w:val="-3"/>
          <w:sz w:val="18"/>
          <w:szCs w:val="18"/>
        </w:rPr>
        <w:t>Gewerbe, Industrie und Hotellerie</w:t>
      </w:r>
      <w:r w:rsidR="0019578B">
        <w:rPr>
          <w:rFonts w:ascii="Helvetica" w:hAnsi="Helvetica"/>
          <w:spacing w:val="-3"/>
          <w:sz w:val="18"/>
          <w:szCs w:val="18"/>
        </w:rPr>
        <w:t>.</w:t>
      </w:r>
      <w:r w:rsidR="000D42A6">
        <w:rPr>
          <w:rFonts w:ascii="Helvetica" w:hAnsi="Helvetica"/>
          <w:spacing w:val="-3"/>
          <w:sz w:val="18"/>
          <w:szCs w:val="18"/>
        </w:rPr>
        <w:t xml:space="preserve"> </w:t>
      </w:r>
    </w:p>
    <w:p w14:paraId="75E59367" w14:textId="77777777" w:rsidR="00762CFA" w:rsidRDefault="00762CFA" w:rsidP="007D4C52">
      <w:pPr>
        <w:spacing w:after="120"/>
        <w:rPr>
          <w:rFonts w:ascii="Helvetica" w:hAnsi="Helvetica"/>
          <w:spacing w:val="-3"/>
          <w:sz w:val="18"/>
          <w:szCs w:val="18"/>
        </w:rPr>
      </w:pPr>
    </w:p>
    <w:sectPr w:rsidR="00762CFA" w:rsidSect="001140A3">
      <w:type w:val="continuous"/>
      <w:pgSz w:w="11900" w:h="16840"/>
      <w:pgMar w:top="2268" w:right="3101" w:bottom="1701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983F50" w14:textId="77777777" w:rsidR="00AB727C" w:rsidRDefault="00AB727C">
      <w:r>
        <w:separator/>
      </w:r>
    </w:p>
  </w:endnote>
  <w:endnote w:type="continuationSeparator" w:id="0">
    <w:p w14:paraId="211D5199" w14:textId="77777777" w:rsidR="00AB727C" w:rsidRDefault="00AB7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77777777" w:rsidR="00AB727C" w:rsidRPr="00AB4A00" w:rsidRDefault="00AB727C" w:rsidP="00FB2D24">
    <w:pPr>
      <w:pStyle w:val="Fuzeile"/>
      <w:ind w:right="-2155"/>
      <w:jc w:val="right"/>
      <w:rPr>
        <w:rFonts w:ascii="Helvetica Light" w:hAnsi="Helvetica Light"/>
        <w:sz w:val="14"/>
        <w:szCs w:val="14"/>
      </w:rPr>
    </w:pPr>
    <w:r w:rsidRPr="00AB4A00">
      <w:rPr>
        <w:rFonts w:ascii="Helvetica Light" w:hAnsi="Helvetica Light"/>
        <w:sz w:val="14"/>
        <w:szCs w:val="14"/>
      </w:rPr>
      <w:t xml:space="preserve">Seite </w:t>
    </w:r>
    <w:r w:rsidRPr="00AB4A00">
      <w:rPr>
        <w:rFonts w:ascii="Helvetica Light" w:hAnsi="Helvetica Light"/>
        <w:sz w:val="14"/>
        <w:szCs w:val="14"/>
      </w:rPr>
      <w:fldChar w:fldCharType="begin"/>
    </w:r>
    <w:r w:rsidRPr="00AB4A00">
      <w:rPr>
        <w:rFonts w:ascii="Helvetica Light" w:hAnsi="Helvetica Light"/>
        <w:sz w:val="14"/>
        <w:szCs w:val="14"/>
      </w:rPr>
      <w:instrText xml:space="preserve"> PAGE </w:instrText>
    </w:r>
    <w:r w:rsidRPr="00AB4A00">
      <w:rPr>
        <w:rFonts w:ascii="Helvetica Light" w:hAnsi="Helvetica Light"/>
        <w:sz w:val="14"/>
        <w:szCs w:val="14"/>
      </w:rPr>
      <w:fldChar w:fldCharType="separate"/>
    </w:r>
    <w:r w:rsidR="00672785">
      <w:rPr>
        <w:rFonts w:ascii="Helvetica Light" w:hAnsi="Helvetica Light"/>
        <w:noProof/>
        <w:sz w:val="14"/>
        <w:szCs w:val="14"/>
      </w:rPr>
      <w:t>3</w:t>
    </w:r>
    <w:r w:rsidRPr="00AB4A00">
      <w:rPr>
        <w:rFonts w:ascii="Helvetica Light" w:hAnsi="Helvetica Light"/>
        <w:sz w:val="14"/>
        <w:szCs w:val="14"/>
      </w:rPr>
      <w:fldChar w:fldCharType="end"/>
    </w:r>
    <w:r w:rsidRPr="00AB4A00">
      <w:rPr>
        <w:rFonts w:ascii="Helvetica Light" w:hAnsi="Helvetica Light"/>
        <w:sz w:val="14"/>
        <w:szCs w:val="14"/>
      </w:rPr>
      <w:t xml:space="preserve"> von </w:t>
    </w:r>
    <w:r w:rsidRPr="00AB4A00">
      <w:rPr>
        <w:rFonts w:ascii="Helvetica Light" w:hAnsi="Helvetica Light"/>
        <w:sz w:val="14"/>
        <w:szCs w:val="14"/>
      </w:rPr>
      <w:fldChar w:fldCharType="begin"/>
    </w:r>
    <w:r w:rsidRPr="00AB4A00">
      <w:rPr>
        <w:rFonts w:ascii="Helvetica Light" w:hAnsi="Helvetica Light"/>
        <w:sz w:val="14"/>
        <w:szCs w:val="14"/>
      </w:rPr>
      <w:instrText xml:space="preserve"> NUMPAGES </w:instrText>
    </w:r>
    <w:r w:rsidRPr="00AB4A00">
      <w:rPr>
        <w:rFonts w:ascii="Helvetica Light" w:hAnsi="Helvetica Light"/>
        <w:sz w:val="14"/>
        <w:szCs w:val="14"/>
      </w:rPr>
      <w:fldChar w:fldCharType="separate"/>
    </w:r>
    <w:r w:rsidR="00672785">
      <w:rPr>
        <w:rFonts w:ascii="Helvetica Light" w:hAnsi="Helvetica Light"/>
        <w:noProof/>
        <w:sz w:val="14"/>
        <w:szCs w:val="14"/>
      </w:rPr>
      <w:t>3</w:t>
    </w:r>
    <w:r w:rsidRPr="00AB4A00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272CB3" w14:textId="77777777" w:rsidR="00AB727C" w:rsidRDefault="00AB727C">
      <w:r>
        <w:separator/>
      </w:r>
    </w:p>
  </w:footnote>
  <w:footnote w:type="continuationSeparator" w:id="0">
    <w:p w14:paraId="1E50F0CD" w14:textId="77777777" w:rsidR="00AB727C" w:rsidRDefault="00AB727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092A568B" w:rsidR="00AB727C" w:rsidRDefault="00AB727C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846D482" wp14:editId="0FF8B94F">
              <wp:simplePos x="0" y="0"/>
              <wp:positionH relativeFrom="column">
                <wp:posOffset>5143500</wp:posOffset>
              </wp:positionH>
              <wp:positionV relativeFrom="paragraph">
                <wp:posOffset>-177800</wp:posOffset>
              </wp:positionV>
              <wp:extent cx="1007745" cy="1181735"/>
              <wp:effectExtent l="0" t="0" r="8255" b="12065"/>
              <wp:wrapThrough wrapText="bothSides">
                <wp:wrapPolygon edited="0">
                  <wp:start x="0" y="0"/>
                  <wp:lineTo x="0" y="21356"/>
                  <wp:lineTo x="21233" y="21356"/>
                  <wp:lineTo x="21233" y="0"/>
                  <wp:lineTo x="0" y="0"/>
                </wp:wrapPolygon>
              </wp:wrapThrough>
              <wp:docPr id="8" name="Gruppierung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07745" cy="1181735"/>
                        <a:chOff x="0" y="0"/>
                        <a:chExt cx="1080135" cy="1273175"/>
                      </a:xfrm>
                    </wpg:grpSpPr>
                    <pic:pic xmlns:pic="http://schemas.openxmlformats.org/drawingml/2006/picture">
                      <pic:nvPicPr>
                        <pic:cNvPr id="7" name="Bild 7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135" cy="108585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Bild 4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4765" y="1132840"/>
                          <a:ext cx="1043940" cy="140335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pierung 8" o:spid="_x0000_s1026" style="position:absolute;margin-left:405pt;margin-top:-13.95pt;width:79.35pt;height:93.05pt;z-index:251659264;mso-width-relative:margin;mso-height-relative:margin" coordsize="1080135,1273175" o:gfxdata="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7" o:spid="_x0000_s1027" type="#_x0000_t75" style="position:absolute;width:1080135;height:108585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DI&#10;QsLDAAAA2gAAAA8AAABkcnMvZG93bnJldi54bWxEj81qwzAQhO+FvoPYQm+NXEPTxIlsisHgYxvn&#10;kONirX+ItbIt1XHfvioEehxm5hvmmK1mEAvNrres4HUTgSCure65VXCuipcdCOeRNQ6WScEPOcjS&#10;x4cjJtre+IuWk29FgLBLUEHn/ZhI6eqODLqNHYmD19jZoA9ybqWe8RbgZpBxFG2lwZ7DQocj5R3V&#10;19O3UdDsm8+p3JXnN1fF7nKt8qnY50o9P60fBxCeVv8fvrdLreAd/q6EGyDTX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kMhCwsMAAADaAAAADwAAAAAAAAAAAAAAAACcAgAA&#10;ZHJzL2Rvd25yZXYueG1sUEsFBgAAAAAEAAQA9wAAAIwDAAAAAA==&#10;">
                <v:imagedata r:id="rId3" o:title=""/>
                <v:path arrowok="t"/>
              </v:shape>
              <v:shape id="Bild 4" o:spid="_x0000_s1028" type="#_x0000_t75" style="position:absolute;left:24765;top:1132840;width:1043940;height:14033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xC&#10;xvTFAAAA2gAAAA8AAABkcnMvZG93bnJldi54bWxEj09rwkAUxO+C32F5gjfdKCKSuopoC0IP9V8p&#10;vT2zzySafRuyW5P66V1B8DjMzG+Y6bwxhbhS5XLLCgb9CARxYnXOqYLD/qM3AeE8ssbCMin4Jwfz&#10;Wbs1xVjbmrd03flUBAi7GBVk3pexlC7JyKDr25I4eCdbGfRBVqnUFdYBbgo5jKKxNJhzWMiwpGVG&#10;yWX3ZxR8js/D79vm/Wdrfu3XcXCrR9FqoVS30yzeQHhq/Cv8bK+1ghE8roQbIGd3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BMQsb0xQAAANoAAAAPAAAAAAAAAAAAAAAAAJwC&#10;AABkcnMvZG93bnJldi54bWxQSwUGAAAAAAQABAD3AAAAjgMAAAAA&#10;">
                <v:imagedata r:id="rId4" o:title=""/>
                <v:path arrowok="t"/>
              </v:shape>
              <w10:wrap type="through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E8AACA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74BD4E7C"/>
    <w:multiLevelType w:val="hybridMultilevel"/>
    <w:tmpl w:val="7340E780"/>
    <w:lvl w:ilvl="0" w:tplc="04070001">
      <w:start w:val="1"/>
      <w:numFmt w:val="bullet"/>
      <w:lvlText w:val=""/>
      <w:lvlJc w:val="left"/>
      <w:pPr>
        <w:ind w:left="-35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69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08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180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529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24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396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4689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5409" w:hanging="360"/>
      </w:pPr>
      <w:rPr>
        <w:rFonts w:ascii="Wingdings" w:hAnsi="Wingdings" w:hint="default"/>
      </w:rPr>
    </w:lvl>
  </w:abstractNum>
  <w:abstractNum w:abstractNumId="1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1"/>
  </w:num>
  <w:num w:numId="5">
    <w:abstractNumId w:val="3"/>
  </w:num>
  <w:num w:numId="6">
    <w:abstractNumId w:val="10"/>
  </w:num>
  <w:num w:numId="7">
    <w:abstractNumId w:val="5"/>
  </w:num>
  <w:num w:numId="8">
    <w:abstractNumId w:val="4"/>
  </w:num>
  <w:num w:numId="9">
    <w:abstractNumId w:val="0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84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131D"/>
    <w:rsid w:val="00003055"/>
    <w:rsid w:val="000033D9"/>
    <w:rsid w:val="00003D2F"/>
    <w:rsid w:val="00011590"/>
    <w:rsid w:val="000121B3"/>
    <w:rsid w:val="00012394"/>
    <w:rsid w:val="00012F07"/>
    <w:rsid w:val="00013B91"/>
    <w:rsid w:val="00015676"/>
    <w:rsid w:val="00015EAF"/>
    <w:rsid w:val="00016215"/>
    <w:rsid w:val="00016957"/>
    <w:rsid w:val="00016D89"/>
    <w:rsid w:val="00016E41"/>
    <w:rsid w:val="00017371"/>
    <w:rsid w:val="00021929"/>
    <w:rsid w:val="000219E6"/>
    <w:rsid w:val="00021FCD"/>
    <w:rsid w:val="00022352"/>
    <w:rsid w:val="00023040"/>
    <w:rsid w:val="00026824"/>
    <w:rsid w:val="00026F4E"/>
    <w:rsid w:val="000275A9"/>
    <w:rsid w:val="000308E5"/>
    <w:rsid w:val="00030F10"/>
    <w:rsid w:val="0003195E"/>
    <w:rsid w:val="000320C6"/>
    <w:rsid w:val="0003221C"/>
    <w:rsid w:val="000330C6"/>
    <w:rsid w:val="000334A5"/>
    <w:rsid w:val="000338DE"/>
    <w:rsid w:val="00034C2D"/>
    <w:rsid w:val="000355E3"/>
    <w:rsid w:val="00037914"/>
    <w:rsid w:val="00040518"/>
    <w:rsid w:val="00041B31"/>
    <w:rsid w:val="000425FC"/>
    <w:rsid w:val="00042CCF"/>
    <w:rsid w:val="0004322E"/>
    <w:rsid w:val="000446BF"/>
    <w:rsid w:val="00045A62"/>
    <w:rsid w:val="000475DB"/>
    <w:rsid w:val="0004798D"/>
    <w:rsid w:val="00050365"/>
    <w:rsid w:val="000508F2"/>
    <w:rsid w:val="000523D4"/>
    <w:rsid w:val="00054299"/>
    <w:rsid w:val="00055FE9"/>
    <w:rsid w:val="0005620C"/>
    <w:rsid w:val="00057163"/>
    <w:rsid w:val="0005718E"/>
    <w:rsid w:val="00061AAB"/>
    <w:rsid w:val="000624FA"/>
    <w:rsid w:val="000629F9"/>
    <w:rsid w:val="0006307D"/>
    <w:rsid w:val="00063A45"/>
    <w:rsid w:val="00066529"/>
    <w:rsid w:val="00066E20"/>
    <w:rsid w:val="000724E9"/>
    <w:rsid w:val="0007256F"/>
    <w:rsid w:val="00075782"/>
    <w:rsid w:val="00075D62"/>
    <w:rsid w:val="000804BB"/>
    <w:rsid w:val="00085908"/>
    <w:rsid w:val="00086112"/>
    <w:rsid w:val="0008638D"/>
    <w:rsid w:val="00090333"/>
    <w:rsid w:val="00090C46"/>
    <w:rsid w:val="00094CDC"/>
    <w:rsid w:val="000968BC"/>
    <w:rsid w:val="00096B0D"/>
    <w:rsid w:val="000A0910"/>
    <w:rsid w:val="000A2927"/>
    <w:rsid w:val="000A5F90"/>
    <w:rsid w:val="000A619D"/>
    <w:rsid w:val="000B13BD"/>
    <w:rsid w:val="000B1C43"/>
    <w:rsid w:val="000B1E80"/>
    <w:rsid w:val="000B2B95"/>
    <w:rsid w:val="000B5280"/>
    <w:rsid w:val="000B7504"/>
    <w:rsid w:val="000B767E"/>
    <w:rsid w:val="000B78A9"/>
    <w:rsid w:val="000B7C7D"/>
    <w:rsid w:val="000C0AA0"/>
    <w:rsid w:val="000C1ABF"/>
    <w:rsid w:val="000C2572"/>
    <w:rsid w:val="000C2B69"/>
    <w:rsid w:val="000C362A"/>
    <w:rsid w:val="000C4A4B"/>
    <w:rsid w:val="000C5BFC"/>
    <w:rsid w:val="000D03CF"/>
    <w:rsid w:val="000D1BDC"/>
    <w:rsid w:val="000D2388"/>
    <w:rsid w:val="000D42A6"/>
    <w:rsid w:val="000E0E73"/>
    <w:rsid w:val="000E1A86"/>
    <w:rsid w:val="000E2297"/>
    <w:rsid w:val="000E26BB"/>
    <w:rsid w:val="000E2E8C"/>
    <w:rsid w:val="000E39A1"/>
    <w:rsid w:val="000E39F6"/>
    <w:rsid w:val="000E4625"/>
    <w:rsid w:val="000E6627"/>
    <w:rsid w:val="000E66CF"/>
    <w:rsid w:val="000E6C76"/>
    <w:rsid w:val="000F0534"/>
    <w:rsid w:val="000F21BF"/>
    <w:rsid w:val="000F2CBA"/>
    <w:rsid w:val="000F3EE7"/>
    <w:rsid w:val="000F6356"/>
    <w:rsid w:val="000F678D"/>
    <w:rsid w:val="001026C7"/>
    <w:rsid w:val="00106F46"/>
    <w:rsid w:val="00110C6D"/>
    <w:rsid w:val="00110D47"/>
    <w:rsid w:val="001121DB"/>
    <w:rsid w:val="0011325C"/>
    <w:rsid w:val="00113DFE"/>
    <w:rsid w:val="001140A3"/>
    <w:rsid w:val="001142CC"/>
    <w:rsid w:val="00115089"/>
    <w:rsid w:val="00115ABA"/>
    <w:rsid w:val="00115C04"/>
    <w:rsid w:val="00115F8B"/>
    <w:rsid w:val="00116D13"/>
    <w:rsid w:val="00116D34"/>
    <w:rsid w:val="001200B4"/>
    <w:rsid w:val="00120605"/>
    <w:rsid w:val="00120C03"/>
    <w:rsid w:val="001210D0"/>
    <w:rsid w:val="00121A75"/>
    <w:rsid w:val="00121C49"/>
    <w:rsid w:val="001227ED"/>
    <w:rsid w:val="00123B44"/>
    <w:rsid w:val="0012428B"/>
    <w:rsid w:val="00125F02"/>
    <w:rsid w:val="00125FFB"/>
    <w:rsid w:val="0013063E"/>
    <w:rsid w:val="00130EAE"/>
    <w:rsid w:val="00131C3B"/>
    <w:rsid w:val="00131F95"/>
    <w:rsid w:val="001334BA"/>
    <w:rsid w:val="001340A2"/>
    <w:rsid w:val="001355A1"/>
    <w:rsid w:val="00136261"/>
    <w:rsid w:val="001364EB"/>
    <w:rsid w:val="00136657"/>
    <w:rsid w:val="001366CC"/>
    <w:rsid w:val="00136C91"/>
    <w:rsid w:val="001378CE"/>
    <w:rsid w:val="00137B14"/>
    <w:rsid w:val="0014085E"/>
    <w:rsid w:val="00142A82"/>
    <w:rsid w:val="001438C0"/>
    <w:rsid w:val="00144083"/>
    <w:rsid w:val="00150254"/>
    <w:rsid w:val="00150F00"/>
    <w:rsid w:val="001521F4"/>
    <w:rsid w:val="0015241B"/>
    <w:rsid w:val="001529AE"/>
    <w:rsid w:val="001533B2"/>
    <w:rsid w:val="00153721"/>
    <w:rsid w:val="001574C1"/>
    <w:rsid w:val="0015784B"/>
    <w:rsid w:val="001604A1"/>
    <w:rsid w:val="00163EC7"/>
    <w:rsid w:val="0016425B"/>
    <w:rsid w:val="001648E9"/>
    <w:rsid w:val="00165D7D"/>
    <w:rsid w:val="00165EF5"/>
    <w:rsid w:val="00166B3D"/>
    <w:rsid w:val="00166FD1"/>
    <w:rsid w:val="00167B38"/>
    <w:rsid w:val="00167B46"/>
    <w:rsid w:val="001709BA"/>
    <w:rsid w:val="00170AAF"/>
    <w:rsid w:val="00170C02"/>
    <w:rsid w:val="00171184"/>
    <w:rsid w:val="001711FF"/>
    <w:rsid w:val="0017156A"/>
    <w:rsid w:val="001731F2"/>
    <w:rsid w:val="00173AA6"/>
    <w:rsid w:val="00175712"/>
    <w:rsid w:val="00176598"/>
    <w:rsid w:val="00176EB0"/>
    <w:rsid w:val="001779E5"/>
    <w:rsid w:val="001819B0"/>
    <w:rsid w:val="00183C43"/>
    <w:rsid w:val="00183D99"/>
    <w:rsid w:val="00184DA5"/>
    <w:rsid w:val="001853AA"/>
    <w:rsid w:val="00185B81"/>
    <w:rsid w:val="001924A9"/>
    <w:rsid w:val="00193169"/>
    <w:rsid w:val="001934BB"/>
    <w:rsid w:val="00193AB0"/>
    <w:rsid w:val="00195320"/>
    <w:rsid w:val="0019538A"/>
    <w:rsid w:val="0019578B"/>
    <w:rsid w:val="001963D8"/>
    <w:rsid w:val="001A025C"/>
    <w:rsid w:val="001A180A"/>
    <w:rsid w:val="001A230A"/>
    <w:rsid w:val="001A2B99"/>
    <w:rsid w:val="001A35FC"/>
    <w:rsid w:val="001A3845"/>
    <w:rsid w:val="001A3D75"/>
    <w:rsid w:val="001A51A9"/>
    <w:rsid w:val="001B0E47"/>
    <w:rsid w:val="001B3F75"/>
    <w:rsid w:val="001B58AB"/>
    <w:rsid w:val="001B60D4"/>
    <w:rsid w:val="001C1007"/>
    <w:rsid w:val="001C23FC"/>
    <w:rsid w:val="001C2B45"/>
    <w:rsid w:val="001C2E2D"/>
    <w:rsid w:val="001C5F55"/>
    <w:rsid w:val="001C6953"/>
    <w:rsid w:val="001D1281"/>
    <w:rsid w:val="001D19DF"/>
    <w:rsid w:val="001D4EEA"/>
    <w:rsid w:val="001D51DD"/>
    <w:rsid w:val="001D57DB"/>
    <w:rsid w:val="001D5CB9"/>
    <w:rsid w:val="001D62A4"/>
    <w:rsid w:val="001E199A"/>
    <w:rsid w:val="001E4D80"/>
    <w:rsid w:val="001E5157"/>
    <w:rsid w:val="001E523F"/>
    <w:rsid w:val="001E77F6"/>
    <w:rsid w:val="001E7822"/>
    <w:rsid w:val="001F0071"/>
    <w:rsid w:val="001F1251"/>
    <w:rsid w:val="001F2ACB"/>
    <w:rsid w:val="001F4F6B"/>
    <w:rsid w:val="001F51A9"/>
    <w:rsid w:val="001F58C8"/>
    <w:rsid w:val="00200493"/>
    <w:rsid w:val="00200693"/>
    <w:rsid w:val="00201824"/>
    <w:rsid w:val="0020350D"/>
    <w:rsid w:val="0020433F"/>
    <w:rsid w:val="00205EEF"/>
    <w:rsid w:val="0020607F"/>
    <w:rsid w:val="0020620F"/>
    <w:rsid w:val="00206B8D"/>
    <w:rsid w:val="00215A1F"/>
    <w:rsid w:val="00216024"/>
    <w:rsid w:val="00216349"/>
    <w:rsid w:val="00216D7D"/>
    <w:rsid w:val="002221EC"/>
    <w:rsid w:val="0022265D"/>
    <w:rsid w:val="00223797"/>
    <w:rsid w:val="00223ABB"/>
    <w:rsid w:val="0022698F"/>
    <w:rsid w:val="00226EFB"/>
    <w:rsid w:val="0023134E"/>
    <w:rsid w:val="002314C6"/>
    <w:rsid w:val="00231C5C"/>
    <w:rsid w:val="00233C7F"/>
    <w:rsid w:val="00235F77"/>
    <w:rsid w:val="00237965"/>
    <w:rsid w:val="002428F7"/>
    <w:rsid w:val="002441C8"/>
    <w:rsid w:val="0024543F"/>
    <w:rsid w:val="00245506"/>
    <w:rsid w:val="00250689"/>
    <w:rsid w:val="0025084B"/>
    <w:rsid w:val="00252048"/>
    <w:rsid w:val="0025325A"/>
    <w:rsid w:val="0025375E"/>
    <w:rsid w:val="00256B35"/>
    <w:rsid w:val="00261401"/>
    <w:rsid w:val="00261DC8"/>
    <w:rsid w:val="00263909"/>
    <w:rsid w:val="00263B46"/>
    <w:rsid w:val="00263DC3"/>
    <w:rsid w:val="0026421B"/>
    <w:rsid w:val="002646E8"/>
    <w:rsid w:val="00266432"/>
    <w:rsid w:val="002716CC"/>
    <w:rsid w:val="00276D63"/>
    <w:rsid w:val="00283DBC"/>
    <w:rsid w:val="00285E14"/>
    <w:rsid w:val="00285F39"/>
    <w:rsid w:val="00290C23"/>
    <w:rsid w:val="00291BC7"/>
    <w:rsid w:val="00294821"/>
    <w:rsid w:val="002948E7"/>
    <w:rsid w:val="00295582"/>
    <w:rsid w:val="002971E5"/>
    <w:rsid w:val="0029740C"/>
    <w:rsid w:val="002A0BE5"/>
    <w:rsid w:val="002A10BA"/>
    <w:rsid w:val="002A15E5"/>
    <w:rsid w:val="002A428E"/>
    <w:rsid w:val="002A67C1"/>
    <w:rsid w:val="002A6E49"/>
    <w:rsid w:val="002B03DD"/>
    <w:rsid w:val="002B124E"/>
    <w:rsid w:val="002B39D0"/>
    <w:rsid w:val="002B3C07"/>
    <w:rsid w:val="002B4EDC"/>
    <w:rsid w:val="002B5131"/>
    <w:rsid w:val="002B5808"/>
    <w:rsid w:val="002B61F4"/>
    <w:rsid w:val="002B71E6"/>
    <w:rsid w:val="002B7328"/>
    <w:rsid w:val="002C0F69"/>
    <w:rsid w:val="002C5E54"/>
    <w:rsid w:val="002D09FB"/>
    <w:rsid w:val="002D0EA8"/>
    <w:rsid w:val="002D163A"/>
    <w:rsid w:val="002D1C82"/>
    <w:rsid w:val="002D2E4A"/>
    <w:rsid w:val="002D3BF0"/>
    <w:rsid w:val="002D5B01"/>
    <w:rsid w:val="002D645D"/>
    <w:rsid w:val="002D7EC7"/>
    <w:rsid w:val="002E02F5"/>
    <w:rsid w:val="002E15ED"/>
    <w:rsid w:val="002E2D21"/>
    <w:rsid w:val="002E30CF"/>
    <w:rsid w:val="002E3105"/>
    <w:rsid w:val="002E3B0D"/>
    <w:rsid w:val="002E3F16"/>
    <w:rsid w:val="002E43FC"/>
    <w:rsid w:val="002E5D96"/>
    <w:rsid w:val="002F0C76"/>
    <w:rsid w:val="002F2DA5"/>
    <w:rsid w:val="002F4BA3"/>
    <w:rsid w:val="00301429"/>
    <w:rsid w:val="003016F4"/>
    <w:rsid w:val="00302B04"/>
    <w:rsid w:val="0030795A"/>
    <w:rsid w:val="0031053C"/>
    <w:rsid w:val="003155F9"/>
    <w:rsid w:val="00315D2D"/>
    <w:rsid w:val="00316039"/>
    <w:rsid w:val="00320C2A"/>
    <w:rsid w:val="00324319"/>
    <w:rsid w:val="003255AF"/>
    <w:rsid w:val="003256B1"/>
    <w:rsid w:val="003316C7"/>
    <w:rsid w:val="0033260A"/>
    <w:rsid w:val="00333540"/>
    <w:rsid w:val="00333F97"/>
    <w:rsid w:val="00334440"/>
    <w:rsid w:val="003372AC"/>
    <w:rsid w:val="00337F77"/>
    <w:rsid w:val="0034010B"/>
    <w:rsid w:val="00340361"/>
    <w:rsid w:val="003424FC"/>
    <w:rsid w:val="00342984"/>
    <w:rsid w:val="00343FC7"/>
    <w:rsid w:val="003447E6"/>
    <w:rsid w:val="003451C9"/>
    <w:rsid w:val="003500EE"/>
    <w:rsid w:val="003513C3"/>
    <w:rsid w:val="00353D4B"/>
    <w:rsid w:val="00353DED"/>
    <w:rsid w:val="00355C8E"/>
    <w:rsid w:val="00355CA2"/>
    <w:rsid w:val="00357359"/>
    <w:rsid w:val="003608AE"/>
    <w:rsid w:val="00361122"/>
    <w:rsid w:val="00361814"/>
    <w:rsid w:val="00362895"/>
    <w:rsid w:val="003654B6"/>
    <w:rsid w:val="00371DBB"/>
    <w:rsid w:val="00374269"/>
    <w:rsid w:val="003743B9"/>
    <w:rsid w:val="0037678E"/>
    <w:rsid w:val="003767B7"/>
    <w:rsid w:val="00376CA0"/>
    <w:rsid w:val="00377433"/>
    <w:rsid w:val="003813A5"/>
    <w:rsid w:val="003819D8"/>
    <w:rsid w:val="00382EAD"/>
    <w:rsid w:val="00385B6F"/>
    <w:rsid w:val="00386EA9"/>
    <w:rsid w:val="003909E2"/>
    <w:rsid w:val="00390DC5"/>
    <w:rsid w:val="003917DE"/>
    <w:rsid w:val="00395AA1"/>
    <w:rsid w:val="00396160"/>
    <w:rsid w:val="00396861"/>
    <w:rsid w:val="00397010"/>
    <w:rsid w:val="00397330"/>
    <w:rsid w:val="003979BF"/>
    <w:rsid w:val="003A185A"/>
    <w:rsid w:val="003A242C"/>
    <w:rsid w:val="003A2A16"/>
    <w:rsid w:val="003A2C2B"/>
    <w:rsid w:val="003A2E82"/>
    <w:rsid w:val="003A39A6"/>
    <w:rsid w:val="003A47E4"/>
    <w:rsid w:val="003A4D55"/>
    <w:rsid w:val="003A60DB"/>
    <w:rsid w:val="003A77E9"/>
    <w:rsid w:val="003A7BB2"/>
    <w:rsid w:val="003B0BC2"/>
    <w:rsid w:val="003B1E86"/>
    <w:rsid w:val="003B29C9"/>
    <w:rsid w:val="003B2D62"/>
    <w:rsid w:val="003B46BF"/>
    <w:rsid w:val="003B539B"/>
    <w:rsid w:val="003C06BE"/>
    <w:rsid w:val="003C1ABD"/>
    <w:rsid w:val="003C271B"/>
    <w:rsid w:val="003C4EC2"/>
    <w:rsid w:val="003C5C95"/>
    <w:rsid w:val="003C5E9A"/>
    <w:rsid w:val="003C7E00"/>
    <w:rsid w:val="003C7F5D"/>
    <w:rsid w:val="003D16B8"/>
    <w:rsid w:val="003D1ED5"/>
    <w:rsid w:val="003D20B0"/>
    <w:rsid w:val="003D3109"/>
    <w:rsid w:val="003D4ED1"/>
    <w:rsid w:val="003D5015"/>
    <w:rsid w:val="003E10F1"/>
    <w:rsid w:val="003E243C"/>
    <w:rsid w:val="003E39D7"/>
    <w:rsid w:val="003E4CDB"/>
    <w:rsid w:val="003E6106"/>
    <w:rsid w:val="003E71E9"/>
    <w:rsid w:val="003E7691"/>
    <w:rsid w:val="003E7835"/>
    <w:rsid w:val="003F071F"/>
    <w:rsid w:val="003F1BD8"/>
    <w:rsid w:val="003F31BE"/>
    <w:rsid w:val="003F4604"/>
    <w:rsid w:val="003F5E73"/>
    <w:rsid w:val="003F607E"/>
    <w:rsid w:val="003F6986"/>
    <w:rsid w:val="00400691"/>
    <w:rsid w:val="00400B15"/>
    <w:rsid w:val="00400C19"/>
    <w:rsid w:val="00403D83"/>
    <w:rsid w:val="00411590"/>
    <w:rsid w:val="00413E40"/>
    <w:rsid w:val="0041469E"/>
    <w:rsid w:val="00414912"/>
    <w:rsid w:val="004161E7"/>
    <w:rsid w:val="0041698E"/>
    <w:rsid w:val="0042064F"/>
    <w:rsid w:val="004206B3"/>
    <w:rsid w:val="00421518"/>
    <w:rsid w:val="004220EB"/>
    <w:rsid w:val="004233D7"/>
    <w:rsid w:val="00423CFE"/>
    <w:rsid w:val="00424B8D"/>
    <w:rsid w:val="00425292"/>
    <w:rsid w:val="00426209"/>
    <w:rsid w:val="0042624E"/>
    <w:rsid w:val="00430FB2"/>
    <w:rsid w:val="00431A31"/>
    <w:rsid w:val="00431FE6"/>
    <w:rsid w:val="00433B74"/>
    <w:rsid w:val="00433FC9"/>
    <w:rsid w:val="00436236"/>
    <w:rsid w:val="00443489"/>
    <w:rsid w:val="00443AE4"/>
    <w:rsid w:val="00444825"/>
    <w:rsid w:val="00447B53"/>
    <w:rsid w:val="00447F57"/>
    <w:rsid w:val="00450575"/>
    <w:rsid w:val="00450929"/>
    <w:rsid w:val="00453E45"/>
    <w:rsid w:val="00456E60"/>
    <w:rsid w:val="004573E7"/>
    <w:rsid w:val="004659D3"/>
    <w:rsid w:val="004666FB"/>
    <w:rsid w:val="00467A74"/>
    <w:rsid w:val="00467F06"/>
    <w:rsid w:val="0047038A"/>
    <w:rsid w:val="004703BC"/>
    <w:rsid w:val="00472B64"/>
    <w:rsid w:val="00473DA6"/>
    <w:rsid w:val="004747AC"/>
    <w:rsid w:val="00475382"/>
    <w:rsid w:val="004770E9"/>
    <w:rsid w:val="0047785A"/>
    <w:rsid w:val="004808E4"/>
    <w:rsid w:val="00481418"/>
    <w:rsid w:val="0048186D"/>
    <w:rsid w:val="00482E09"/>
    <w:rsid w:val="00482EAD"/>
    <w:rsid w:val="004846FC"/>
    <w:rsid w:val="00484807"/>
    <w:rsid w:val="0048519C"/>
    <w:rsid w:val="00485401"/>
    <w:rsid w:val="004863A3"/>
    <w:rsid w:val="0048649E"/>
    <w:rsid w:val="00486F1D"/>
    <w:rsid w:val="0049002C"/>
    <w:rsid w:val="0049134B"/>
    <w:rsid w:val="004926E2"/>
    <w:rsid w:val="00493A80"/>
    <w:rsid w:val="00494350"/>
    <w:rsid w:val="0049486A"/>
    <w:rsid w:val="004A073F"/>
    <w:rsid w:val="004A0EE4"/>
    <w:rsid w:val="004A3114"/>
    <w:rsid w:val="004A3377"/>
    <w:rsid w:val="004A48E4"/>
    <w:rsid w:val="004A5953"/>
    <w:rsid w:val="004A6D79"/>
    <w:rsid w:val="004B1C34"/>
    <w:rsid w:val="004B2D51"/>
    <w:rsid w:val="004B3284"/>
    <w:rsid w:val="004B5208"/>
    <w:rsid w:val="004C0F41"/>
    <w:rsid w:val="004C1313"/>
    <w:rsid w:val="004C160D"/>
    <w:rsid w:val="004C16A2"/>
    <w:rsid w:val="004C3D14"/>
    <w:rsid w:val="004C3E94"/>
    <w:rsid w:val="004C53CD"/>
    <w:rsid w:val="004D0998"/>
    <w:rsid w:val="004D18E4"/>
    <w:rsid w:val="004D24E7"/>
    <w:rsid w:val="004D2AD8"/>
    <w:rsid w:val="004D2FB1"/>
    <w:rsid w:val="004D37E0"/>
    <w:rsid w:val="004D46A8"/>
    <w:rsid w:val="004D6A9B"/>
    <w:rsid w:val="004E100E"/>
    <w:rsid w:val="004E10B5"/>
    <w:rsid w:val="004E25B3"/>
    <w:rsid w:val="004E3D6B"/>
    <w:rsid w:val="004E5DF3"/>
    <w:rsid w:val="004E6B26"/>
    <w:rsid w:val="004E720C"/>
    <w:rsid w:val="004F0545"/>
    <w:rsid w:val="004F2856"/>
    <w:rsid w:val="004F2B89"/>
    <w:rsid w:val="004F3A2F"/>
    <w:rsid w:val="004F4DD0"/>
    <w:rsid w:val="004F791E"/>
    <w:rsid w:val="00501842"/>
    <w:rsid w:val="0050244F"/>
    <w:rsid w:val="00503F89"/>
    <w:rsid w:val="00504632"/>
    <w:rsid w:val="00506620"/>
    <w:rsid w:val="005076E0"/>
    <w:rsid w:val="00511D09"/>
    <w:rsid w:val="0051254F"/>
    <w:rsid w:val="00514044"/>
    <w:rsid w:val="0051463B"/>
    <w:rsid w:val="00515F49"/>
    <w:rsid w:val="00516207"/>
    <w:rsid w:val="005165AB"/>
    <w:rsid w:val="00517377"/>
    <w:rsid w:val="0052034F"/>
    <w:rsid w:val="005204F9"/>
    <w:rsid w:val="00520D7A"/>
    <w:rsid w:val="00521139"/>
    <w:rsid w:val="00521238"/>
    <w:rsid w:val="0052410B"/>
    <w:rsid w:val="0052591B"/>
    <w:rsid w:val="00525F69"/>
    <w:rsid w:val="00527425"/>
    <w:rsid w:val="00531C61"/>
    <w:rsid w:val="005320C3"/>
    <w:rsid w:val="00532743"/>
    <w:rsid w:val="0053335F"/>
    <w:rsid w:val="005334E4"/>
    <w:rsid w:val="005336B2"/>
    <w:rsid w:val="0053517E"/>
    <w:rsid w:val="0053543A"/>
    <w:rsid w:val="0053550E"/>
    <w:rsid w:val="00537514"/>
    <w:rsid w:val="00543567"/>
    <w:rsid w:val="005461F6"/>
    <w:rsid w:val="00546ADD"/>
    <w:rsid w:val="005478B3"/>
    <w:rsid w:val="00547CD8"/>
    <w:rsid w:val="0055082D"/>
    <w:rsid w:val="00551CDB"/>
    <w:rsid w:val="00552599"/>
    <w:rsid w:val="00552B3F"/>
    <w:rsid w:val="0055321A"/>
    <w:rsid w:val="00555555"/>
    <w:rsid w:val="005555E6"/>
    <w:rsid w:val="00560F4B"/>
    <w:rsid w:val="00562810"/>
    <w:rsid w:val="005628AB"/>
    <w:rsid w:val="00562B2B"/>
    <w:rsid w:val="00563CA2"/>
    <w:rsid w:val="005650F1"/>
    <w:rsid w:val="00565E91"/>
    <w:rsid w:val="005668A6"/>
    <w:rsid w:val="00567474"/>
    <w:rsid w:val="00567769"/>
    <w:rsid w:val="005708E4"/>
    <w:rsid w:val="00570F6A"/>
    <w:rsid w:val="00571CDA"/>
    <w:rsid w:val="00571D7E"/>
    <w:rsid w:val="0057233A"/>
    <w:rsid w:val="005742C3"/>
    <w:rsid w:val="005754C8"/>
    <w:rsid w:val="00575CC9"/>
    <w:rsid w:val="00575DFA"/>
    <w:rsid w:val="00577D05"/>
    <w:rsid w:val="00581064"/>
    <w:rsid w:val="00581400"/>
    <w:rsid w:val="00584551"/>
    <w:rsid w:val="00584A17"/>
    <w:rsid w:val="00587671"/>
    <w:rsid w:val="00587F7A"/>
    <w:rsid w:val="00590488"/>
    <w:rsid w:val="0059167E"/>
    <w:rsid w:val="0059173E"/>
    <w:rsid w:val="00591AF6"/>
    <w:rsid w:val="00592133"/>
    <w:rsid w:val="00592630"/>
    <w:rsid w:val="00592758"/>
    <w:rsid w:val="00593E7E"/>
    <w:rsid w:val="005940F7"/>
    <w:rsid w:val="00594BDA"/>
    <w:rsid w:val="00597044"/>
    <w:rsid w:val="00597241"/>
    <w:rsid w:val="00597D7C"/>
    <w:rsid w:val="005A05FB"/>
    <w:rsid w:val="005A091B"/>
    <w:rsid w:val="005A091F"/>
    <w:rsid w:val="005A093E"/>
    <w:rsid w:val="005A1367"/>
    <w:rsid w:val="005A1BFA"/>
    <w:rsid w:val="005A1FB5"/>
    <w:rsid w:val="005A29E8"/>
    <w:rsid w:val="005A6DC3"/>
    <w:rsid w:val="005A767A"/>
    <w:rsid w:val="005A7AB9"/>
    <w:rsid w:val="005A7FB2"/>
    <w:rsid w:val="005B1121"/>
    <w:rsid w:val="005B244A"/>
    <w:rsid w:val="005B257C"/>
    <w:rsid w:val="005B48BB"/>
    <w:rsid w:val="005B4DE3"/>
    <w:rsid w:val="005B52D8"/>
    <w:rsid w:val="005B650F"/>
    <w:rsid w:val="005B6B97"/>
    <w:rsid w:val="005B7AAC"/>
    <w:rsid w:val="005C1A87"/>
    <w:rsid w:val="005C35CF"/>
    <w:rsid w:val="005C3F03"/>
    <w:rsid w:val="005C40DB"/>
    <w:rsid w:val="005C4379"/>
    <w:rsid w:val="005C6547"/>
    <w:rsid w:val="005C744C"/>
    <w:rsid w:val="005D0C1A"/>
    <w:rsid w:val="005D18B7"/>
    <w:rsid w:val="005D1D89"/>
    <w:rsid w:val="005D3145"/>
    <w:rsid w:val="005D6550"/>
    <w:rsid w:val="005D73E4"/>
    <w:rsid w:val="005D7845"/>
    <w:rsid w:val="005D7E65"/>
    <w:rsid w:val="005E236F"/>
    <w:rsid w:val="005E25F1"/>
    <w:rsid w:val="005E5A52"/>
    <w:rsid w:val="005F0582"/>
    <w:rsid w:val="005F06EA"/>
    <w:rsid w:val="005F0A7A"/>
    <w:rsid w:val="005F2C7D"/>
    <w:rsid w:val="005F2E19"/>
    <w:rsid w:val="005F531B"/>
    <w:rsid w:val="005F7245"/>
    <w:rsid w:val="006002C6"/>
    <w:rsid w:val="00600762"/>
    <w:rsid w:val="00603AC4"/>
    <w:rsid w:val="00604ED5"/>
    <w:rsid w:val="00605B17"/>
    <w:rsid w:val="00606096"/>
    <w:rsid w:val="00606757"/>
    <w:rsid w:val="00606BF5"/>
    <w:rsid w:val="00607269"/>
    <w:rsid w:val="006077FA"/>
    <w:rsid w:val="00611FE1"/>
    <w:rsid w:val="006123E6"/>
    <w:rsid w:val="00612CFC"/>
    <w:rsid w:val="006136C2"/>
    <w:rsid w:val="00614DFB"/>
    <w:rsid w:val="00615963"/>
    <w:rsid w:val="00616CD3"/>
    <w:rsid w:val="00617C34"/>
    <w:rsid w:val="00623943"/>
    <w:rsid w:val="00627D33"/>
    <w:rsid w:val="00630D9B"/>
    <w:rsid w:val="006314F1"/>
    <w:rsid w:val="00633A73"/>
    <w:rsid w:val="00633CAD"/>
    <w:rsid w:val="00634449"/>
    <w:rsid w:val="00634B67"/>
    <w:rsid w:val="00634FF4"/>
    <w:rsid w:val="00635746"/>
    <w:rsid w:val="00635759"/>
    <w:rsid w:val="00637190"/>
    <w:rsid w:val="00637261"/>
    <w:rsid w:val="006407DA"/>
    <w:rsid w:val="00641488"/>
    <w:rsid w:val="0064274E"/>
    <w:rsid w:val="0064432D"/>
    <w:rsid w:val="006453C6"/>
    <w:rsid w:val="00645E3B"/>
    <w:rsid w:val="006466D6"/>
    <w:rsid w:val="00650C89"/>
    <w:rsid w:val="006512FF"/>
    <w:rsid w:val="00651F60"/>
    <w:rsid w:val="006525E4"/>
    <w:rsid w:val="00654BAB"/>
    <w:rsid w:val="006604A1"/>
    <w:rsid w:val="0066223D"/>
    <w:rsid w:val="006633BB"/>
    <w:rsid w:val="0066354B"/>
    <w:rsid w:val="006638B5"/>
    <w:rsid w:val="00665663"/>
    <w:rsid w:val="00665D73"/>
    <w:rsid w:val="006660C2"/>
    <w:rsid w:val="00666559"/>
    <w:rsid w:val="006675F9"/>
    <w:rsid w:val="00670461"/>
    <w:rsid w:val="00671A7A"/>
    <w:rsid w:val="00672785"/>
    <w:rsid w:val="0067503F"/>
    <w:rsid w:val="00677C27"/>
    <w:rsid w:val="00680ECC"/>
    <w:rsid w:val="00682126"/>
    <w:rsid w:val="00686C71"/>
    <w:rsid w:val="00687A87"/>
    <w:rsid w:val="00690556"/>
    <w:rsid w:val="0069077E"/>
    <w:rsid w:val="00691B7D"/>
    <w:rsid w:val="0069482D"/>
    <w:rsid w:val="006964DD"/>
    <w:rsid w:val="00696835"/>
    <w:rsid w:val="00697F0A"/>
    <w:rsid w:val="006A02E7"/>
    <w:rsid w:val="006A17D9"/>
    <w:rsid w:val="006A1DAD"/>
    <w:rsid w:val="006A3FCD"/>
    <w:rsid w:val="006A5653"/>
    <w:rsid w:val="006A58A9"/>
    <w:rsid w:val="006B0511"/>
    <w:rsid w:val="006B0C56"/>
    <w:rsid w:val="006B1570"/>
    <w:rsid w:val="006B307C"/>
    <w:rsid w:val="006B3259"/>
    <w:rsid w:val="006B364E"/>
    <w:rsid w:val="006B73BC"/>
    <w:rsid w:val="006C3669"/>
    <w:rsid w:val="006C4793"/>
    <w:rsid w:val="006C4EB6"/>
    <w:rsid w:val="006C59BF"/>
    <w:rsid w:val="006C7A0B"/>
    <w:rsid w:val="006C7ED9"/>
    <w:rsid w:val="006D0064"/>
    <w:rsid w:val="006D424C"/>
    <w:rsid w:val="006D4BB1"/>
    <w:rsid w:val="006D5142"/>
    <w:rsid w:val="006D51B2"/>
    <w:rsid w:val="006D6CC3"/>
    <w:rsid w:val="006E24FE"/>
    <w:rsid w:val="006E257A"/>
    <w:rsid w:val="006E4B4E"/>
    <w:rsid w:val="006E628D"/>
    <w:rsid w:val="006F03D8"/>
    <w:rsid w:val="006F1715"/>
    <w:rsid w:val="006F4663"/>
    <w:rsid w:val="006F529D"/>
    <w:rsid w:val="006F6625"/>
    <w:rsid w:val="006F74F2"/>
    <w:rsid w:val="00700732"/>
    <w:rsid w:val="00701C22"/>
    <w:rsid w:val="007035B4"/>
    <w:rsid w:val="00703A18"/>
    <w:rsid w:val="00705226"/>
    <w:rsid w:val="007059FB"/>
    <w:rsid w:val="00706182"/>
    <w:rsid w:val="007072EA"/>
    <w:rsid w:val="0070785A"/>
    <w:rsid w:val="0071276F"/>
    <w:rsid w:val="00712847"/>
    <w:rsid w:val="00714EFC"/>
    <w:rsid w:val="007150C9"/>
    <w:rsid w:val="00715C94"/>
    <w:rsid w:val="00720496"/>
    <w:rsid w:val="007207A8"/>
    <w:rsid w:val="007226C3"/>
    <w:rsid w:val="00723811"/>
    <w:rsid w:val="00723995"/>
    <w:rsid w:val="0073060B"/>
    <w:rsid w:val="007328E7"/>
    <w:rsid w:val="0073364C"/>
    <w:rsid w:val="0073423A"/>
    <w:rsid w:val="0073449C"/>
    <w:rsid w:val="0073544A"/>
    <w:rsid w:val="00736BCD"/>
    <w:rsid w:val="00737088"/>
    <w:rsid w:val="007377DF"/>
    <w:rsid w:val="00740756"/>
    <w:rsid w:val="00741F1B"/>
    <w:rsid w:val="00743D79"/>
    <w:rsid w:val="0074487E"/>
    <w:rsid w:val="0074496E"/>
    <w:rsid w:val="007474AE"/>
    <w:rsid w:val="007477D8"/>
    <w:rsid w:val="007507CD"/>
    <w:rsid w:val="007512D9"/>
    <w:rsid w:val="007518B6"/>
    <w:rsid w:val="00751FCC"/>
    <w:rsid w:val="00752466"/>
    <w:rsid w:val="00753EA7"/>
    <w:rsid w:val="007543C3"/>
    <w:rsid w:val="0075449B"/>
    <w:rsid w:val="00755CAB"/>
    <w:rsid w:val="007576C3"/>
    <w:rsid w:val="007628F6"/>
    <w:rsid w:val="00762A2D"/>
    <w:rsid w:val="00762CFA"/>
    <w:rsid w:val="00762DDB"/>
    <w:rsid w:val="0076416B"/>
    <w:rsid w:val="00764172"/>
    <w:rsid w:val="00765416"/>
    <w:rsid w:val="007679FC"/>
    <w:rsid w:val="0077115B"/>
    <w:rsid w:val="00771240"/>
    <w:rsid w:val="00771B6B"/>
    <w:rsid w:val="00773051"/>
    <w:rsid w:val="00773120"/>
    <w:rsid w:val="00776579"/>
    <w:rsid w:val="00776A11"/>
    <w:rsid w:val="007776E0"/>
    <w:rsid w:val="00780AE1"/>
    <w:rsid w:val="007842A5"/>
    <w:rsid w:val="00786879"/>
    <w:rsid w:val="00790211"/>
    <w:rsid w:val="00791C19"/>
    <w:rsid w:val="00792E49"/>
    <w:rsid w:val="00796AF2"/>
    <w:rsid w:val="00797033"/>
    <w:rsid w:val="007A1B83"/>
    <w:rsid w:val="007A75E1"/>
    <w:rsid w:val="007B0767"/>
    <w:rsid w:val="007B0D66"/>
    <w:rsid w:val="007B0E7B"/>
    <w:rsid w:val="007B352B"/>
    <w:rsid w:val="007B6006"/>
    <w:rsid w:val="007B71B6"/>
    <w:rsid w:val="007B7737"/>
    <w:rsid w:val="007B7CD3"/>
    <w:rsid w:val="007C0548"/>
    <w:rsid w:val="007C0A00"/>
    <w:rsid w:val="007C0D81"/>
    <w:rsid w:val="007C4C55"/>
    <w:rsid w:val="007C4CED"/>
    <w:rsid w:val="007C55FB"/>
    <w:rsid w:val="007C5BA2"/>
    <w:rsid w:val="007C6272"/>
    <w:rsid w:val="007C6EED"/>
    <w:rsid w:val="007D1E05"/>
    <w:rsid w:val="007D2954"/>
    <w:rsid w:val="007D4C52"/>
    <w:rsid w:val="007D6F91"/>
    <w:rsid w:val="007D7EFF"/>
    <w:rsid w:val="007E1A87"/>
    <w:rsid w:val="007E410D"/>
    <w:rsid w:val="007E41FB"/>
    <w:rsid w:val="007E6E87"/>
    <w:rsid w:val="007F1DC1"/>
    <w:rsid w:val="007F289C"/>
    <w:rsid w:val="007F4C39"/>
    <w:rsid w:val="007F69D7"/>
    <w:rsid w:val="008020BB"/>
    <w:rsid w:val="00804202"/>
    <w:rsid w:val="0080626B"/>
    <w:rsid w:val="00806E5C"/>
    <w:rsid w:val="00807C8D"/>
    <w:rsid w:val="00810148"/>
    <w:rsid w:val="00811172"/>
    <w:rsid w:val="00811648"/>
    <w:rsid w:val="00811B06"/>
    <w:rsid w:val="00811E8E"/>
    <w:rsid w:val="0081217E"/>
    <w:rsid w:val="008129BC"/>
    <w:rsid w:val="00812E53"/>
    <w:rsid w:val="008135B6"/>
    <w:rsid w:val="00814869"/>
    <w:rsid w:val="00815ABF"/>
    <w:rsid w:val="0081673B"/>
    <w:rsid w:val="00816BD4"/>
    <w:rsid w:val="00817A3A"/>
    <w:rsid w:val="00820131"/>
    <w:rsid w:val="00820293"/>
    <w:rsid w:val="008226B2"/>
    <w:rsid w:val="00822975"/>
    <w:rsid w:val="00822A9C"/>
    <w:rsid w:val="00826438"/>
    <w:rsid w:val="0082734E"/>
    <w:rsid w:val="008326CD"/>
    <w:rsid w:val="00833C43"/>
    <w:rsid w:val="00833D56"/>
    <w:rsid w:val="00834AFA"/>
    <w:rsid w:val="00837713"/>
    <w:rsid w:val="00840F84"/>
    <w:rsid w:val="008426D1"/>
    <w:rsid w:val="008437A5"/>
    <w:rsid w:val="00843FF2"/>
    <w:rsid w:val="00846286"/>
    <w:rsid w:val="008464CC"/>
    <w:rsid w:val="008465FD"/>
    <w:rsid w:val="00846BD1"/>
    <w:rsid w:val="00850DF4"/>
    <w:rsid w:val="00853B5D"/>
    <w:rsid w:val="0085433E"/>
    <w:rsid w:val="008609E6"/>
    <w:rsid w:val="00861136"/>
    <w:rsid w:val="00861262"/>
    <w:rsid w:val="00862C92"/>
    <w:rsid w:val="00863BD3"/>
    <w:rsid w:val="00863F02"/>
    <w:rsid w:val="00867C77"/>
    <w:rsid w:val="00871E01"/>
    <w:rsid w:val="0087358D"/>
    <w:rsid w:val="00873A56"/>
    <w:rsid w:val="00874D8E"/>
    <w:rsid w:val="00875D99"/>
    <w:rsid w:val="00875EB8"/>
    <w:rsid w:val="008802AF"/>
    <w:rsid w:val="008809C8"/>
    <w:rsid w:val="00882827"/>
    <w:rsid w:val="00883E98"/>
    <w:rsid w:val="00884245"/>
    <w:rsid w:val="0088512B"/>
    <w:rsid w:val="008857F8"/>
    <w:rsid w:val="00886203"/>
    <w:rsid w:val="0088773D"/>
    <w:rsid w:val="00890BB6"/>
    <w:rsid w:val="0089309A"/>
    <w:rsid w:val="00893532"/>
    <w:rsid w:val="008945AE"/>
    <w:rsid w:val="0089617D"/>
    <w:rsid w:val="00897512"/>
    <w:rsid w:val="00897C36"/>
    <w:rsid w:val="00897C56"/>
    <w:rsid w:val="008A1543"/>
    <w:rsid w:val="008A1A4B"/>
    <w:rsid w:val="008A1CBB"/>
    <w:rsid w:val="008A25AB"/>
    <w:rsid w:val="008A4A41"/>
    <w:rsid w:val="008A7616"/>
    <w:rsid w:val="008A7B6E"/>
    <w:rsid w:val="008A7E6E"/>
    <w:rsid w:val="008B04CE"/>
    <w:rsid w:val="008B1135"/>
    <w:rsid w:val="008B1F1A"/>
    <w:rsid w:val="008B222B"/>
    <w:rsid w:val="008B4BCF"/>
    <w:rsid w:val="008B58E3"/>
    <w:rsid w:val="008B5C41"/>
    <w:rsid w:val="008B7325"/>
    <w:rsid w:val="008B763D"/>
    <w:rsid w:val="008C267D"/>
    <w:rsid w:val="008C3CA5"/>
    <w:rsid w:val="008C4039"/>
    <w:rsid w:val="008C5A28"/>
    <w:rsid w:val="008C5AA0"/>
    <w:rsid w:val="008C6118"/>
    <w:rsid w:val="008D1901"/>
    <w:rsid w:val="008D1AEA"/>
    <w:rsid w:val="008D2944"/>
    <w:rsid w:val="008D4009"/>
    <w:rsid w:val="008D4C31"/>
    <w:rsid w:val="008D5160"/>
    <w:rsid w:val="008D70BB"/>
    <w:rsid w:val="008E02E3"/>
    <w:rsid w:val="008E10E7"/>
    <w:rsid w:val="008E1876"/>
    <w:rsid w:val="008E3799"/>
    <w:rsid w:val="008E526A"/>
    <w:rsid w:val="008E6982"/>
    <w:rsid w:val="008F003D"/>
    <w:rsid w:val="008F0375"/>
    <w:rsid w:val="008F239A"/>
    <w:rsid w:val="008F3D96"/>
    <w:rsid w:val="008F4564"/>
    <w:rsid w:val="008F4DE0"/>
    <w:rsid w:val="008F7DF3"/>
    <w:rsid w:val="00900925"/>
    <w:rsid w:val="00901B4A"/>
    <w:rsid w:val="00904E4B"/>
    <w:rsid w:val="00907994"/>
    <w:rsid w:val="009105DC"/>
    <w:rsid w:val="00910910"/>
    <w:rsid w:val="00911173"/>
    <w:rsid w:val="00914434"/>
    <w:rsid w:val="00916143"/>
    <w:rsid w:val="009169AE"/>
    <w:rsid w:val="00916CA3"/>
    <w:rsid w:val="009172AF"/>
    <w:rsid w:val="0091731A"/>
    <w:rsid w:val="00920015"/>
    <w:rsid w:val="009210C4"/>
    <w:rsid w:val="009234AD"/>
    <w:rsid w:val="00924BF4"/>
    <w:rsid w:val="00930170"/>
    <w:rsid w:val="009301E0"/>
    <w:rsid w:val="00934115"/>
    <w:rsid w:val="009347C9"/>
    <w:rsid w:val="00936461"/>
    <w:rsid w:val="009371E4"/>
    <w:rsid w:val="0093746F"/>
    <w:rsid w:val="00940D4B"/>
    <w:rsid w:val="0094101B"/>
    <w:rsid w:val="00944012"/>
    <w:rsid w:val="009441E8"/>
    <w:rsid w:val="00944649"/>
    <w:rsid w:val="00945699"/>
    <w:rsid w:val="00946F33"/>
    <w:rsid w:val="00950BF7"/>
    <w:rsid w:val="00950C2F"/>
    <w:rsid w:val="0095144E"/>
    <w:rsid w:val="009522C5"/>
    <w:rsid w:val="00953013"/>
    <w:rsid w:val="0095335C"/>
    <w:rsid w:val="00953A06"/>
    <w:rsid w:val="00953AD3"/>
    <w:rsid w:val="0095644A"/>
    <w:rsid w:val="00957A83"/>
    <w:rsid w:val="00957AAC"/>
    <w:rsid w:val="00963047"/>
    <w:rsid w:val="009642AE"/>
    <w:rsid w:val="0096486F"/>
    <w:rsid w:val="009665A7"/>
    <w:rsid w:val="009667B4"/>
    <w:rsid w:val="00967A35"/>
    <w:rsid w:val="00970720"/>
    <w:rsid w:val="00974F7E"/>
    <w:rsid w:val="009753EF"/>
    <w:rsid w:val="0097565D"/>
    <w:rsid w:val="0097612A"/>
    <w:rsid w:val="0097730E"/>
    <w:rsid w:val="00977E30"/>
    <w:rsid w:val="00977EE1"/>
    <w:rsid w:val="009811E3"/>
    <w:rsid w:val="0098219F"/>
    <w:rsid w:val="009825EF"/>
    <w:rsid w:val="009836CB"/>
    <w:rsid w:val="00983B08"/>
    <w:rsid w:val="009846D0"/>
    <w:rsid w:val="0098519B"/>
    <w:rsid w:val="009877F0"/>
    <w:rsid w:val="0099168D"/>
    <w:rsid w:val="00991D88"/>
    <w:rsid w:val="009920C1"/>
    <w:rsid w:val="009929CA"/>
    <w:rsid w:val="00993F1B"/>
    <w:rsid w:val="00994DEA"/>
    <w:rsid w:val="009951BE"/>
    <w:rsid w:val="009967B0"/>
    <w:rsid w:val="00996FE4"/>
    <w:rsid w:val="009977DD"/>
    <w:rsid w:val="00997B42"/>
    <w:rsid w:val="009A0BE1"/>
    <w:rsid w:val="009A1033"/>
    <w:rsid w:val="009A2251"/>
    <w:rsid w:val="009A264D"/>
    <w:rsid w:val="009A2804"/>
    <w:rsid w:val="009A28AB"/>
    <w:rsid w:val="009A2AA5"/>
    <w:rsid w:val="009A3BE5"/>
    <w:rsid w:val="009A5E6C"/>
    <w:rsid w:val="009A79DE"/>
    <w:rsid w:val="009B0DFC"/>
    <w:rsid w:val="009B4F51"/>
    <w:rsid w:val="009B5E86"/>
    <w:rsid w:val="009B7194"/>
    <w:rsid w:val="009C2548"/>
    <w:rsid w:val="009C2C52"/>
    <w:rsid w:val="009C2D7D"/>
    <w:rsid w:val="009C2E43"/>
    <w:rsid w:val="009C3B73"/>
    <w:rsid w:val="009C48F3"/>
    <w:rsid w:val="009C6C9F"/>
    <w:rsid w:val="009D0A96"/>
    <w:rsid w:val="009D1F7C"/>
    <w:rsid w:val="009D2CFE"/>
    <w:rsid w:val="009D355F"/>
    <w:rsid w:val="009D5627"/>
    <w:rsid w:val="009D582C"/>
    <w:rsid w:val="009D5AF7"/>
    <w:rsid w:val="009D6782"/>
    <w:rsid w:val="009E08C8"/>
    <w:rsid w:val="009E2E01"/>
    <w:rsid w:val="009E41E0"/>
    <w:rsid w:val="009E429A"/>
    <w:rsid w:val="009E4857"/>
    <w:rsid w:val="009E59DB"/>
    <w:rsid w:val="009E5ECD"/>
    <w:rsid w:val="009E74A5"/>
    <w:rsid w:val="009E7A7F"/>
    <w:rsid w:val="009F0B6B"/>
    <w:rsid w:val="009F186F"/>
    <w:rsid w:val="009F2A93"/>
    <w:rsid w:val="009F3671"/>
    <w:rsid w:val="009F3A6B"/>
    <w:rsid w:val="009F457C"/>
    <w:rsid w:val="009F54AA"/>
    <w:rsid w:val="009F5C8F"/>
    <w:rsid w:val="009F5CC4"/>
    <w:rsid w:val="00A0123A"/>
    <w:rsid w:val="00A013C6"/>
    <w:rsid w:val="00A0396C"/>
    <w:rsid w:val="00A039C7"/>
    <w:rsid w:val="00A0420D"/>
    <w:rsid w:val="00A04903"/>
    <w:rsid w:val="00A05151"/>
    <w:rsid w:val="00A05E69"/>
    <w:rsid w:val="00A069E5"/>
    <w:rsid w:val="00A10699"/>
    <w:rsid w:val="00A10C95"/>
    <w:rsid w:val="00A11BEF"/>
    <w:rsid w:val="00A240D4"/>
    <w:rsid w:val="00A25660"/>
    <w:rsid w:val="00A2761A"/>
    <w:rsid w:val="00A27914"/>
    <w:rsid w:val="00A30488"/>
    <w:rsid w:val="00A306A2"/>
    <w:rsid w:val="00A313BC"/>
    <w:rsid w:val="00A31A2D"/>
    <w:rsid w:val="00A35D0A"/>
    <w:rsid w:val="00A35E06"/>
    <w:rsid w:val="00A35E8E"/>
    <w:rsid w:val="00A36A06"/>
    <w:rsid w:val="00A37332"/>
    <w:rsid w:val="00A40010"/>
    <w:rsid w:val="00A40236"/>
    <w:rsid w:val="00A40378"/>
    <w:rsid w:val="00A41DCD"/>
    <w:rsid w:val="00A41DED"/>
    <w:rsid w:val="00A41FAA"/>
    <w:rsid w:val="00A44257"/>
    <w:rsid w:val="00A47102"/>
    <w:rsid w:val="00A4727F"/>
    <w:rsid w:val="00A47B42"/>
    <w:rsid w:val="00A47D61"/>
    <w:rsid w:val="00A50E37"/>
    <w:rsid w:val="00A50F59"/>
    <w:rsid w:val="00A52EDA"/>
    <w:rsid w:val="00A53211"/>
    <w:rsid w:val="00A56052"/>
    <w:rsid w:val="00A575E2"/>
    <w:rsid w:val="00A57712"/>
    <w:rsid w:val="00A57C6D"/>
    <w:rsid w:val="00A57FBD"/>
    <w:rsid w:val="00A60F75"/>
    <w:rsid w:val="00A6177C"/>
    <w:rsid w:val="00A662FA"/>
    <w:rsid w:val="00A66B3F"/>
    <w:rsid w:val="00A71433"/>
    <w:rsid w:val="00A71A1F"/>
    <w:rsid w:val="00A733A4"/>
    <w:rsid w:val="00A734E4"/>
    <w:rsid w:val="00A7382A"/>
    <w:rsid w:val="00A7662B"/>
    <w:rsid w:val="00A800FD"/>
    <w:rsid w:val="00A80581"/>
    <w:rsid w:val="00A80AE3"/>
    <w:rsid w:val="00A80C34"/>
    <w:rsid w:val="00A83563"/>
    <w:rsid w:val="00A839CA"/>
    <w:rsid w:val="00A83FA7"/>
    <w:rsid w:val="00A84F5F"/>
    <w:rsid w:val="00A86117"/>
    <w:rsid w:val="00A868D5"/>
    <w:rsid w:val="00A87BA9"/>
    <w:rsid w:val="00A87C61"/>
    <w:rsid w:val="00A91D28"/>
    <w:rsid w:val="00A94582"/>
    <w:rsid w:val="00AA131F"/>
    <w:rsid w:val="00AA1BAA"/>
    <w:rsid w:val="00AA1E46"/>
    <w:rsid w:val="00AA66F3"/>
    <w:rsid w:val="00AA7CD6"/>
    <w:rsid w:val="00AA7E2B"/>
    <w:rsid w:val="00AB07F0"/>
    <w:rsid w:val="00AB1555"/>
    <w:rsid w:val="00AB4639"/>
    <w:rsid w:val="00AB4A00"/>
    <w:rsid w:val="00AB5942"/>
    <w:rsid w:val="00AB6ECB"/>
    <w:rsid w:val="00AB727C"/>
    <w:rsid w:val="00AC0000"/>
    <w:rsid w:val="00AC1060"/>
    <w:rsid w:val="00AC1295"/>
    <w:rsid w:val="00AC2D14"/>
    <w:rsid w:val="00AC5272"/>
    <w:rsid w:val="00AC7B34"/>
    <w:rsid w:val="00AD1428"/>
    <w:rsid w:val="00AD71CD"/>
    <w:rsid w:val="00AE0849"/>
    <w:rsid w:val="00AF0F93"/>
    <w:rsid w:val="00AF150F"/>
    <w:rsid w:val="00AF1F89"/>
    <w:rsid w:val="00AF200D"/>
    <w:rsid w:val="00AF55FA"/>
    <w:rsid w:val="00AF6508"/>
    <w:rsid w:val="00AF68CA"/>
    <w:rsid w:val="00B014DA"/>
    <w:rsid w:val="00B018A4"/>
    <w:rsid w:val="00B030B9"/>
    <w:rsid w:val="00B0345F"/>
    <w:rsid w:val="00B04E24"/>
    <w:rsid w:val="00B05AEB"/>
    <w:rsid w:val="00B074E5"/>
    <w:rsid w:val="00B102E2"/>
    <w:rsid w:val="00B1030B"/>
    <w:rsid w:val="00B10D5C"/>
    <w:rsid w:val="00B111E3"/>
    <w:rsid w:val="00B1538E"/>
    <w:rsid w:val="00B1581E"/>
    <w:rsid w:val="00B17CAC"/>
    <w:rsid w:val="00B20594"/>
    <w:rsid w:val="00B21E33"/>
    <w:rsid w:val="00B230E6"/>
    <w:rsid w:val="00B23859"/>
    <w:rsid w:val="00B23D00"/>
    <w:rsid w:val="00B243F9"/>
    <w:rsid w:val="00B30327"/>
    <w:rsid w:val="00B306C3"/>
    <w:rsid w:val="00B315E3"/>
    <w:rsid w:val="00B31DC7"/>
    <w:rsid w:val="00B33B9C"/>
    <w:rsid w:val="00B356D8"/>
    <w:rsid w:val="00B3574B"/>
    <w:rsid w:val="00B35DB0"/>
    <w:rsid w:val="00B36B9E"/>
    <w:rsid w:val="00B40A3A"/>
    <w:rsid w:val="00B41398"/>
    <w:rsid w:val="00B41E4B"/>
    <w:rsid w:val="00B443D9"/>
    <w:rsid w:val="00B44CAC"/>
    <w:rsid w:val="00B44F08"/>
    <w:rsid w:val="00B474B9"/>
    <w:rsid w:val="00B5022B"/>
    <w:rsid w:val="00B50A71"/>
    <w:rsid w:val="00B52312"/>
    <w:rsid w:val="00B5544A"/>
    <w:rsid w:val="00B557A6"/>
    <w:rsid w:val="00B571BE"/>
    <w:rsid w:val="00B57417"/>
    <w:rsid w:val="00B57A7F"/>
    <w:rsid w:val="00B60704"/>
    <w:rsid w:val="00B60D2F"/>
    <w:rsid w:val="00B63562"/>
    <w:rsid w:val="00B644AF"/>
    <w:rsid w:val="00B65389"/>
    <w:rsid w:val="00B65B68"/>
    <w:rsid w:val="00B66033"/>
    <w:rsid w:val="00B66F28"/>
    <w:rsid w:val="00B67B01"/>
    <w:rsid w:val="00B70EE7"/>
    <w:rsid w:val="00B71607"/>
    <w:rsid w:val="00B73066"/>
    <w:rsid w:val="00B73ACA"/>
    <w:rsid w:val="00B75B3A"/>
    <w:rsid w:val="00B8159B"/>
    <w:rsid w:val="00B82502"/>
    <w:rsid w:val="00B87F90"/>
    <w:rsid w:val="00B9000A"/>
    <w:rsid w:val="00B907D3"/>
    <w:rsid w:val="00B909DA"/>
    <w:rsid w:val="00B91DD0"/>
    <w:rsid w:val="00B9321A"/>
    <w:rsid w:val="00B94A2D"/>
    <w:rsid w:val="00B951A7"/>
    <w:rsid w:val="00B95319"/>
    <w:rsid w:val="00B95AF1"/>
    <w:rsid w:val="00B95B0A"/>
    <w:rsid w:val="00B971BA"/>
    <w:rsid w:val="00BA03CA"/>
    <w:rsid w:val="00BA0F0C"/>
    <w:rsid w:val="00BA2999"/>
    <w:rsid w:val="00BA4479"/>
    <w:rsid w:val="00BA5059"/>
    <w:rsid w:val="00BB1622"/>
    <w:rsid w:val="00BB2FB7"/>
    <w:rsid w:val="00BB326F"/>
    <w:rsid w:val="00BB3AB3"/>
    <w:rsid w:val="00BB3F0E"/>
    <w:rsid w:val="00BB5C3D"/>
    <w:rsid w:val="00BB655F"/>
    <w:rsid w:val="00BC0C60"/>
    <w:rsid w:val="00BC0F36"/>
    <w:rsid w:val="00BC14B7"/>
    <w:rsid w:val="00BC1EAD"/>
    <w:rsid w:val="00BC304D"/>
    <w:rsid w:val="00BC3636"/>
    <w:rsid w:val="00BC39C0"/>
    <w:rsid w:val="00BC5C56"/>
    <w:rsid w:val="00BD01A0"/>
    <w:rsid w:val="00BD0684"/>
    <w:rsid w:val="00BD0EE1"/>
    <w:rsid w:val="00BD1E89"/>
    <w:rsid w:val="00BD2E01"/>
    <w:rsid w:val="00BD5E0B"/>
    <w:rsid w:val="00BE07CA"/>
    <w:rsid w:val="00BE13E3"/>
    <w:rsid w:val="00BE164B"/>
    <w:rsid w:val="00BE23F3"/>
    <w:rsid w:val="00BE6064"/>
    <w:rsid w:val="00BE7572"/>
    <w:rsid w:val="00BF2408"/>
    <w:rsid w:val="00BF45B3"/>
    <w:rsid w:val="00BF5EB3"/>
    <w:rsid w:val="00BF6519"/>
    <w:rsid w:val="00C01477"/>
    <w:rsid w:val="00C05BDD"/>
    <w:rsid w:val="00C05BFA"/>
    <w:rsid w:val="00C05F46"/>
    <w:rsid w:val="00C0628A"/>
    <w:rsid w:val="00C06916"/>
    <w:rsid w:val="00C0749E"/>
    <w:rsid w:val="00C120A9"/>
    <w:rsid w:val="00C12137"/>
    <w:rsid w:val="00C12672"/>
    <w:rsid w:val="00C14A49"/>
    <w:rsid w:val="00C16EF6"/>
    <w:rsid w:val="00C24642"/>
    <w:rsid w:val="00C248E2"/>
    <w:rsid w:val="00C248E3"/>
    <w:rsid w:val="00C24AD4"/>
    <w:rsid w:val="00C25C34"/>
    <w:rsid w:val="00C25CD0"/>
    <w:rsid w:val="00C26EDE"/>
    <w:rsid w:val="00C27ADA"/>
    <w:rsid w:val="00C313BC"/>
    <w:rsid w:val="00C323DD"/>
    <w:rsid w:val="00C32608"/>
    <w:rsid w:val="00C32B29"/>
    <w:rsid w:val="00C34221"/>
    <w:rsid w:val="00C34A87"/>
    <w:rsid w:val="00C352CF"/>
    <w:rsid w:val="00C35936"/>
    <w:rsid w:val="00C369BA"/>
    <w:rsid w:val="00C40B4F"/>
    <w:rsid w:val="00C40B65"/>
    <w:rsid w:val="00C413F8"/>
    <w:rsid w:val="00C41C5A"/>
    <w:rsid w:val="00C45FAD"/>
    <w:rsid w:val="00C47496"/>
    <w:rsid w:val="00C560F2"/>
    <w:rsid w:val="00C57FB1"/>
    <w:rsid w:val="00C616A0"/>
    <w:rsid w:val="00C62B0F"/>
    <w:rsid w:val="00C67188"/>
    <w:rsid w:val="00C708FB"/>
    <w:rsid w:val="00C70EDE"/>
    <w:rsid w:val="00C71165"/>
    <w:rsid w:val="00C7151C"/>
    <w:rsid w:val="00C715B5"/>
    <w:rsid w:val="00C72E89"/>
    <w:rsid w:val="00C76162"/>
    <w:rsid w:val="00C766A5"/>
    <w:rsid w:val="00C77738"/>
    <w:rsid w:val="00C77E17"/>
    <w:rsid w:val="00C81DEF"/>
    <w:rsid w:val="00C81E08"/>
    <w:rsid w:val="00C825B9"/>
    <w:rsid w:val="00C84FB5"/>
    <w:rsid w:val="00C85EB5"/>
    <w:rsid w:val="00C860F8"/>
    <w:rsid w:val="00C8619D"/>
    <w:rsid w:val="00C90073"/>
    <w:rsid w:val="00C90298"/>
    <w:rsid w:val="00C90B15"/>
    <w:rsid w:val="00C90B6A"/>
    <w:rsid w:val="00C91156"/>
    <w:rsid w:val="00C91994"/>
    <w:rsid w:val="00C9368C"/>
    <w:rsid w:val="00C956A6"/>
    <w:rsid w:val="00CA3330"/>
    <w:rsid w:val="00CA377A"/>
    <w:rsid w:val="00CA5580"/>
    <w:rsid w:val="00CA5734"/>
    <w:rsid w:val="00CA7DC0"/>
    <w:rsid w:val="00CB01D9"/>
    <w:rsid w:val="00CB0AA1"/>
    <w:rsid w:val="00CB22C7"/>
    <w:rsid w:val="00CB2B53"/>
    <w:rsid w:val="00CB4533"/>
    <w:rsid w:val="00CB71D5"/>
    <w:rsid w:val="00CB72B8"/>
    <w:rsid w:val="00CB7452"/>
    <w:rsid w:val="00CC1FD3"/>
    <w:rsid w:val="00CC41C2"/>
    <w:rsid w:val="00CC462D"/>
    <w:rsid w:val="00CC4A96"/>
    <w:rsid w:val="00CC4EDC"/>
    <w:rsid w:val="00CC61C1"/>
    <w:rsid w:val="00CD52F7"/>
    <w:rsid w:val="00CD7900"/>
    <w:rsid w:val="00CE0B06"/>
    <w:rsid w:val="00CE13AB"/>
    <w:rsid w:val="00CE1C00"/>
    <w:rsid w:val="00CE21FA"/>
    <w:rsid w:val="00CE3C01"/>
    <w:rsid w:val="00CE3CAA"/>
    <w:rsid w:val="00CE402A"/>
    <w:rsid w:val="00CE6BD6"/>
    <w:rsid w:val="00CE6BFB"/>
    <w:rsid w:val="00CE7A70"/>
    <w:rsid w:val="00CF098F"/>
    <w:rsid w:val="00CF13DA"/>
    <w:rsid w:val="00CF1431"/>
    <w:rsid w:val="00CF1C2C"/>
    <w:rsid w:val="00CF21DE"/>
    <w:rsid w:val="00CF36EF"/>
    <w:rsid w:val="00CF3B52"/>
    <w:rsid w:val="00CF3EE0"/>
    <w:rsid w:val="00CF4E86"/>
    <w:rsid w:val="00CF66F0"/>
    <w:rsid w:val="00CF74C3"/>
    <w:rsid w:val="00D00C9E"/>
    <w:rsid w:val="00D00CE8"/>
    <w:rsid w:val="00D02577"/>
    <w:rsid w:val="00D04685"/>
    <w:rsid w:val="00D04D08"/>
    <w:rsid w:val="00D05EE1"/>
    <w:rsid w:val="00D061A4"/>
    <w:rsid w:val="00D1025C"/>
    <w:rsid w:val="00D10E9D"/>
    <w:rsid w:val="00D115FB"/>
    <w:rsid w:val="00D13AFA"/>
    <w:rsid w:val="00D15249"/>
    <w:rsid w:val="00D168A7"/>
    <w:rsid w:val="00D16DAF"/>
    <w:rsid w:val="00D23266"/>
    <w:rsid w:val="00D23484"/>
    <w:rsid w:val="00D23728"/>
    <w:rsid w:val="00D2388C"/>
    <w:rsid w:val="00D2393B"/>
    <w:rsid w:val="00D2454C"/>
    <w:rsid w:val="00D24A9B"/>
    <w:rsid w:val="00D24E74"/>
    <w:rsid w:val="00D277EA"/>
    <w:rsid w:val="00D27855"/>
    <w:rsid w:val="00D31B48"/>
    <w:rsid w:val="00D32665"/>
    <w:rsid w:val="00D3414D"/>
    <w:rsid w:val="00D36F12"/>
    <w:rsid w:val="00D3701B"/>
    <w:rsid w:val="00D374C0"/>
    <w:rsid w:val="00D406E1"/>
    <w:rsid w:val="00D408C3"/>
    <w:rsid w:val="00D40E00"/>
    <w:rsid w:val="00D4283F"/>
    <w:rsid w:val="00D428AD"/>
    <w:rsid w:val="00D43FCB"/>
    <w:rsid w:val="00D46F34"/>
    <w:rsid w:val="00D473B9"/>
    <w:rsid w:val="00D47C62"/>
    <w:rsid w:val="00D5078F"/>
    <w:rsid w:val="00D523B6"/>
    <w:rsid w:val="00D54EC7"/>
    <w:rsid w:val="00D554CD"/>
    <w:rsid w:val="00D56458"/>
    <w:rsid w:val="00D56846"/>
    <w:rsid w:val="00D6006B"/>
    <w:rsid w:val="00D61C88"/>
    <w:rsid w:val="00D64B7E"/>
    <w:rsid w:val="00D64BA4"/>
    <w:rsid w:val="00D65190"/>
    <w:rsid w:val="00D66037"/>
    <w:rsid w:val="00D67BC1"/>
    <w:rsid w:val="00D71A41"/>
    <w:rsid w:val="00D72C0C"/>
    <w:rsid w:val="00D746AB"/>
    <w:rsid w:val="00D775C1"/>
    <w:rsid w:val="00D801DB"/>
    <w:rsid w:val="00D8124F"/>
    <w:rsid w:val="00D83048"/>
    <w:rsid w:val="00D841C6"/>
    <w:rsid w:val="00D841E4"/>
    <w:rsid w:val="00D847D5"/>
    <w:rsid w:val="00D91236"/>
    <w:rsid w:val="00D91968"/>
    <w:rsid w:val="00D92E1B"/>
    <w:rsid w:val="00D93135"/>
    <w:rsid w:val="00D93BB8"/>
    <w:rsid w:val="00D95B0C"/>
    <w:rsid w:val="00D961F2"/>
    <w:rsid w:val="00DA0988"/>
    <w:rsid w:val="00DA2DFE"/>
    <w:rsid w:val="00DA7E01"/>
    <w:rsid w:val="00DB0160"/>
    <w:rsid w:val="00DB1B65"/>
    <w:rsid w:val="00DB60D9"/>
    <w:rsid w:val="00DB768A"/>
    <w:rsid w:val="00DC257F"/>
    <w:rsid w:val="00DC3E75"/>
    <w:rsid w:val="00DC64C5"/>
    <w:rsid w:val="00DC6A8E"/>
    <w:rsid w:val="00DC6B33"/>
    <w:rsid w:val="00DD07CD"/>
    <w:rsid w:val="00DD3463"/>
    <w:rsid w:val="00DD58AD"/>
    <w:rsid w:val="00DD68DD"/>
    <w:rsid w:val="00DE031A"/>
    <w:rsid w:val="00DE30DD"/>
    <w:rsid w:val="00DE5718"/>
    <w:rsid w:val="00DE627C"/>
    <w:rsid w:val="00DE6797"/>
    <w:rsid w:val="00DE7518"/>
    <w:rsid w:val="00DE7769"/>
    <w:rsid w:val="00DF1188"/>
    <w:rsid w:val="00DF26D0"/>
    <w:rsid w:val="00DF38FD"/>
    <w:rsid w:val="00DF5D90"/>
    <w:rsid w:val="00DF6791"/>
    <w:rsid w:val="00DF7518"/>
    <w:rsid w:val="00DF7B5F"/>
    <w:rsid w:val="00E02D81"/>
    <w:rsid w:val="00E03CBB"/>
    <w:rsid w:val="00E0501A"/>
    <w:rsid w:val="00E06D8B"/>
    <w:rsid w:val="00E07382"/>
    <w:rsid w:val="00E11C4C"/>
    <w:rsid w:val="00E153EE"/>
    <w:rsid w:val="00E179A1"/>
    <w:rsid w:val="00E2165B"/>
    <w:rsid w:val="00E21782"/>
    <w:rsid w:val="00E242DE"/>
    <w:rsid w:val="00E2447E"/>
    <w:rsid w:val="00E24668"/>
    <w:rsid w:val="00E274C9"/>
    <w:rsid w:val="00E339C0"/>
    <w:rsid w:val="00E34F5D"/>
    <w:rsid w:val="00E37409"/>
    <w:rsid w:val="00E37A74"/>
    <w:rsid w:val="00E44307"/>
    <w:rsid w:val="00E460A4"/>
    <w:rsid w:val="00E47B36"/>
    <w:rsid w:val="00E50DC5"/>
    <w:rsid w:val="00E51813"/>
    <w:rsid w:val="00E526AA"/>
    <w:rsid w:val="00E5396E"/>
    <w:rsid w:val="00E55893"/>
    <w:rsid w:val="00E55AC6"/>
    <w:rsid w:val="00E5614D"/>
    <w:rsid w:val="00E5640C"/>
    <w:rsid w:val="00E56A9A"/>
    <w:rsid w:val="00E60EB2"/>
    <w:rsid w:val="00E623F3"/>
    <w:rsid w:val="00E62C15"/>
    <w:rsid w:val="00E631EB"/>
    <w:rsid w:val="00E65C07"/>
    <w:rsid w:val="00E66EA1"/>
    <w:rsid w:val="00E71642"/>
    <w:rsid w:val="00E728D2"/>
    <w:rsid w:val="00E74376"/>
    <w:rsid w:val="00E814F0"/>
    <w:rsid w:val="00E8581C"/>
    <w:rsid w:val="00E85E1A"/>
    <w:rsid w:val="00E866A6"/>
    <w:rsid w:val="00E86C02"/>
    <w:rsid w:val="00E87304"/>
    <w:rsid w:val="00E87E3B"/>
    <w:rsid w:val="00E91AD8"/>
    <w:rsid w:val="00E91BA8"/>
    <w:rsid w:val="00E930EC"/>
    <w:rsid w:val="00E9316A"/>
    <w:rsid w:val="00E972B0"/>
    <w:rsid w:val="00E978E9"/>
    <w:rsid w:val="00EA122F"/>
    <w:rsid w:val="00EA27AF"/>
    <w:rsid w:val="00EA3F0A"/>
    <w:rsid w:val="00EA4642"/>
    <w:rsid w:val="00EA7BA3"/>
    <w:rsid w:val="00EB03C9"/>
    <w:rsid w:val="00EB12E7"/>
    <w:rsid w:val="00EB759F"/>
    <w:rsid w:val="00EB787F"/>
    <w:rsid w:val="00EC2084"/>
    <w:rsid w:val="00EC3ED4"/>
    <w:rsid w:val="00EC68EA"/>
    <w:rsid w:val="00EC6C72"/>
    <w:rsid w:val="00EC6EAC"/>
    <w:rsid w:val="00EC7F02"/>
    <w:rsid w:val="00ED01D8"/>
    <w:rsid w:val="00ED1371"/>
    <w:rsid w:val="00ED16D6"/>
    <w:rsid w:val="00ED1FE1"/>
    <w:rsid w:val="00ED388E"/>
    <w:rsid w:val="00ED503C"/>
    <w:rsid w:val="00ED5C42"/>
    <w:rsid w:val="00ED5C5E"/>
    <w:rsid w:val="00ED6ACB"/>
    <w:rsid w:val="00EE0C54"/>
    <w:rsid w:val="00EE0CA9"/>
    <w:rsid w:val="00EE108F"/>
    <w:rsid w:val="00EE331D"/>
    <w:rsid w:val="00EE4CC8"/>
    <w:rsid w:val="00EE5738"/>
    <w:rsid w:val="00EE6273"/>
    <w:rsid w:val="00EE76AF"/>
    <w:rsid w:val="00EF03A7"/>
    <w:rsid w:val="00EF0513"/>
    <w:rsid w:val="00EF0E5E"/>
    <w:rsid w:val="00EF1C67"/>
    <w:rsid w:val="00EF2818"/>
    <w:rsid w:val="00EF2A43"/>
    <w:rsid w:val="00EF5A9C"/>
    <w:rsid w:val="00EF6501"/>
    <w:rsid w:val="00EF6D4E"/>
    <w:rsid w:val="00EF7EE4"/>
    <w:rsid w:val="00F00A4A"/>
    <w:rsid w:val="00F011D6"/>
    <w:rsid w:val="00F01248"/>
    <w:rsid w:val="00F014AD"/>
    <w:rsid w:val="00F027FA"/>
    <w:rsid w:val="00F02F03"/>
    <w:rsid w:val="00F032D5"/>
    <w:rsid w:val="00F041F9"/>
    <w:rsid w:val="00F06016"/>
    <w:rsid w:val="00F07415"/>
    <w:rsid w:val="00F10D20"/>
    <w:rsid w:val="00F12E5C"/>
    <w:rsid w:val="00F142C7"/>
    <w:rsid w:val="00F144B2"/>
    <w:rsid w:val="00F16A68"/>
    <w:rsid w:val="00F20164"/>
    <w:rsid w:val="00F2132B"/>
    <w:rsid w:val="00F2246A"/>
    <w:rsid w:val="00F22551"/>
    <w:rsid w:val="00F24852"/>
    <w:rsid w:val="00F258E9"/>
    <w:rsid w:val="00F26FA0"/>
    <w:rsid w:val="00F3234D"/>
    <w:rsid w:val="00F331F5"/>
    <w:rsid w:val="00F33A6B"/>
    <w:rsid w:val="00F34910"/>
    <w:rsid w:val="00F34AA3"/>
    <w:rsid w:val="00F40028"/>
    <w:rsid w:val="00F40DFA"/>
    <w:rsid w:val="00F4114B"/>
    <w:rsid w:val="00F4187E"/>
    <w:rsid w:val="00F44A4E"/>
    <w:rsid w:val="00F45D60"/>
    <w:rsid w:val="00F468D0"/>
    <w:rsid w:val="00F47234"/>
    <w:rsid w:val="00F50CF5"/>
    <w:rsid w:val="00F5141C"/>
    <w:rsid w:val="00F517CE"/>
    <w:rsid w:val="00F5537D"/>
    <w:rsid w:val="00F556A7"/>
    <w:rsid w:val="00F56D95"/>
    <w:rsid w:val="00F62639"/>
    <w:rsid w:val="00F64752"/>
    <w:rsid w:val="00F64BDD"/>
    <w:rsid w:val="00F64FC6"/>
    <w:rsid w:val="00F66A99"/>
    <w:rsid w:val="00F67D70"/>
    <w:rsid w:val="00F70542"/>
    <w:rsid w:val="00F71104"/>
    <w:rsid w:val="00F71527"/>
    <w:rsid w:val="00F76118"/>
    <w:rsid w:val="00F77B10"/>
    <w:rsid w:val="00F810B1"/>
    <w:rsid w:val="00F81E1C"/>
    <w:rsid w:val="00F827D6"/>
    <w:rsid w:val="00F8336B"/>
    <w:rsid w:val="00F84F2D"/>
    <w:rsid w:val="00F85995"/>
    <w:rsid w:val="00F86163"/>
    <w:rsid w:val="00F913BB"/>
    <w:rsid w:val="00F927D5"/>
    <w:rsid w:val="00F930CF"/>
    <w:rsid w:val="00F93A5E"/>
    <w:rsid w:val="00F9641E"/>
    <w:rsid w:val="00F964C6"/>
    <w:rsid w:val="00F9690A"/>
    <w:rsid w:val="00F96995"/>
    <w:rsid w:val="00F96C24"/>
    <w:rsid w:val="00F9709D"/>
    <w:rsid w:val="00F979B8"/>
    <w:rsid w:val="00F97C0C"/>
    <w:rsid w:val="00FA029F"/>
    <w:rsid w:val="00FA05D0"/>
    <w:rsid w:val="00FA11DA"/>
    <w:rsid w:val="00FA1244"/>
    <w:rsid w:val="00FA2BBB"/>
    <w:rsid w:val="00FA328D"/>
    <w:rsid w:val="00FA4190"/>
    <w:rsid w:val="00FA4BB9"/>
    <w:rsid w:val="00FA5CE6"/>
    <w:rsid w:val="00FA657A"/>
    <w:rsid w:val="00FA7CC5"/>
    <w:rsid w:val="00FB0702"/>
    <w:rsid w:val="00FB1E9D"/>
    <w:rsid w:val="00FB2940"/>
    <w:rsid w:val="00FB2D24"/>
    <w:rsid w:val="00FB367A"/>
    <w:rsid w:val="00FB6007"/>
    <w:rsid w:val="00FB66B0"/>
    <w:rsid w:val="00FB6AA2"/>
    <w:rsid w:val="00FC0550"/>
    <w:rsid w:val="00FC3933"/>
    <w:rsid w:val="00FC5916"/>
    <w:rsid w:val="00FD088B"/>
    <w:rsid w:val="00FD2874"/>
    <w:rsid w:val="00FD2996"/>
    <w:rsid w:val="00FD30B5"/>
    <w:rsid w:val="00FD38E7"/>
    <w:rsid w:val="00FD4BEA"/>
    <w:rsid w:val="00FD6006"/>
    <w:rsid w:val="00FE0445"/>
    <w:rsid w:val="00FE0B68"/>
    <w:rsid w:val="00FE14FA"/>
    <w:rsid w:val="00FE18B2"/>
    <w:rsid w:val="00FE298D"/>
    <w:rsid w:val="00FE2D8C"/>
    <w:rsid w:val="00FE3445"/>
    <w:rsid w:val="00FE369E"/>
    <w:rsid w:val="00FE65E3"/>
    <w:rsid w:val="00FE6635"/>
    <w:rsid w:val="00FE6BE5"/>
    <w:rsid w:val="00FE79CC"/>
    <w:rsid w:val="00FF17CE"/>
    <w:rsid w:val="00FF2BCD"/>
    <w:rsid w:val="00FF39CB"/>
    <w:rsid w:val="00FF6645"/>
    <w:rsid w:val="00FF67E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5">
    <w:name w:val="heading 5"/>
    <w:basedOn w:val="Standard"/>
    <w:next w:val="Standard"/>
    <w:link w:val="berschrift5Zeichen"/>
    <w:unhideWhenUsed/>
    <w:qFormat/>
    <w:rsid w:val="007B600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character" w:customStyle="1" w:styleId="berschrift5Zeichen">
    <w:name w:val="Überschrift 5 Zeichen"/>
    <w:basedOn w:val="Absatzstandardschriftart"/>
    <w:link w:val="berschrift5"/>
    <w:rsid w:val="007B6006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Bearbeitung">
    <w:name w:val="Revision"/>
    <w:hidden/>
    <w:uiPriority w:val="99"/>
    <w:semiHidden/>
    <w:rsid w:val="0073449C"/>
    <w:rPr>
      <w:rFonts w:ascii="Times" w:hAnsi="Times"/>
      <w:sz w:val="24"/>
    </w:rPr>
  </w:style>
  <w:style w:type="paragraph" w:styleId="HTMLVorformatiert">
    <w:name w:val="HTML Preformatted"/>
    <w:basedOn w:val="Standard"/>
    <w:link w:val="HTMLVorformatiertZeichen"/>
    <w:rsid w:val="009836CB"/>
    <w:rPr>
      <w:rFonts w:ascii="Courier" w:hAnsi="Courier"/>
      <w:sz w:val="20"/>
    </w:rPr>
  </w:style>
  <w:style w:type="character" w:customStyle="1" w:styleId="HTMLVorformatiertZeichen">
    <w:name w:val="HTML Vorformatiert Zeichen"/>
    <w:basedOn w:val="Absatzstandardschriftart"/>
    <w:link w:val="HTMLVorformatiert"/>
    <w:rsid w:val="009836CB"/>
    <w:rPr>
      <w:rFonts w:ascii="Courier" w:hAnsi="Courier"/>
    </w:rPr>
  </w:style>
  <w:style w:type="paragraph" w:styleId="Listenabsatz">
    <w:name w:val="List Paragraph"/>
    <w:basedOn w:val="Standard"/>
    <w:uiPriority w:val="34"/>
    <w:qFormat/>
    <w:rsid w:val="00EA27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5">
    <w:name w:val="heading 5"/>
    <w:basedOn w:val="Standard"/>
    <w:next w:val="Standard"/>
    <w:link w:val="berschrift5Zeichen"/>
    <w:unhideWhenUsed/>
    <w:qFormat/>
    <w:rsid w:val="007B600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character" w:customStyle="1" w:styleId="berschrift5Zeichen">
    <w:name w:val="Überschrift 5 Zeichen"/>
    <w:basedOn w:val="Absatzstandardschriftart"/>
    <w:link w:val="berschrift5"/>
    <w:rsid w:val="007B6006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Bearbeitung">
    <w:name w:val="Revision"/>
    <w:hidden/>
    <w:uiPriority w:val="99"/>
    <w:semiHidden/>
    <w:rsid w:val="0073449C"/>
    <w:rPr>
      <w:rFonts w:ascii="Times" w:hAnsi="Times"/>
      <w:sz w:val="24"/>
    </w:rPr>
  </w:style>
  <w:style w:type="paragraph" w:styleId="HTMLVorformatiert">
    <w:name w:val="HTML Preformatted"/>
    <w:basedOn w:val="Standard"/>
    <w:link w:val="HTMLVorformatiertZeichen"/>
    <w:rsid w:val="009836CB"/>
    <w:rPr>
      <w:rFonts w:ascii="Courier" w:hAnsi="Courier"/>
      <w:sz w:val="20"/>
    </w:rPr>
  </w:style>
  <w:style w:type="character" w:customStyle="1" w:styleId="HTMLVorformatiertZeichen">
    <w:name w:val="HTML Vorformatiert Zeichen"/>
    <w:basedOn w:val="Absatzstandardschriftart"/>
    <w:link w:val="HTMLVorformatiert"/>
    <w:rsid w:val="009836CB"/>
    <w:rPr>
      <w:rFonts w:ascii="Courier" w:hAnsi="Courier"/>
    </w:rPr>
  </w:style>
  <w:style w:type="paragraph" w:styleId="Listenabsatz">
    <w:name w:val="List Paragraph"/>
    <w:basedOn w:val="Standard"/>
    <w:uiPriority w:val="34"/>
    <w:qFormat/>
    <w:rsid w:val="00EA27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6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radrezept.com" TargetMode="Externa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hyperlink" Target="http://www.getrieberad.com" TargetMode="External"/><Relationship Id="rId11" Type="http://schemas.openxmlformats.org/officeDocument/2006/relationships/hyperlink" Target="http://www.radrezept.com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image" Target="media/image3.jpg"/><Relationship Id="rId15" Type="http://schemas.openxmlformats.org/officeDocument/2006/relationships/image" Target="media/image4.jpg"/><Relationship Id="rId16" Type="http://schemas.openxmlformats.org/officeDocument/2006/relationships/hyperlink" Target="mailto:p.mennig@radrezept.com" TargetMode="External"/><Relationship Id="rId17" Type="http://schemas.openxmlformats.org/officeDocument/2006/relationships/hyperlink" Target="http://www.radrezept.com" TargetMode="External"/><Relationship Id="rId18" Type="http://schemas.openxmlformats.org/officeDocument/2006/relationships/hyperlink" Target="mailto:ut@press-n-relations.de" TargetMode="External"/><Relationship Id="rId19" Type="http://schemas.openxmlformats.org/officeDocument/2006/relationships/hyperlink" Target="http://www.press-n-relations.de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getrieberad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4" Type="http://schemas.openxmlformats.org/officeDocument/2006/relationships/image" Target="media/image4.jpeg"/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769</Words>
  <Characters>5514</Characters>
  <Application>Microsoft Macintosh Word</Application>
  <DocSecurity>0</DocSecurity>
  <Lines>122</Lines>
  <Paragraphs>36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PM Muster Radrezept</vt:lpstr>
    </vt:vector>
  </TitlesOfParts>
  <Manager/>
  <Company>Press'n'Relations GmbH</Company>
  <LinksUpToDate>false</LinksUpToDate>
  <CharactersWithSpaces>6247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PM Radrezept flitzt bike-schnell voran</dc:title>
  <dc:subject/>
  <dc:creator>Uwe Taeger</dc:creator>
  <cp:keywords/>
  <dc:description>final</dc:description>
  <cp:lastModifiedBy>Uwe Taeger</cp:lastModifiedBy>
  <cp:revision>3</cp:revision>
  <cp:lastPrinted>2016-03-22T12:57:00Z</cp:lastPrinted>
  <dcterms:created xsi:type="dcterms:W3CDTF">2016-03-22T12:57:00Z</dcterms:created>
  <dcterms:modified xsi:type="dcterms:W3CDTF">2016-03-22T12:57:00Z</dcterms:modified>
  <cp:category/>
</cp:coreProperties>
</file>