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26CE3A" w14:textId="77777777" w:rsidR="00513D13" w:rsidRDefault="00513D13" w:rsidP="0005581A">
      <w:pPr>
        <w:rPr>
          <w:rFonts w:ascii="Arial" w:hAnsi="Arial" w:cs="Arial"/>
          <w:color w:val="222222"/>
          <w:sz w:val="22"/>
          <w:szCs w:val="28"/>
        </w:rPr>
      </w:pPr>
    </w:p>
    <w:p w14:paraId="7DC250F2" w14:textId="77777777" w:rsidR="00DE0882" w:rsidRDefault="00DE0882" w:rsidP="0005581A">
      <w:pPr>
        <w:rPr>
          <w:rFonts w:ascii="Arial" w:hAnsi="Arial" w:cs="Arial"/>
          <w:color w:val="222222"/>
          <w:sz w:val="22"/>
          <w:szCs w:val="28"/>
        </w:rPr>
      </w:pPr>
    </w:p>
    <w:p w14:paraId="22A857DD" w14:textId="77777777" w:rsidR="00DE0882" w:rsidRDefault="00DE0882" w:rsidP="0005581A">
      <w:pPr>
        <w:rPr>
          <w:rFonts w:ascii="Arial" w:hAnsi="Arial" w:cs="Arial"/>
          <w:color w:val="222222"/>
          <w:sz w:val="22"/>
          <w:szCs w:val="28"/>
        </w:rPr>
      </w:pPr>
    </w:p>
    <w:p w14:paraId="2F3F8E2E" w14:textId="77777777" w:rsidR="00DE0882" w:rsidRDefault="00DE0882" w:rsidP="0005581A">
      <w:pPr>
        <w:rPr>
          <w:rFonts w:ascii="Arial" w:hAnsi="Arial" w:cs="Arial"/>
          <w:color w:val="222222"/>
          <w:sz w:val="22"/>
          <w:szCs w:val="28"/>
        </w:rPr>
      </w:pPr>
    </w:p>
    <w:p w14:paraId="343E4CD5" w14:textId="77777777" w:rsidR="00FA6262" w:rsidRDefault="00FA6262" w:rsidP="0005581A">
      <w:pPr>
        <w:rPr>
          <w:rFonts w:ascii="Arial" w:hAnsi="Arial" w:cs="Arial"/>
          <w:color w:val="222222"/>
          <w:sz w:val="22"/>
          <w:szCs w:val="28"/>
        </w:rPr>
      </w:pPr>
    </w:p>
    <w:p w14:paraId="55166437" w14:textId="77777777" w:rsidR="00FA6262" w:rsidRPr="00FB2827" w:rsidRDefault="0007551B" w:rsidP="0007551B">
      <w:pPr>
        <w:rPr>
          <w:rFonts w:ascii="Arial" w:hAnsi="Arial" w:cs="Arial"/>
          <w:b/>
          <w:color w:val="222222"/>
          <w:sz w:val="28"/>
          <w:szCs w:val="28"/>
        </w:rPr>
      </w:pPr>
      <w:r w:rsidRPr="00FB2827">
        <w:rPr>
          <w:rFonts w:ascii="Arial" w:hAnsi="Arial" w:cs="Arial"/>
          <w:b/>
          <w:color w:val="222222"/>
          <w:sz w:val="28"/>
          <w:szCs w:val="28"/>
        </w:rPr>
        <w:t xml:space="preserve">ISOVER </w:t>
      </w:r>
      <w:r w:rsidR="004364EC" w:rsidRPr="00FB2827">
        <w:rPr>
          <w:rFonts w:ascii="Arial" w:hAnsi="Arial" w:cs="Arial"/>
          <w:b/>
          <w:color w:val="222222"/>
          <w:sz w:val="28"/>
          <w:szCs w:val="28"/>
        </w:rPr>
        <w:t>bringt</w:t>
      </w:r>
      <w:r w:rsidRPr="00FB2827">
        <w:rPr>
          <w:rFonts w:ascii="Arial" w:hAnsi="Arial" w:cs="Arial"/>
          <w:b/>
          <w:color w:val="222222"/>
          <w:sz w:val="28"/>
          <w:szCs w:val="28"/>
        </w:rPr>
        <w:t xml:space="preserve"> mehr PS auf die Straße</w:t>
      </w:r>
    </w:p>
    <w:p w14:paraId="570F6DD7" w14:textId="77777777" w:rsidR="00DC04EC" w:rsidRPr="00FB2827" w:rsidRDefault="004E3019" w:rsidP="0005581A">
      <w:pPr>
        <w:rPr>
          <w:rFonts w:ascii="Arial" w:hAnsi="Arial" w:cs="Arial"/>
          <w:color w:val="222222"/>
          <w:sz w:val="22"/>
          <w:szCs w:val="28"/>
        </w:rPr>
      </w:pPr>
      <w:r w:rsidRPr="00FB2827">
        <w:rPr>
          <w:rFonts w:ascii="Arial" w:hAnsi="Arial" w:cs="Arial"/>
          <w:color w:val="000000" w:themeColor="text1"/>
          <w:sz w:val="22"/>
          <w:szCs w:val="28"/>
        </w:rPr>
        <w:t>Direktmarketing-Aktion</w:t>
      </w:r>
      <w:r w:rsidR="00DC04EC" w:rsidRPr="00FB2827">
        <w:rPr>
          <w:rFonts w:ascii="Arial" w:hAnsi="Arial" w:cs="Arial"/>
          <w:color w:val="000000" w:themeColor="text1"/>
          <w:sz w:val="22"/>
          <w:szCs w:val="28"/>
        </w:rPr>
        <w:t xml:space="preserve"> </w:t>
      </w:r>
      <w:r w:rsidR="00DC04EC" w:rsidRPr="00FB2827">
        <w:rPr>
          <w:rFonts w:ascii="Arial" w:hAnsi="Arial" w:cs="Arial"/>
          <w:color w:val="222222"/>
          <w:sz w:val="22"/>
          <w:szCs w:val="28"/>
        </w:rPr>
        <w:t xml:space="preserve">untermauert Kundenversprechen und </w:t>
      </w:r>
      <w:r w:rsidR="00AB16F2" w:rsidRPr="00FB2827">
        <w:rPr>
          <w:rFonts w:ascii="Arial" w:hAnsi="Arial" w:cs="Arial"/>
          <w:color w:val="222222"/>
          <w:sz w:val="22"/>
          <w:szCs w:val="28"/>
        </w:rPr>
        <w:t xml:space="preserve">schickt den Gewinner </w:t>
      </w:r>
      <w:r w:rsidR="00B101FB" w:rsidRPr="00FB2827">
        <w:rPr>
          <w:rFonts w:ascii="Arial" w:hAnsi="Arial" w:cs="Arial"/>
          <w:color w:val="222222"/>
          <w:sz w:val="22"/>
          <w:szCs w:val="28"/>
        </w:rPr>
        <w:t xml:space="preserve">künftig </w:t>
      </w:r>
      <w:r w:rsidR="00AB16F2" w:rsidRPr="00FB2827">
        <w:rPr>
          <w:rFonts w:ascii="Arial" w:hAnsi="Arial" w:cs="Arial"/>
          <w:color w:val="222222"/>
          <w:sz w:val="22"/>
          <w:szCs w:val="28"/>
        </w:rPr>
        <w:t>mit</w:t>
      </w:r>
      <w:r w:rsidR="00B101FB" w:rsidRPr="00FB2827">
        <w:rPr>
          <w:rFonts w:ascii="Arial" w:hAnsi="Arial" w:cs="Arial"/>
          <w:color w:val="222222"/>
          <w:sz w:val="22"/>
          <w:szCs w:val="28"/>
        </w:rPr>
        <w:t xml:space="preserve"> seiner </w:t>
      </w:r>
      <w:r w:rsidR="00A16D5D" w:rsidRPr="00FB2827">
        <w:rPr>
          <w:rFonts w:ascii="Arial" w:hAnsi="Arial" w:cs="Arial"/>
          <w:color w:val="222222"/>
          <w:sz w:val="22"/>
          <w:szCs w:val="28"/>
        </w:rPr>
        <w:t xml:space="preserve">neuen </w:t>
      </w:r>
      <w:r w:rsidR="0019376C" w:rsidRPr="00FB2827">
        <w:rPr>
          <w:rFonts w:ascii="Arial" w:hAnsi="Arial" w:cs="Arial"/>
          <w:color w:val="222222"/>
          <w:sz w:val="22"/>
          <w:szCs w:val="28"/>
        </w:rPr>
        <w:t>Harley-Davidson</w:t>
      </w:r>
      <w:r w:rsidR="00B101FB" w:rsidRPr="00FB2827">
        <w:rPr>
          <w:rFonts w:ascii="Arial" w:hAnsi="Arial" w:cs="Arial"/>
          <w:color w:val="222222"/>
          <w:sz w:val="22"/>
          <w:szCs w:val="28"/>
        </w:rPr>
        <w:t xml:space="preserve"> auf Tour</w:t>
      </w:r>
    </w:p>
    <w:p w14:paraId="05F5C579" w14:textId="77777777" w:rsidR="00DC04EC" w:rsidRPr="00FB2827" w:rsidRDefault="00DC04EC" w:rsidP="0005581A">
      <w:pPr>
        <w:rPr>
          <w:rFonts w:ascii="Arial" w:hAnsi="Arial" w:cs="Arial"/>
          <w:color w:val="222222"/>
          <w:sz w:val="22"/>
          <w:szCs w:val="28"/>
        </w:rPr>
      </w:pPr>
    </w:p>
    <w:p w14:paraId="40A569CE" w14:textId="1A506012" w:rsidR="00040DD4" w:rsidRPr="00FB2827" w:rsidRDefault="00FA6262" w:rsidP="0005581A">
      <w:pPr>
        <w:rPr>
          <w:rFonts w:ascii="Arial" w:hAnsi="Arial" w:cs="Arial"/>
          <w:sz w:val="20"/>
        </w:rPr>
      </w:pPr>
      <w:r w:rsidRPr="00FB2827">
        <w:rPr>
          <w:rFonts w:ascii="Arial" w:hAnsi="Arial" w:cs="Arial"/>
          <w:b/>
          <w:i/>
          <w:color w:val="222222"/>
          <w:sz w:val="20"/>
        </w:rPr>
        <w:t xml:space="preserve">Ludwigshafen, </w:t>
      </w:r>
      <w:r w:rsidR="0023414F">
        <w:rPr>
          <w:rFonts w:ascii="Arial" w:hAnsi="Arial" w:cs="Arial"/>
          <w:b/>
          <w:i/>
          <w:color w:val="222222"/>
          <w:sz w:val="20"/>
        </w:rPr>
        <w:t>08</w:t>
      </w:r>
      <w:r w:rsidR="001A34F6" w:rsidRPr="00FB2827">
        <w:rPr>
          <w:rFonts w:ascii="Arial" w:hAnsi="Arial" w:cs="Arial"/>
          <w:b/>
          <w:i/>
          <w:color w:val="222222"/>
          <w:sz w:val="20"/>
        </w:rPr>
        <w:t xml:space="preserve">. </w:t>
      </w:r>
      <w:r w:rsidR="003064E8" w:rsidRPr="00FB2827">
        <w:rPr>
          <w:rFonts w:ascii="Arial" w:hAnsi="Arial" w:cs="Arial"/>
          <w:b/>
          <w:i/>
          <w:color w:val="222222"/>
          <w:sz w:val="20"/>
        </w:rPr>
        <w:t>September</w:t>
      </w:r>
      <w:r w:rsidR="001A34F6" w:rsidRPr="00FB2827">
        <w:rPr>
          <w:rFonts w:ascii="Arial" w:hAnsi="Arial" w:cs="Arial"/>
          <w:b/>
          <w:i/>
          <w:color w:val="222222"/>
          <w:sz w:val="20"/>
        </w:rPr>
        <w:t xml:space="preserve"> 2016</w:t>
      </w:r>
      <w:r w:rsidRPr="00FB2827">
        <w:rPr>
          <w:rFonts w:ascii="Arial" w:hAnsi="Arial" w:cs="Arial"/>
          <w:b/>
          <w:i/>
          <w:color w:val="222222"/>
          <w:sz w:val="20"/>
        </w:rPr>
        <w:t>:</w:t>
      </w:r>
      <w:r w:rsidR="006E737D" w:rsidRPr="00FB2827">
        <w:rPr>
          <w:rFonts w:ascii="Arial" w:hAnsi="Arial" w:cs="Arial"/>
          <w:b/>
          <w:i/>
          <w:color w:val="222222"/>
          <w:sz w:val="20"/>
        </w:rPr>
        <w:t xml:space="preserve"> </w:t>
      </w:r>
      <w:r w:rsidR="00D11DD7" w:rsidRPr="00FB2827">
        <w:rPr>
          <w:rFonts w:ascii="Arial" w:hAnsi="Arial" w:cs="Arial"/>
          <w:b/>
          <w:i/>
          <w:color w:val="222222"/>
          <w:sz w:val="20"/>
        </w:rPr>
        <w:t>Anfang</w:t>
      </w:r>
      <w:r w:rsidR="00040DD4" w:rsidRPr="00FB2827">
        <w:rPr>
          <w:rFonts w:ascii="Arial" w:hAnsi="Arial" w:cs="Arial"/>
          <w:b/>
          <w:i/>
          <w:color w:val="222222"/>
          <w:sz w:val="20"/>
        </w:rPr>
        <w:t xml:space="preserve"> 201</w:t>
      </w:r>
      <w:r w:rsidR="00D11DD7" w:rsidRPr="00FB2827">
        <w:rPr>
          <w:rFonts w:ascii="Arial" w:hAnsi="Arial" w:cs="Arial"/>
          <w:b/>
          <w:i/>
          <w:color w:val="222222"/>
          <w:sz w:val="20"/>
        </w:rPr>
        <w:t>6</w:t>
      </w:r>
      <w:r w:rsidR="00040DD4" w:rsidRPr="00FB2827">
        <w:rPr>
          <w:rFonts w:ascii="Arial" w:hAnsi="Arial" w:cs="Arial"/>
          <w:b/>
          <w:i/>
          <w:color w:val="222222"/>
          <w:sz w:val="20"/>
        </w:rPr>
        <w:t xml:space="preserve"> </w:t>
      </w:r>
      <w:r w:rsidR="00D11DD7" w:rsidRPr="00FB2827">
        <w:rPr>
          <w:rFonts w:ascii="Arial" w:hAnsi="Arial" w:cs="Arial"/>
          <w:b/>
          <w:i/>
          <w:color w:val="222222"/>
          <w:sz w:val="20"/>
        </w:rPr>
        <w:t>nahm der Dämmstoffhersteller ISOVER Neustrukturierungen</w:t>
      </w:r>
      <w:r w:rsidR="00A5240F" w:rsidRPr="00FB2827">
        <w:rPr>
          <w:rFonts w:ascii="Arial" w:hAnsi="Arial" w:cs="Arial"/>
          <w:b/>
          <w:i/>
          <w:color w:val="222222"/>
          <w:sz w:val="20"/>
        </w:rPr>
        <w:t xml:space="preserve"> in Vertrieb und Marketing mit dem Ziel vor, bes</w:t>
      </w:r>
      <w:r w:rsidR="002B1D17" w:rsidRPr="00FB2827">
        <w:rPr>
          <w:rFonts w:ascii="Arial" w:hAnsi="Arial" w:cs="Arial"/>
          <w:b/>
          <w:i/>
          <w:color w:val="222222"/>
          <w:sz w:val="20"/>
        </w:rPr>
        <w:t>tehende Kundenbeziehungen zu Verarbeitern und</w:t>
      </w:r>
      <w:r w:rsidR="00BC422F" w:rsidRPr="00FB2827">
        <w:rPr>
          <w:rFonts w:ascii="Arial" w:hAnsi="Arial" w:cs="Arial"/>
          <w:b/>
          <w:i/>
          <w:color w:val="222222"/>
          <w:sz w:val="20"/>
        </w:rPr>
        <w:t xml:space="preserve"> zum</w:t>
      </w:r>
      <w:r w:rsidR="002B1D17" w:rsidRPr="00FB2827">
        <w:rPr>
          <w:rFonts w:ascii="Arial" w:hAnsi="Arial" w:cs="Arial"/>
          <w:b/>
          <w:i/>
          <w:color w:val="222222"/>
          <w:sz w:val="20"/>
        </w:rPr>
        <w:t xml:space="preserve"> Fachhandel zu vertiefen</w:t>
      </w:r>
      <w:r w:rsidR="00F54F45" w:rsidRPr="00FB2827">
        <w:rPr>
          <w:rFonts w:ascii="Arial" w:hAnsi="Arial" w:cs="Arial"/>
          <w:b/>
          <w:i/>
          <w:color w:val="222222"/>
          <w:sz w:val="20"/>
        </w:rPr>
        <w:t>. Unter anderem</w:t>
      </w:r>
      <w:r w:rsidR="001E0D97" w:rsidRPr="00FB2827">
        <w:rPr>
          <w:rFonts w:ascii="Arial" w:hAnsi="Arial" w:cs="Arial"/>
          <w:b/>
          <w:i/>
          <w:color w:val="222222"/>
          <w:sz w:val="20"/>
        </w:rPr>
        <w:t xml:space="preserve"> wurden kundenorientierte Serviceleistungen weiter ausgebaut</w:t>
      </w:r>
      <w:r w:rsidR="007F3690" w:rsidRPr="00FB2827">
        <w:rPr>
          <w:rFonts w:ascii="Arial" w:hAnsi="Arial" w:cs="Arial"/>
          <w:b/>
          <w:i/>
          <w:color w:val="222222"/>
          <w:sz w:val="20"/>
        </w:rPr>
        <w:t xml:space="preserve"> und die Präsenz direkt vor Ort beim Kunden </w:t>
      </w:r>
      <w:r w:rsidR="008975E4" w:rsidRPr="00FB2827">
        <w:rPr>
          <w:rFonts w:ascii="Arial" w:hAnsi="Arial" w:cs="Arial"/>
          <w:b/>
          <w:i/>
          <w:color w:val="222222"/>
          <w:sz w:val="20"/>
        </w:rPr>
        <w:t xml:space="preserve">verstärkt. </w:t>
      </w:r>
      <w:r w:rsidR="0041036F" w:rsidRPr="00FB2827">
        <w:rPr>
          <w:rFonts w:ascii="Arial" w:hAnsi="Arial" w:cs="Arial"/>
          <w:b/>
          <w:i/>
          <w:color w:val="222222"/>
          <w:sz w:val="20"/>
        </w:rPr>
        <w:t>Die</w:t>
      </w:r>
      <w:r w:rsidR="008975E4" w:rsidRPr="00FB2827">
        <w:rPr>
          <w:rFonts w:ascii="Arial" w:hAnsi="Arial" w:cs="Arial"/>
          <w:b/>
          <w:i/>
          <w:color w:val="222222"/>
          <w:sz w:val="20"/>
        </w:rPr>
        <w:t xml:space="preserve"> neue</w:t>
      </w:r>
      <w:r w:rsidR="00A51D9E" w:rsidRPr="00FB2827">
        <w:rPr>
          <w:rFonts w:ascii="Arial" w:hAnsi="Arial" w:cs="Arial"/>
          <w:b/>
          <w:i/>
          <w:color w:val="222222"/>
          <w:sz w:val="20"/>
        </w:rPr>
        <w:t xml:space="preserve"> strategische Ausrichtung unterstrich ISOVER</w:t>
      </w:r>
      <w:r w:rsidR="0037627E" w:rsidRPr="00FB2827">
        <w:rPr>
          <w:rFonts w:ascii="Arial" w:hAnsi="Arial" w:cs="Arial"/>
          <w:b/>
          <w:i/>
          <w:color w:val="222222"/>
          <w:sz w:val="20"/>
        </w:rPr>
        <w:t xml:space="preserve"> </w:t>
      </w:r>
      <w:r w:rsidR="0041036F" w:rsidRPr="00FB2827">
        <w:rPr>
          <w:rFonts w:ascii="Arial" w:hAnsi="Arial" w:cs="Arial"/>
          <w:b/>
          <w:i/>
          <w:color w:val="222222"/>
          <w:sz w:val="20"/>
        </w:rPr>
        <w:t xml:space="preserve">in den vergangenen Monaten </w:t>
      </w:r>
      <w:r w:rsidR="0037627E" w:rsidRPr="00FB2827">
        <w:rPr>
          <w:rFonts w:ascii="Arial" w:hAnsi="Arial" w:cs="Arial"/>
          <w:b/>
          <w:i/>
          <w:color w:val="222222"/>
          <w:sz w:val="20"/>
        </w:rPr>
        <w:t xml:space="preserve">mit verschiedenen Maßnahmen, wie </w:t>
      </w:r>
      <w:r w:rsidR="00161682" w:rsidRPr="00FB2827">
        <w:rPr>
          <w:rFonts w:ascii="Arial" w:hAnsi="Arial" w:cs="Arial"/>
          <w:b/>
          <w:i/>
          <w:color w:val="222222"/>
          <w:sz w:val="20"/>
        </w:rPr>
        <w:t xml:space="preserve">beispielsweise </w:t>
      </w:r>
      <w:r w:rsidR="0037627E" w:rsidRPr="00FB2827">
        <w:rPr>
          <w:rFonts w:ascii="Arial" w:hAnsi="Arial" w:cs="Arial"/>
          <w:b/>
          <w:i/>
          <w:color w:val="222222"/>
          <w:sz w:val="20"/>
        </w:rPr>
        <w:t xml:space="preserve">der Einführung </w:t>
      </w:r>
      <w:r w:rsidR="00161682" w:rsidRPr="00FB2827">
        <w:rPr>
          <w:rFonts w:ascii="Arial" w:hAnsi="Arial" w:cs="Arial"/>
          <w:b/>
          <w:i/>
          <w:color w:val="222222"/>
          <w:sz w:val="20"/>
        </w:rPr>
        <w:t>einer</w:t>
      </w:r>
      <w:r w:rsidR="0037627E" w:rsidRPr="00FB2827">
        <w:rPr>
          <w:rFonts w:ascii="Arial" w:hAnsi="Arial" w:cs="Arial"/>
          <w:b/>
          <w:i/>
          <w:color w:val="222222"/>
          <w:sz w:val="20"/>
        </w:rPr>
        <w:t xml:space="preserve"> 30-jährigen Sy</w:t>
      </w:r>
      <w:r w:rsidR="00964E90" w:rsidRPr="00FB2827">
        <w:rPr>
          <w:rFonts w:ascii="Arial" w:hAnsi="Arial" w:cs="Arial"/>
          <w:b/>
          <w:i/>
          <w:color w:val="222222"/>
          <w:sz w:val="20"/>
        </w:rPr>
        <w:t>s</w:t>
      </w:r>
      <w:r w:rsidR="0037627E" w:rsidRPr="00FB2827">
        <w:rPr>
          <w:rFonts w:ascii="Arial" w:hAnsi="Arial" w:cs="Arial"/>
          <w:b/>
          <w:i/>
          <w:color w:val="222222"/>
          <w:sz w:val="20"/>
        </w:rPr>
        <w:t xml:space="preserve">temgarantie für mehr Sicherheit </w:t>
      </w:r>
      <w:r w:rsidR="00161682" w:rsidRPr="00FB2827">
        <w:rPr>
          <w:rFonts w:ascii="Arial" w:hAnsi="Arial" w:cs="Arial"/>
          <w:b/>
          <w:i/>
          <w:color w:val="222222"/>
          <w:sz w:val="20"/>
        </w:rPr>
        <w:t>im Handwerk</w:t>
      </w:r>
      <w:r w:rsidR="00964E90" w:rsidRPr="00FB2827">
        <w:rPr>
          <w:rFonts w:ascii="Arial" w:hAnsi="Arial" w:cs="Arial"/>
          <w:b/>
          <w:i/>
          <w:color w:val="222222"/>
          <w:sz w:val="20"/>
        </w:rPr>
        <w:t>.</w:t>
      </w:r>
      <w:r w:rsidR="00E91B16" w:rsidRPr="00FB2827">
        <w:rPr>
          <w:rFonts w:ascii="Arial" w:hAnsi="Arial" w:cs="Arial"/>
          <w:b/>
          <w:i/>
          <w:color w:val="222222"/>
          <w:sz w:val="20"/>
        </w:rPr>
        <w:t xml:space="preserve"> </w:t>
      </w:r>
      <w:r w:rsidR="00E91B16" w:rsidRPr="00FB2827">
        <w:rPr>
          <w:rFonts w:ascii="Arial" w:hAnsi="Arial" w:cs="Arial"/>
          <w:b/>
          <w:i/>
          <w:color w:val="000000" w:themeColor="text1"/>
          <w:sz w:val="20"/>
        </w:rPr>
        <w:t>Auch eine</w:t>
      </w:r>
      <w:r w:rsidR="00C51CAE" w:rsidRPr="00FB2827">
        <w:rPr>
          <w:rFonts w:ascii="Arial" w:hAnsi="Arial" w:cs="Arial"/>
          <w:b/>
          <w:i/>
          <w:color w:val="000000" w:themeColor="text1"/>
          <w:sz w:val="20"/>
        </w:rPr>
        <w:t xml:space="preserve"> </w:t>
      </w:r>
      <w:r w:rsidR="00371B60" w:rsidRPr="00FB2827">
        <w:rPr>
          <w:rFonts w:ascii="Arial" w:hAnsi="Arial" w:cs="Arial"/>
          <w:b/>
          <w:i/>
          <w:color w:val="000000" w:themeColor="text1"/>
          <w:sz w:val="20"/>
        </w:rPr>
        <w:t xml:space="preserve">Direktmarketing-Aktion </w:t>
      </w:r>
      <w:r w:rsidR="00161682" w:rsidRPr="00FB2827">
        <w:rPr>
          <w:rFonts w:ascii="Arial" w:hAnsi="Arial" w:cs="Arial"/>
          <w:b/>
          <w:i/>
          <w:color w:val="000000" w:themeColor="text1"/>
          <w:sz w:val="20"/>
        </w:rPr>
        <w:t>w</w:t>
      </w:r>
      <w:r w:rsidR="00437FC9" w:rsidRPr="00FB2827">
        <w:rPr>
          <w:rFonts w:ascii="Arial" w:hAnsi="Arial" w:cs="Arial"/>
          <w:b/>
          <w:i/>
          <w:color w:val="000000" w:themeColor="text1"/>
          <w:sz w:val="20"/>
        </w:rPr>
        <w:t>u</w:t>
      </w:r>
      <w:r w:rsidR="00161682" w:rsidRPr="00FB2827">
        <w:rPr>
          <w:rFonts w:ascii="Arial" w:hAnsi="Arial" w:cs="Arial"/>
          <w:b/>
          <w:i/>
          <w:color w:val="000000" w:themeColor="text1"/>
          <w:sz w:val="20"/>
        </w:rPr>
        <w:t>rde ins Leben gerufen, wel</w:t>
      </w:r>
      <w:r w:rsidR="00E91B16" w:rsidRPr="00FB2827">
        <w:rPr>
          <w:rFonts w:ascii="Arial" w:hAnsi="Arial" w:cs="Arial"/>
          <w:b/>
          <w:i/>
          <w:color w:val="000000" w:themeColor="text1"/>
          <w:sz w:val="20"/>
        </w:rPr>
        <w:t>che</w:t>
      </w:r>
      <w:r w:rsidR="00A51D9E" w:rsidRPr="00FB2827">
        <w:rPr>
          <w:rFonts w:ascii="Arial" w:hAnsi="Arial" w:cs="Arial"/>
          <w:b/>
          <w:i/>
          <w:color w:val="000000" w:themeColor="text1"/>
          <w:sz w:val="20"/>
        </w:rPr>
        <w:t xml:space="preserve"> sich an Zimmerer und </w:t>
      </w:r>
      <w:r w:rsidR="008975E4" w:rsidRPr="00FB2827">
        <w:rPr>
          <w:rFonts w:ascii="Arial" w:hAnsi="Arial" w:cs="Arial"/>
          <w:b/>
          <w:i/>
          <w:color w:val="000000" w:themeColor="text1"/>
          <w:sz w:val="20"/>
        </w:rPr>
        <w:t>Dachdecker richtete</w:t>
      </w:r>
      <w:r w:rsidR="00B53A6E" w:rsidRPr="00FB2827">
        <w:rPr>
          <w:rFonts w:ascii="Arial" w:hAnsi="Arial" w:cs="Arial"/>
          <w:b/>
          <w:i/>
          <w:color w:val="000000" w:themeColor="text1"/>
          <w:sz w:val="20"/>
        </w:rPr>
        <w:t>. Sie griff</w:t>
      </w:r>
      <w:r w:rsidR="00722740" w:rsidRPr="00FB2827">
        <w:rPr>
          <w:rFonts w:ascii="Arial" w:hAnsi="Arial" w:cs="Arial"/>
          <w:b/>
          <w:i/>
          <w:color w:val="000000" w:themeColor="text1"/>
          <w:sz w:val="20"/>
        </w:rPr>
        <w:t xml:space="preserve"> das Motto der D</w:t>
      </w:r>
      <w:r w:rsidR="003A73C9" w:rsidRPr="00FB2827">
        <w:rPr>
          <w:rFonts w:ascii="Arial" w:hAnsi="Arial" w:cs="Arial"/>
          <w:b/>
          <w:i/>
          <w:color w:val="000000" w:themeColor="text1"/>
          <w:sz w:val="20"/>
        </w:rPr>
        <w:t>ACH</w:t>
      </w:r>
      <w:r w:rsidR="00722740" w:rsidRPr="00FB2827">
        <w:rPr>
          <w:rFonts w:ascii="Arial" w:hAnsi="Arial" w:cs="Arial"/>
          <w:b/>
          <w:i/>
          <w:color w:val="000000" w:themeColor="text1"/>
          <w:sz w:val="20"/>
        </w:rPr>
        <w:t>+</w:t>
      </w:r>
      <w:r w:rsidR="003A73C9" w:rsidRPr="00FB2827">
        <w:rPr>
          <w:rFonts w:ascii="Arial" w:hAnsi="Arial" w:cs="Arial"/>
          <w:b/>
          <w:i/>
          <w:color w:val="000000" w:themeColor="text1"/>
          <w:sz w:val="20"/>
        </w:rPr>
        <w:t>HOLZ</w:t>
      </w:r>
      <w:r w:rsidR="00722740" w:rsidRPr="00FB2827">
        <w:rPr>
          <w:rFonts w:ascii="Arial" w:hAnsi="Arial" w:cs="Arial"/>
          <w:b/>
          <w:i/>
          <w:color w:val="000000" w:themeColor="text1"/>
          <w:sz w:val="20"/>
        </w:rPr>
        <w:t xml:space="preserve"> 2016 „Die haben sie ja nicht alle – Oh doch!“ auf</w:t>
      </w:r>
      <w:r w:rsidR="002A117B" w:rsidRPr="00FB2827">
        <w:rPr>
          <w:rFonts w:ascii="Arial" w:hAnsi="Arial" w:cs="Arial"/>
          <w:b/>
          <w:i/>
          <w:color w:val="000000" w:themeColor="text1"/>
          <w:sz w:val="20"/>
        </w:rPr>
        <w:t xml:space="preserve"> –</w:t>
      </w:r>
      <w:r w:rsidR="006E052E" w:rsidRPr="00FB2827">
        <w:rPr>
          <w:rFonts w:ascii="Arial" w:hAnsi="Arial" w:cs="Arial"/>
          <w:b/>
          <w:i/>
          <w:color w:val="000000" w:themeColor="text1"/>
          <w:sz w:val="20"/>
        </w:rPr>
        <w:t xml:space="preserve"> </w:t>
      </w:r>
      <w:r w:rsidR="00442619" w:rsidRPr="00FB2827">
        <w:rPr>
          <w:rFonts w:ascii="Arial" w:hAnsi="Arial" w:cs="Arial"/>
          <w:b/>
          <w:i/>
          <w:color w:val="000000" w:themeColor="text1"/>
          <w:sz w:val="20"/>
        </w:rPr>
        <w:t>das</w:t>
      </w:r>
      <w:r w:rsidR="00CE4E85" w:rsidRPr="00FB2827">
        <w:rPr>
          <w:rFonts w:ascii="Arial" w:hAnsi="Arial" w:cs="Arial"/>
          <w:b/>
          <w:i/>
          <w:color w:val="000000" w:themeColor="text1"/>
          <w:sz w:val="20"/>
        </w:rPr>
        <w:t xml:space="preserve"> Versprechen </w:t>
      </w:r>
      <w:r w:rsidR="00442619" w:rsidRPr="00FB2827">
        <w:rPr>
          <w:rFonts w:ascii="Arial" w:hAnsi="Arial" w:cs="Arial"/>
          <w:b/>
          <w:i/>
          <w:color w:val="000000" w:themeColor="text1"/>
          <w:sz w:val="20"/>
        </w:rPr>
        <w:t>von ISOVER</w:t>
      </w:r>
      <w:r w:rsidR="007421DA" w:rsidRPr="00FB2827">
        <w:rPr>
          <w:rFonts w:ascii="Arial" w:hAnsi="Arial" w:cs="Arial"/>
          <w:b/>
          <w:i/>
          <w:color w:val="000000" w:themeColor="text1"/>
          <w:sz w:val="20"/>
        </w:rPr>
        <w:t>,</w:t>
      </w:r>
      <w:r w:rsidR="00442619" w:rsidRPr="00FB2827">
        <w:rPr>
          <w:rFonts w:ascii="Arial" w:hAnsi="Arial" w:cs="Arial"/>
          <w:b/>
          <w:i/>
          <w:color w:val="000000" w:themeColor="text1"/>
          <w:sz w:val="20"/>
        </w:rPr>
        <w:t xml:space="preserve"> Kunden die größte Materialvie</w:t>
      </w:r>
      <w:r w:rsidR="007421DA" w:rsidRPr="00FB2827">
        <w:rPr>
          <w:rFonts w:ascii="Arial" w:hAnsi="Arial" w:cs="Arial"/>
          <w:b/>
          <w:i/>
          <w:color w:val="000000" w:themeColor="text1"/>
          <w:sz w:val="20"/>
        </w:rPr>
        <w:t>l</w:t>
      </w:r>
      <w:r w:rsidR="00442619" w:rsidRPr="00FB2827">
        <w:rPr>
          <w:rFonts w:ascii="Arial" w:hAnsi="Arial" w:cs="Arial"/>
          <w:b/>
          <w:i/>
          <w:color w:val="000000" w:themeColor="text1"/>
          <w:sz w:val="20"/>
        </w:rPr>
        <w:t>falt, höchste Sicherheit in der Verarbeitung und umfangreic</w:t>
      </w:r>
      <w:r w:rsidR="007421DA" w:rsidRPr="00FB2827">
        <w:rPr>
          <w:rFonts w:ascii="Arial" w:hAnsi="Arial" w:cs="Arial"/>
          <w:b/>
          <w:i/>
          <w:color w:val="000000" w:themeColor="text1"/>
          <w:sz w:val="20"/>
        </w:rPr>
        <w:t xml:space="preserve">he Serviceleistungen zu bieten. </w:t>
      </w:r>
      <w:r w:rsidR="008975E4" w:rsidRPr="00FB2827">
        <w:rPr>
          <w:rFonts w:ascii="Arial" w:hAnsi="Arial" w:cs="Arial"/>
          <w:b/>
          <w:i/>
          <w:color w:val="000000" w:themeColor="text1"/>
          <w:sz w:val="20"/>
        </w:rPr>
        <w:t xml:space="preserve">Der </w:t>
      </w:r>
      <w:r w:rsidR="00E91B16" w:rsidRPr="00FB2827">
        <w:rPr>
          <w:rFonts w:ascii="Arial" w:hAnsi="Arial" w:cs="Arial"/>
          <w:b/>
          <w:i/>
          <w:color w:val="000000" w:themeColor="text1"/>
          <w:sz w:val="20"/>
        </w:rPr>
        <w:t xml:space="preserve">Hauptgewinn der </w:t>
      </w:r>
      <w:r w:rsidR="00371B60" w:rsidRPr="00FB2827">
        <w:rPr>
          <w:rFonts w:ascii="Arial" w:hAnsi="Arial" w:cs="Arial"/>
          <w:b/>
          <w:i/>
          <w:color w:val="000000" w:themeColor="text1"/>
          <w:sz w:val="20"/>
        </w:rPr>
        <w:t>Aktion</w:t>
      </w:r>
      <w:r w:rsidR="008975E4" w:rsidRPr="00FB2827">
        <w:rPr>
          <w:rFonts w:ascii="Arial" w:hAnsi="Arial" w:cs="Arial"/>
          <w:b/>
          <w:i/>
          <w:color w:val="000000" w:themeColor="text1"/>
          <w:sz w:val="20"/>
        </w:rPr>
        <w:t xml:space="preserve"> </w:t>
      </w:r>
      <w:r w:rsidR="008975E4" w:rsidRPr="00FB2827">
        <w:rPr>
          <w:rFonts w:ascii="Arial" w:hAnsi="Arial" w:cs="Arial"/>
          <w:b/>
          <w:i/>
          <w:color w:val="222222"/>
          <w:sz w:val="20"/>
        </w:rPr>
        <w:t xml:space="preserve">– ein Motorrad – wurde </w:t>
      </w:r>
      <w:r w:rsidR="00327694">
        <w:rPr>
          <w:rFonts w:ascii="Arial" w:hAnsi="Arial" w:cs="Arial"/>
          <w:b/>
          <w:i/>
          <w:color w:val="222222"/>
          <w:sz w:val="20"/>
        </w:rPr>
        <w:t>kürzlich</w:t>
      </w:r>
      <w:r w:rsidR="008975E4" w:rsidRPr="00FB2827">
        <w:rPr>
          <w:rFonts w:ascii="Arial" w:hAnsi="Arial" w:cs="Arial"/>
          <w:b/>
          <w:i/>
          <w:color w:val="222222"/>
          <w:sz w:val="20"/>
        </w:rPr>
        <w:t xml:space="preserve"> </w:t>
      </w:r>
      <w:r w:rsidR="00B75C47" w:rsidRPr="00FB2827">
        <w:rPr>
          <w:rFonts w:ascii="Arial" w:hAnsi="Arial" w:cs="Arial"/>
          <w:b/>
          <w:i/>
          <w:color w:val="222222"/>
          <w:sz w:val="20"/>
        </w:rPr>
        <w:t xml:space="preserve">gemeinsam </w:t>
      </w:r>
      <w:r w:rsidR="008975E4" w:rsidRPr="00FB2827">
        <w:rPr>
          <w:rFonts w:ascii="Arial" w:hAnsi="Arial" w:cs="Arial"/>
          <w:b/>
          <w:i/>
          <w:color w:val="222222"/>
          <w:sz w:val="20"/>
        </w:rPr>
        <w:t xml:space="preserve">von </w:t>
      </w:r>
      <w:r w:rsidR="00722740" w:rsidRPr="00FB2827">
        <w:rPr>
          <w:rFonts w:ascii="Arial" w:hAnsi="Arial" w:cs="Arial"/>
          <w:b/>
          <w:i/>
          <w:color w:val="222222"/>
          <w:sz w:val="20"/>
        </w:rPr>
        <w:t>Michael Wiessner, Vorstand Vertrieb und Marketing</w:t>
      </w:r>
      <w:r w:rsidR="008D4867" w:rsidRPr="00FB2827">
        <w:rPr>
          <w:rFonts w:ascii="Arial" w:hAnsi="Arial" w:cs="Arial"/>
          <w:b/>
          <w:i/>
          <w:color w:val="222222"/>
          <w:sz w:val="20"/>
        </w:rPr>
        <w:t xml:space="preserve"> bei ISOVER</w:t>
      </w:r>
      <w:r w:rsidR="0041036F" w:rsidRPr="00FB2827">
        <w:rPr>
          <w:rFonts w:ascii="Arial" w:hAnsi="Arial" w:cs="Arial"/>
          <w:b/>
          <w:i/>
          <w:color w:val="222222"/>
          <w:sz w:val="20"/>
        </w:rPr>
        <w:t>,</w:t>
      </w:r>
      <w:r w:rsidR="008D4867" w:rsidRPr="00FB2827">
        <w:rPr>
          <w:rFonts w:ascii="Arial" w:hAnsi="Arial" w:cs="Arial"/>
          <w:b/>
          <w:i/>
          <w:color w:val="222222"/>
          <w:sz w:val="20"/>
        </w:rPr>
        <w:t xml:space="preserve"> und Marketing</w:t>
      </w:r>
      <w:r w:rsidR="00FE0183" w:rsidRPr="00FB2827">
        <w:rPr>
          <w:rFonts w:ascii="Arial" w:hAnsi="Arial" w:cs="Arial"/>
          <w:b/>
          <w:i/>
          <w:color w:val="222222"/>
          <w:sz w:val="20"/>
        </w:rPr>
        <w:t>direktor</w:t>
      </w:r>
      <w:r w:rsidR="0061050E" w:rsidRPr="00FB2827">
        <w:rPr>
          <w:rFonts w:ascii="Arial" w:hAnsi="Arial" w:cs="Arial"/>
          <w:b/>
          <w:i/>
          <w:color w:val="222222"/>
          <w:sz w:val="20"/>
        </w:rPr>
        <w:t xml:space="preserve"> Christopher Brennecke an</w:t>
      </w:r>
      <w:r w:rsidR="008D4867" w:rsidRPr="00FB2827">
        <w:rPr>
          <w:rFonts w:ascii="Arial" w:hAnsi="Arial" w:cs="Arial"/>
          <w:b/>
          <w:i/>
          <w:color w:val="222222"/>
          <w:sz w:val="20"/>
        </w:rPr>
        <w:t xml:space="preserve"> </w:t>
      </w:r>
      <w:r w:rsidR="000A5B51" w:rsidRPr="00FB2827">
        <w:rPr>
          <w:rFonts w:ascii="Arial" w:hAnsi="Arial" w:cs="Arial"/>
          <w:b/>
          <w:i/>
          <w:color w:val="222222"/>
          <w:sz w:val="20"/>
        </w:rPr>
        <w:t>Manfred Martin, Geschäftsfüh</w:t>
      </w:r>
      <w:r w:rsidR="00CC649A" w:rsidRPr="00FB2827">
        <w:rPr>
          <w:rFonts w:ascii="Arial" w:hAnsi="Arial" w:cs="Arial"/>
          <w:b/>
          <w:i/>
          <w:color w:val="222222"/>
          <w:sz w:val="20"/>
        </w:rPr>
        <w:t>r</w:t>
      </w:r>
      <w:r w:rsidR="000A5B51" w:rsidRPr="00FB2827">
        <w:rPr>
          <w:rFonts w:ascii="Arial" w:hAnsi="Arial" w:cs="Arial"/>
          <w:b/>
          <w:i/>
          <w:color w:val="222222"/>
          <w:sz w:val="20"/>
        </w:rPr>
        <w:t xml:space="preserve">er des Meisterbetriebs für Bedachungen </w:t>
      </w:r>
      <w:proofErr w:type="spellStart"/>
      <w:r w:rsidR="000A5B51" w:rsidRPr="00FB2827">
        <w:rPr>
          <w:rFonts w:ascii="Arial" w:hAnsi="Arial" w:cs="Arial"/>
          <w:b/>
          <w:i/>
          <w:color w:val="222222"/>
          <w:sz w:val="20"/>
        </w:rPr>
        <w:t>Martin+Bach</w:t>
      </w:r>
      <w:proofErr w:type="spellEnd"/>
      <w:r w:rsidR="000A5B51" w:rsidRPr="00FB2827">
        <w:rPr>
          <w:rFonts w:ascii="Arial" w:hAnsi="Arial" w:cs="Arial"/>
          <w:b/>
          <w:i/>
          <w:color w:val="222222"/>
          <w:sz w:val="20"/>
        </w:rPr>
        <w:t xml:space="preserve"> GmbH</w:t>
      </w:r>
      <w:r w:rsidR="008D4867" w:rsidRPr="00FB2827">
        <w:rPr>
          <w:rFonts w:ascii="Arial" w:hAnsi="Arial" w:cs="Arial"/>
          <w:b/>
          <w:i/>
          <w:color w:val="222222"/>
          <w:sz w:val="20"/>
        </w:rPr>
        <w:t xml:space="preserve"> </w:t>
      </w:r>
      <w:r w:rsidR="00E40AD0" w:rsidRPr="00E40AD0">
        <w:rPr>
          <w:rFonts w:ascii="Arial" w:hAnsi="Arial" w:cs="Arial"/>
          <w:b/>
          <w:i/>
          <w:color w:val="222222"/>
          <w:sz w:val="20"/>
        </w:rPr>
        <w:t xml:space="preserve">&amp; Co. KG </w:t>
      </w:r>
      <w:r w:rsidR="008D4867" w:rsidRPr="00FB2827">
        <w:rPr>
          <w:rFonts w:ascii="Arial" w:hAnsi="Arial" w:cs="Arial"/>
          <w:b/>
          <w:i/>
          <w:color w:val="222222"/>
          <w:sz w:val="20"/>
        </w:rPr>
        <w:t xml:space="preserve">übergeben. </w:t>
      </w:r>
    </w:p>
    <w:p w14:paraId="24D8DC2E" w14:textId="77777777" w:rsidR="00040DD4" w:rsidRPr="00FB2827" w:rsidRDefault="00040DD4" w:rsidP="0005581A">
      <w:pPr>
        <w:rPr>
          <w:rFonts w:ascii="Arial" w:hAnsi="Arial" w:cs="Arial"/>
          <w:b/>
          <w:i/>
          <w:color w:val="222222"/>
          <w:sz w:val="20"/>
        </w:rPr>
      </w:pPr>
    </w:p>
    <w:p w14:paraId="2E838A1B" w14:textId="0778389D" w:rsidR="003064E8" w:rsidRPr="00FB2827" w:rsidRDefault="0052426B" w:rsidP="0005581A">
      <w:pPr>
        <w:rPr>
          <w:rFonts w:ascii="Arial" w:hAnsi="Arial" w:cs="Arial"/>
          <w:color w:val="222222"/>
          <w:sz w:val="20"/>
        </w:rPr>
      </w:pPr>
      <w:r w:rsidRPr="00FB2827">
        <w:rPr>
          <w:rFonts w:ascii="Arial" w:hAnsi="Arial" w:cs="Arial"/>
          <w:color w:val="222222"/>
          <w:sz w:val="20"/>
        </w:rPr>
        <w:t>„</w:t>
      </w:r>
      <w:r w:rsidR="003A189A" w:rsidRPr="00FB2827">
        <w:rPr>
          <w:rFonts w:ascii="Arial" w:hAnsi="Arial" w:cs="Arial"/>
          <w:color w:val="222222"/>
          <w:sz w:val="20"/>
        </w:rPr>
        <w:t>Wie bereits unser Auftritt auf der DACH+HOLZ</w:t>
      </w:r>
      <w:r w:rsidR="00B12B0F" w:rsidRPr="00FB2827">
        <w:rPr>
          <w:rFonts w:ascii="Arial" w:hAnsi="Arial" w:cs="Arial"/>
          <w:color w:val="222222"/>
          <w:sz w:val="20"/>
        </w:rPr>
        <w:t xml:space="preserve"> 2016 </w:t>
      </w:r>
      <w:r w:rsidR="003A189A" w:rsidRPr="00FB2827">
        <w:rPr>
          <w:rFonts w:ascii="Arial" w:hAnsi="Arial" w:cs="Arial"/>
          <w:color w:val="222222"/>
          <w:sz w:val="20"/>
        </w:rPr>
        <w:t>eindruck</w:t>
      </w:r>
      <w:r w:rsidR="00407CFA" w:rsidRPr="00FB2827">
        <w:rPr>
          <w:rFonts w:ascii="Arial" w:hAnsi="Arial" w:cs="Arial"/>
          <w:color w:val="222222"/>
          <w:sz w:val="20"/>
        </w:rPr>
        <w:t xml:space="preserve">svoll zeigte, setzt unsere neue Ausrichtung </w:t>
      </w:r>
      <w:r w:rsidR="00A9031A" w:rsidRPr="00FB2827">
        <w:rPr>
          <w:rFonts w:ascii="Arial" w:hAnsi="Arial" w:cs="Arial"/>
          <w:color w:val="222222"/>
          <w:sz w:val="20"/>
        </w:rPr>
        <w:t>unsere</w:t>
      </w:r>
      <w:r w:rsidR="00407CFA" w:rsidRPr="00FB2827">
        <w:rPr>
          <w:rFonts w:ascii="Arial" w:hAnsi="Arial" w:cs="Arial"/>
          <w:color w:val="222222"/>
          <w:sz w:val="20"/>
        </w:rPr>
        <w:t xml:space="preserve"> Kunden in </w:t>
      </w:r>
      <w:r w:rsidR="00B12B0F" w:rsidRPr="00FB2827">
        <w:rPr>
          <w:rFonts w:ascii="Arial" w:hAnsi="Arial" w:cs="Arial"/>
          <w:color w:val="222222"/>
          <w:sz w:val="20"/>
        </w:rPr>
        <w:t xml:space="preserve">den Fokus. </w:t>
      </w:r>
      <w:r w:rsidR="00A9031A" w:rsidRPr="00FB2827">
        <w:rPr>
          <w:rFonts w:ascii="Arial" w:hAnsi="Arial" w:cs="Arial"/>
          <w:color w:val="222222"/>
          <w:sz w:val="20"/>
        </w:rPr>
        <w:t xml:space="preserve">Dazu gehört eine stärkere Präsenz </w:t>
      </w:r>
      <w:r w:rsidR="00B8740E" w:rsidRPr="00FB2827">
        <w:rPr>
          <w:rFonts w:ascii="Arial" w:hAnsi="Arial" w:cs="Arial"/>
          <w:color w:val="222222"/>
          <w:sz w:val="20"/>
        </w:rPr>
        <w:t xml:space="preserve">unseres Außendienstes </w:t>
      </w:r>
      <w:r w:rsidR="00A9031A" w:rsidRPr="00FB2827">
        <w:rPr>
          <w:rFonts w:ascii="Arial" w:hAnsi="Arial" w:cs="Arial"/>
          <w:color w:val="222222"/>
          <w:sz w:val="20"/>
        </w:rPr>
        <w:t>direkt vor</w:t>
      </w:r>
      <w:r w:rsidR="00B8740E" w:rsidRPr="00FB2827">
        <w:rPr>
          <w:rFonts w:ascii="Arial" w:hAnsi="Arial" w:cs="Arial"/>
          <w:color w:val="222222"/>
          <w:sz w:val="20"/>
        </w:rPr>
        <w:t xml:space="preserve"> </w:t>
      </w:r>
      <w:r w:rsidR="006C09B8" w:rsidRPr="00FB2827">
        <w:rPr>
          <w:rFonts w:ascii="Arial" w:hAnsi="Arial" w:cs="Arial"/>
          <w:color w:val="222222"/>
          <w:sz w:val="20"/>
        </w:rPr>
        <w:t xml:space="preserve">Ort </w:t>
      </w:r>
      <w:r w:rsidR="00B8740E" w:rsidRPr="00FB2827">
        <w:rPr>
          <w:rFonts w:ascii="Arial" w:hAnsi="Arial" w:cs="Arial"/>
          <w:color w:val="222222"/>
          <w:sz w:val="20"/>
        </w:rPr>
        <w:t xml:space="preserve">beim Kunden </w:t>
      </w:r>
      <w:r w:rsidR="00C0032E" w:rsidRPr="00FB2827">
        <w:rPr>
          <w:rFonts w:ascii="Arial" w:hAnsi="Arial" w:cs="Arial"/>
          <w:color w:val="222222"/>
          <w:sz w:val="20"/>
        </w:rPr>
        <w:t>sowie</w:t>
      </w:r>
      <w:r w:rsidR="00B8740E" w:rsidRPr="00FB2827">
        <w:rPr>
          <w:rFonts w:ascii="Arial" w:hAnsi="Arial" w:cs="Arial"/>
          <w:color w:val="222222"/>
          <w:sz w:val="20"/>
        </w:rPr>
        <w:t xml:space="preserve"> gezielte Maßnahmen, die Verarbeitern und Fachhandels-Partner</w:t>
      </w:r>
      <w:r w:rsidR="00DF7C1D">
        <w:rPr>
          <w:rFonts w:ascii="Arial" w:hAnsi="Arial" w:cs="Arial"/>
          <w:color w:val="222222"/>
          <w:sz w:val="20"/>
        </w:rPr>
        <w:t>n</w:t>
      </w:r>
      <w:r w:rsidR="00B8740E" w:rsidRPr="00FB2827">
        <w:rPr>
          <w:rFonts w:ascii="Arial" w:hAnsi="Arial" w:cs="Arial"/>
          <w:color w:val="222222"/>
          <w:sz w:val="20"/>
        </w:rPr>
        <w:t xml:space="preserve"> einen direkten Mehrwert bieten“, so Wiessner. </w:t>
      </w:r>
      <w:r w:rsidR="00C0032E" w:rsidRPr="00FB2827">
        <w:rPr>
          <w:rFonts w:ascii="Arial" w:hAnsi="Arial" w:cs="Arial"/>
          <w:color w:val="222222"/>
          <w:sz w:val="20"/>
        </w:rPr>
        <w:t>Brennecke er</w:t>
      </w:r>
      <w:r w:rsidR="00E91B16" w:rsidRPr="00FB2827">
        <w:rPr>
          <w:rFonts w:ascii="Arial" w:hAnsi="Arial" w:cs="Arial"/>
          <w:color w:val="222222"/>
          <w:sz w:val="20"/>
        </w:rPr>
        <w:t>gänzt: „</w:t>
      </w:r>
      <w:r w:rsidR="00E91B16" w:rsidRPr="00FB2827">
        <w:rPr>
          <w:rFonts w:ascii="Arial" w:hAnsi="Arial" w:cs="Arial"/>
          <w:color w:val="000000" w:themeColor="text1"/>
          <w:sz w:val="20"/>
        </w:rPr>
        <w:t xml:space="preserve">Die </w:t>
      </w:r>
      <w:r w:rsidR="00794B90" w:rsidRPr="00FB2827">
        <w:rPr>
          <w:rFonts w:ascii="Arial" w:hAnsi="Arial" w:cs="Arial"/>
          <w:color w:val="000000" w:themeColor="text1"/>
          <w:sz w:val="20"/>
        </w:rPr>
        <w:t>Aktion, die nicht zuletzt auch</w:t>
      </w:r>
      <w:r w:rsidR="00F75B64" w:rsidRPr="00FB2827">
        <w:rPr>
          <w:rFonts w:ascii="Arial" w:hAnsi="Arial" w:cs="Arial"/>
          <w:color w:val="000000" w:themeColor="text1"/>
          <w:sz w:val="20"/>
        </w:rPr>
        <w:t xml:space="preserve"> zur Stärkung der </w:t>
      </w:r>
      <w:r w:rsidR="002E7F16" w:rsidRPr="00FB2827">
        <w:rPr>
          <w:rFonts w:ascii="Arial" w:hAnsi="Arial" w:cs="Arial"/>
          <w:color w:val="000000" w:themeColor="text1"/>
          <w:sz w:val="20"/>
        </w:rPr>
        <w:t>Kundenbindung entwickelt wurde, a</w:t>
      </w:r>
      <w:r w:rsidR="00E91B16" w:rsidRPr="00FB2827">
        <w:rPr>
          <w:rFonts w:ascii="Arial" w:hAnsi="Arial" w:cs="Arial"/>
          <w:color w:val="000000" w:themeColor="text1"/>
          <w:sz w:val="20"/>
        </w:rPr>
        <w:t>dressierten</w:t>
      </w:r>
      <w:r w:rsidR="0048371A" w:rsidRPr="00FB2827">
        <w:rPr>
          <w:rFonts w:ascii="Arial" w:hAnsi="Arial" w:cs="Arial"/>
          <w:color w:val="000000" w:themeColor="text1"/>
          <w:sz w:val="20"/>
        </w:rPr>
        <w:t xml:space="preserve"> wir </w:t>
      </w:r>
      <w:r w:rsidR="0091224A" w:rsidRPr="00FB2827">
        <w:rPr>
          <w:rFonts w:ascii="Arial" w:hAnsi="Arial" w:cs="Arial"/>
          <w:color w:val="000000" w:themeColor="text1"/>
          <w:sz w:val="20"/>
        </w:rPr>
        <w:t xml:space="preserve">gezielt </w:t>
      </w:r>
      <w:r w:rsidR="00E91B16" w:rsidRPr="00FB2827">
        <w:rPr>
          <w:rFonts w:ascii="Arial" w:hAnsi="Arial" w:cs="Arial"/>
          <w:color w:val="000000" w:themeColor="text1"/>
          <w:sz w:val="20"/>
        </w:rPr>
        <w:t xml:space="preserve">an </w:t>
      </w:r>
      <w:r w:rsidR="0048371A" w:rsidRPr="00FB2827">
        <w:rPr>
          <w:rFonts w:ascii="Arial" w:hAnsi="Arial" w:cs="Arial"/>
          <w:color w:val="222222"/>
          <w:sz w:val="20"/>
        </w:rPr>
        <w:t xml:space="preserve">Dachdecker und Zimmerer, um </w:t>
      </w:r>
      <w:r w:rsidR="004431BF" w:rsidRPr="00FB2827">
        <w:rPr>
          <w:rFonts w:ascii="Arial" w:hAnsi="Arial" w:cs="Arial"/>
          <w:color w:val="222222"/>
          <w:sz w:val="20"/>
        </w:rPr>
        <w:t>unser</w:t>
      </w:r>
      <w:r w:rsidR="0049258C" w:rsidRPr="00FB2827">
        <w:rPr>
          <w:rFonts w:ascii="Arial" w:hAnsi="Arial" w:cs="Arial"/>
          <w:color w:val="222222"/>
          <w:sz w:val="20"/>
        </w:rPr>
        <w:t xml:space="preserve"> </w:t>
      </w:r>
      <w:r w:rsidR="00C54E1D" w:rsidRPr="00FB2827">
        <w:rPr>
          <w:rFonts w:ascii="Arial" w:hAnsi="Arial" w:cs="Arial"/>
          <w:color w:val="222222"/>
          <w:sz w:val="20"/>
        </w:rPr>
        <w:t xml:space="preserve">Motto „Einfach umdenken“ </w:t>
      </w:r>
      <w:r w:rsidR="00E75696" w:rsidRPr="00FB2827">
        <w:rPr>
          <w:rFonts w:ascii="Arial" w:hAnsi="Arial" w:cs="Arial"/>
          <w:color w:val="222222"/>
          <w:sz w:val="20"/>
        </w:rPr>
        <w:t xml:space="preserve">zu untermauern </w:t>
      </w:r>
      <w:r w:rsidR="00C54E1D" w:rsidRPr="00FB2827">
        <w:rPr>
          <w:rFonts w:ascii="Arial" w:hAnsi="Arial" w:cs="Arial"/>
          <w:color w:val="222222"/>
          <w:sz w:val="20"/>
        </w:rPr>
        <w:t xml:space="preserve">und unser </w:t>
      </w:r>
      <w:r w:rsidR="002C0E9A" w:rsidRPr="00FB2827">
        <w:rPr>
          <w:rFonts w:ascii="Arial" w:hAnsi="Arial" w:cs="Arial"/>
          <w:color w:val="222222"/>
          <w:sz w:val="20"/>
        </w:rPr>
        <w:t>Kunden</w:t>
      </w:r>
      <w:r w:rsidR="00C54E1D" w:rsidRPr="00FB2827">
        <w:rPr>
          <w:rFonts w:ascii="Arial" w:hAnsi="Arial" w:cs="Arial"/>
          <w:color w:val="222222"/>
          <w:sz w:val="20"/>
        </w:rPr>
        <w:t>v</w:t>
      </w:r>
      <w:r w:rsidR="006C09B8" w:rsidRPr="00FB2827">
        <w:rPr>
          <w:rFonts w:ascii="Arial" w:hAnsi="Arial" w:cs="Arial"/>
          <w:color w:val="222222"/>
          <w:sz w:val="20"/>
        </w:rPr>
        <w:t xml:space="preserve">ersprechen direkt </w:t>
      </w:r>
      <w:r w:rsidR="00DA2653" w:rsidRPr="00FB2827">
        <w:rPr>
          <w:rFonts w:ascii="Arial" w:hAnsi="Arial" w:cs="Arial"/>
          <w:color w:val="222222"/>
          <w:sz w:val="20"/>
        </w:rPr>
        <w:t xml:space="preserve">für sie </w:t>
      </w:r>
      <w:r w:rsidR="006C09B8" w:rsidRPr="00FB2827">
        <w:rPr>
          <w:rFonts w:ascii="Arial" w:hAnsi="Arial" w:cs="Arial"/>
          <w:color w:val="222222"/>
          <w:sz w:val="20"/>
        </w:rPr>
        <w:t>erlebbar zu machen</w:t>
      </w:r>
      <w:r w:rsidR="00C54E1D" w:rsidRPr="00FB2827">
        <w:rPr>
          <w:rFonts w:ascii="Arial" w:hAnsi="Arial" w:cs="Arial"/>
          <w:color w:val="222222"/>
          <w:sz w:val="20"/>
        </w:rPr>
        <w:t>.“</w:t>
      </w:r>
      <w:r w:rsidR="00092850" w:rsidRPr="00FB2827">
        <w:rPr>
          <w:rFonts w:ascii="Arial" w:hAnsi="Arial" w:cs="Arial"/>
          <w:color w:val="222222"/>
          <w:sz w:val="20"/>
        </w:rPr>
        <w:t xml:space="preserve"> </w:t>
      </w:r>
      <w:r w:rsidR="00E75696" w:rsidRPr="00FB2827">
        <w:rPr>
          <w:rFonts w:ascii="Arial" w:hAnsi="Arial" w:cs="Arial"/>
          <w:color w:val="222222"/>
          <w:sz w:val="20"/>
        </w:rPr>
        <w:t>Gemeinsam mit Wies</w:t>
      </w:r>
      <w:r w:rsidR="005B21F0" w:rsidRPr="00FB2827">
        <w:rPr>
          <w:rFonts w:ascii="Arial" w:hAnsi="Arial" w:cs="Arial"/>
          <w:color w:val="222222"/>
          <w:sz w:val="20"/>
        </w:rPr>
        <w:t>s</w:t>
      </w:r>
      <w:r w:rsidR="00E75696" w:rsidRPr="00FB2827">
        <w:rPr>
          <w:rFonts w:ascii="Arial" w:hAnsi="Arial" w:cs="Arial"/>
          <w:color w:val="222222"/>
          <w:sz w:val="20"/>
        </w:rPr>
        <w:t xml:space="preserve">ner übergab er das Motorrad </w:t>
      </w:r>
      <w:r w:rsidR="004C0828">
        <w:rPr>
          <w:rFonts w:ascii="Arial" w:hAnsi="Arial" w:cs="Arial"/>
          <w:color w:val="222222"/>
          <w:sz w:val="20"/>
        </w:rPr>
        <w:t>kürzlich</w:t>
      </w:r>
      <w:r w:rsidR="00E75696" w:rsidRPr="00FB2827">
        <w:rPr>
          <w:rFonts w:ascii="Arial" w:hAnsi="Arial" w:cs="Arial"/>
          <w:color w:val="222222"/>
          <w:sz w:val="20"/>
        </w:rPr>
        <w:t xml:space="preserve"> </w:t>
      </w:r>
      <w:r w:rsidR="00A627B5" w:rsidRPr="00FB2827">
        <w:rPr>
          <w:rFonts w:ascii="Arial" w:hAnsi="Arial" w:cs="Arial"/>
          <w:color w:val="222222"/>
          <w:sz w:val="20"/>
        </w:rPr>
        <w:t xml:space="preserve">in </w:t>
      </w:r>
      <w:proofErr w:type="spellStart"/>
      <w:r w:rsidR="00CC649A" w:rsidRPr="00FB2827">
        <w:rPr>
          <w:rFonts w:ascii="Arial" w:hAnsi="Arial" w:cs="Arial"/>
          <w:color w:val="222222"/>
          <w:sz w:val="20"/>
        </w:rPr>
        <w:t>Reinheim</w:t>
      </w:r>
      <w:proofErr w:type="spellEnd"/>
      <w:r w:rsidR="00CC649A" w:rsidRPr="00FB2827">
        <w:rPr>
          <w:rFonts w:ascii="Arial" w:hAnsi="Arial" w:cs="Arial"/>
          <w:color w:val="222222"/>
          <w:sz w:val="20"/>
        </w:rPr>
        <w:t xml:space="preserve"> an Manfred Martin, den Geschäftsführer des Meisterbetriebs für Bedachungen </w:t>
      </w:r>
      <w:proofErr w:type="spellStart"/>
      <w:r w:rsidR="00CC649A" w:rsidRPr="00FB2827">
        <w:rPr>
          <w:rFonts w:ascii="Arial" w:hAnsi="Arial" w:cs="Arial"/>
          <w:color w:val="222222"/>
          <w:sz w:val="20"/>
        </w:rPr>
        <w:t>Martin+Bach</w:t>
      </w:r>
      <w:proofErr w:type="spellEnd"/>
      <w:r w:rsidR="00CC649A" w:rsidRPr="00FB2827">
        <w:rPr>
          <w:rFonts w:ascii="Arial" w:hAnsi="Arial" w:cs="Arial"/>
          <w:color w:val="222222"/>
          <w:sz w:val="20"/>
        </w:rPr>
        <w:t xml:space="preserve"> GmbH &amp; Co. KG</w:t>
      </w:r>
      <w:r w:rsidR="00E75696" w:rsidRPr="00FB2827">
        <w:rPr>
          <w:rFonts w:ascii="Arial" w:hAnsi="Arial" w:cs="Arial"/>
          <w:color w:val="222222"/>
          <w:sz w:val="20"/>
        </w:rPr>
        <w:t xml:space="preserve">. </w:t>
      </w:r>
      <w:r w:rsidR="00A627B5" w:rsidRPr="00FB2827">
        <w:rPr>
          <w:rFonts w:ascii="Arial" w:hAnsi="Arial" w:cs="Arial"/>
          <w:color w:val="222222"/>
          <w:sz w:val="20"/>
        </w:rPr>
        <w:t>D</w:t>
      </w:r>
      <w:r w:rsidR="003064E8" w:rsidRPr="00FB2827">
        <w:rPr>
          <w:rFonts w:ascii="Arial" w:hAnsi="Arial" w:cs="Arial"/>
          <w:color w:val="222222"/>
          <w:sz w:val="20"/>
        </w:rPr>
        <w:t>er seit frühester Jugend leidenschaftliche Motorradfahrer</w:t>
      </w:r>
      <w:r w:rsidR="00D60D83" w:rsidRPr="00FB2827">
        <w:rPr>
          <w:rFonts w:ascii="Arial" w:hAnsi="Arial" w:cs="Arial"/>
          <w:color w:val="222222"/>
          <w:sz w:val="20"/>
        </w:rPr>
        <w:t xml:space="preserve"> und Harley-Fan</w:t>
      </w:r>
      <w:r w:rsidR="003064E8" w:rsidRPr="00FB2827">
        <w:rPr>
          <w:rFonts w:ascii="Arial" w:hAnsi="Arial" w:cs="Arial"/>
          <w:color w:val="222222"/>
          <w:sz w:val="20"/>
        </w:rPr>
        <w:t xml:space="preserve"> </w:t>
      </w:r>
      <w:r w:rsidR="00A627B5" w:rsidRPr="00FB2827">
        <w:rPr>
          <w:rFonts w:ascii="Arial" w:hAnsi="Arial" w:cs="Arial"/>
          <w:color w:val="222222"/>
          <w:sz w:val="20"/>
        </w:rPr>
        <w:t xml:space="preserve">hat </w:t>
      </w:r>
      <w:r w:rsidR="003064E8" w:rsidRPr="00FB2827">
        <w:rPr>
          <w:rFonts w:ascii="Arial" w:hAnsi="Arial" w:cs="Arial"/>
          <w:color w:val="222222"/>
          <w:sz w:val="20"/>
        </w:rPr>
        <w:t xml:space="preserve">sogar </w:t>
      </w:r>
      <w:r w:rsidR="00A627B5" w:rsidRPr="00FB2827">
        <w:rPr>
          <w:rFonts w:ascii="Arial" w:hAnsi="Arial" w:cs="Arial"/>
          <w:color w:val="222222"/>
          <w:sz w:val="20"/>
        </w:rPr>
        <w:t xml:space="preserve">schon </w:t>
      </w:r>
      <w:r w:rsidR="00767363" w:rsidRPr="00FB2827">
        <w:rPr>
          <w:rFonts w:ascii="Arial" w:hAnsi="Arial" w:cs="Arial"/>
          <w:color w:val="222222"/>
          <w:sz w:val="20"/>
        </w:rPr>
        <w:t>rund 2.000 Kilometer</w:t>
      </w:r>
      <w:r w:rsidR="00A627B5" w:rsidRPr="00FB2827">
        <w:rPr>
          <w:rFonts w:ascii="Arial" w:hAnsi="Arial" w:cs="Arial"/>
          <w:color w:val="222222"/>
          <w:sz w:val="20"/>
        </w:rPr>
        <w:t xml:space="preserve"> </w:t>
      </w:r>
      <w:r w:rsidR="00767363" w:rsidRPr="00FB2827">
        <w:rPr>
          <w:rFonts w:ascii="Arial" w:hAnsi="Arial" w:cs="Arial"/>
          <w:color w:val="222222"/>
          <w:sz w:val="20"/>
        </w:rPr>
        <w:t xml:space="preserve">auf </w:t>
      </w:r>
      <w:r w:rsidR="00A627B5" w:rsidRPr="00FB2827">
        <w:rPr>
          <w:rFonts w:ascii="Arial" w:hAnsi="Arial" w:cs="Arial"/>
          <w:color w:val="222222"/>
          <w:sz w:val="20"/>
        </w:rPr>
        <w:t xml:space="preserve">seiner neuen Harley </w:t>
      </w:r>
      <w:r w:rsidR="00637CE5" w:rsidRPr="00FB2827">
        <w:rPr>
          <w:rFonts w:ascii="Arial" w:hAnsi="Arial" w:cs="Arial"/>
          <w:color w:val="000000" w:themeColor="text1"/>
          <w:sz w:val="20"/>
        </w:rPr>
        <w:t>hinter sich</w:t>
      </w:r>
      <w:r w:rsidR="0077720A" w:rsidRPr="00FB2827">
        <w:rPr>
          <w:rFonts w:ascii="Arial" w:hAnsi="Arial" w:cs="Arial"/>
          <w:color w:val="000000" w:themeColor="text1"/>
          <w:sz w:val="20"/>
        </w:rPr>
        <w:t xml:space="preserve">, </w:t>
      </w:r>
      <w:r w:rsidR="00CF10F6" w:rsidRPr="00FB2827">
        <w:rPr>
          <w:rFonts w:ascii="Arial" w:hAnsi="Arial" w:cs="Arial"/>
          <w:color w:val="000000" w:themeColor="text1"/>
          <w:sz w:val="20"/>
        </w:rPr>
        <w:t xml:space="preserve">unter anderem </w:t>
      </w:r>
      <w:bookmarkStart w:id="0" w:name="_GoBack"/>
      <w:bookmarkEnd w:id="0"/>
      <w:r w:rsidR="00E91B16" w:rsidRPr="00FB2827">
        <w:rPr>
          <w:rFonts w:ascii="Arial" w:hAnsi="Arial" w:cs="Arial"/>
          <w:color w:val="000000" w:themeColor="text1"/>
          <w:sz w:val="20"/>
        </w:rPr>
        <w:t>wurde der</w:t>
      </w:r>
      <w:r w:rsidR="003064E8" w:rsidRPr="00FB2827">
        <w:rPr>
          <w:rFonts w:ascii="Arial" w:hAnsi="Arial" w:cs="Arial"/>
          <w:color w:val="000000" w:themeColor="text1"/>
          <w:sz w:val="20"/>
        </w:rPr>
        <w:t xml:space="preserve"> nah</w:t>
      </w:r>
      <w:r w:rsidR="00637CE5" w:rsidRPr="00FB2827">
        <w:rPr>
          <w:rFonts w:ascii="Arial" w:hAnsi="Arial" w:cs="Arial"/>
          <w:color w:val="000000" w:themeColor="text1"/>
          <w:sz w:val="20"/>
        </w:rPr>
        <w:t xml:space="preserve"> </w:t>
      </w:r>
      <w:r w:rsidR="003064E8" w:rsidRPr="00FB2827">
        <w:rPr>
          <w:rFonts w:ascii="Arial" w:hAnsi="Arial" w:cs="Arial"/>
          <w:color w:val="000000" w:themeColor="text1"/>
          <w:sz w:val="20"/>
        </w:rPr>
        <w:t>gelegene Odenwald mit seinen sanften und malerischen Bergketten erkundet.</w:t>
      </w:r>
    </w:p>
    <w:p w14:paraId="07560CE5" w14:textId="77777777" w:rsidR="003064E8" w:rsidRPr="00FB2827" w:rsidRDefault="003064E8" w:rsidP="0005581A">
      <w:pPr>
        <w:rPr>
          <w:rFonts w:ascii="Arial" w:hAnsi="Arial" w:cs="Arial"/>
          <w:color w:val="222222"/>
          <w:sz w:val="20"/>
        </w:rPr>
      </w:pPr>
    </w:p>
    <w:p w14:paraId="0B3973ED" w14:textId="77777777" w:rsidR="00FA6262" w:rsidRPr="00FB2827" w:rsidRDefault="00F033DE" w:rsidP="0005581A">
      <w:pPr>
        <w:rPr>
          <w:rFonts w:ascii="Arial" w:hAnsi="Arial" w:cs="Arial"/>
          <w:sz w:val="20"/>
        </w:rPr>
      </w:pPr>
      <w:r w:rsidRPr="00FB2827">
        <w:rPr>
          <w:rFonts w:ascii="Arial" w:hAnsi="Arial" w:cs="Arial"/>
          <w:color w:val="222222"/>
          <w:sz w:val="20"/>
        </w:rPr>
        <w:t>ISOVER. So wird gedämmt.</w:t>
      </w:r>
      <w:r w:rsidR="00D94488" w:rsidRPr="00FB2827">
        <w:rPr>
          <w:rFonts w:ascii="Arial" w:hAnsi="Arial" w:cs="Arial"/>
          <w:b/>
          <w:i/>
          <w:color w:val="222222"/>
          <w:sz w:val="20"/>
        </w:rPr>
        <w:t xml:space="preserve">  </w:t>
      </w:r>
    </w:p>
    <w:p w14:paraId="3621108F" w14:textId="77777777" w:rsidR="00FA6262" w:rsidRPr="00FB2827" w:rsidRDefault="00FA6262" w:rsidP="0005581A">
      <w:pPr>
        <w:rPr>
          <w:rFonts w:ascii="Arial" w:hAnsi="Arial" w:cs="Arial"/>
          <w:sz w:val="20"/>
        </w:rPr>
      </w:pPr>
    </w:p>
    <w:p w14:paraId="2D85000A" w14:textId="77777777" w:rsidR="00A91A46" w:rsidRPr="00B51C1C" w:rsidRDefault="00A91A46" w:rsidP="0005581A">
      <w:pPr>
        <w:rPr>
          <w:rFonts w:ascii="Arial" w:hAnsi="Arial" w:cs="Arial"/>
          <w:sz w:val="20"/>
        </w:rPr>
      </w:pPr>
      <w:r w:rsidRPr="00FB2827">
        <w:rPr>
          <w:rFonts w:ascii="Arial" w:hAnsi="Arial" w:cs="Arial"/>
          <w:sz w:val="20"/>
        </w:rPr>
        <w:t xml:space="preserve">Mehr unter </w:t>
      </w:r>
      <w:hyperlink r:id="rId7" w:history="1">
        <w:r w:rsidR="004A22CB" w:rsidRPr="00FB2827">
          <w:rPr>
            <w:rStyle w:val="Link"/>
            <w:rFonts w:ascii="Arial" w:hAnsi="Arial" w:cs="Arial"/>
            <w:sz w:val="20"/>
          </w:rPr>
          <w:t>www.isover.de</w:t>
        </w:r>
      </w:hyperlink>
      <w:r w:rsidRPr="00FB2827">
        <w:rPr>
          <w:rFonts w:ascii="Arial" w:hAnsi="Arial" w:cs="Arial"/>
          <w:sz w:val="20"/>
        </w:rPr>
        <w:t>.</w:t>
      </w:r>
      <w:r>
        <w:rPr>
          <w:rFonts w:ascii="Arial" w:hAnsi="Arial" w:cs="Arial"/>
          <w:sz w:val="20"/>
        </w:rPr>
        <w:t xml:space="preserve"> </w:t>
      </w:r>
    </w:p>
    <w:p w14:paraId="625F3B0D" w14:textId="77777777" w:rsidR="00FE0183" w:rsidRDefault="00FE0183" w:rsidP="0005581A">
      <w:pPr>
        <w:rPr>
          <w:rFonts w:ascii="Arial" w:hAnsi="Arial" w:cs="Arial"/>
          <w:sz w:val="20"/>
        </w:rPr>
      </w:pPr>
    </w:p>
    <w:p w14:paraId="7A693D22" w14:textId="77777777" w:rsidR="00FE0183" w:rsidRDefault="00FE0183" w:rsidP="0005581A">
      <w:pPr>
        <w:rPr>
          <w:rFonts w:ascii="Arial" w:hAnsi="Arial" w:cs="Arial"/>
          <w:sz w:val="20"/>
        </w:rPr>
      </w:pPr>
    </w:p>
    <w:p w14:paraId="325B3245" w14:textId="77777777" w:rsidR="00FE0183" w:rsidRDefault="00FE0183" w:rsidP="0005581A">
      <w:pPr>
        <w:rPr>
          <w:rFonts w:ascii="Arial" w:hAnsi="Arial" w:cs="Arial"/>
          <w:sz w:val="20"/>
        </w:rPr>
      </w:pPr>
    </w:p>
    <w:p w14:paraId="6FA450B6" w14:textId="77777777" w:rsidR="00FE0183" w:rsidRDefault="00FE0183" w:rsidP="0005581A">
      <w:pPr>
        <w:rPr>
          <w:rFonts w:ascii="Arial" w:hAnsi="Arial" w:cs="Arial"/>
          <w:sz w:val="20"/>
        </w:rPr>
      </w:pPr>
    </w:p>
    <w:p w14:paraId="0DB9598B" w14:textId="77777777" w:rsidR="00FE0183" w:rsidRDefault="00FE0183" w:rsidP="0005581A">
      <w:pPr>
        <w:rPr>
          <w:rFonts w:ascii="Arial" w:hAnsi="Arial" w:cs="Arial"/>
          <w:sz w:val="20"/>
        </w:rPr>
      </w:pPr>
    </w:p>
    <w:p w14:paraId="1AACF40D" w14:textId="77777777" w:rsidR="00FE0183" w:rsidRDefault="00FE0183" w:rsidP="0005581A">
      <w:pPr>
        <w:rPr>
          <w:rFonts w:ascii="Arial" w:hAnsi="Arial" w:cs="Arial"/>
          <w:sz w:val="20"/>
        </w:rPr>
      </w:pPr>
    </w:p>
    <w:p w14:paraId="781B664B" w14:textId="77777777" w:rsidR="00FE0183" w:rsidRDefault="00FE0183" w:rsidP="0005581A">
      <w:pPr>
        <w:rPr>
          <w:rFonts w:ascii="Arial" w:hAnsi="Arial" w:cs="Arial"/>
          <w:sz w:val="20"/>
        </w:rPr>
      </w:pPr>
    </w:p>
    <w:p w14:paraId="4E3047B4" w14:textId="77777777" w:rsidR="00FE0183" w:rsidRDefault="00FE0183" w:rsidP="0005581A">
      <w:pPr>
        <w:rPr>
          <w:rFonts w:ascii="Arial" w:hAnsi="Arial" w:cs="Arial"/>
          <w:sz w:val="20"/>
        </w:rPr>
      </w:pPr>
    </w:p>
    <w:p w14:paraId="2D3B92FE" w14:textId="77777777" w:rsidR="00FE0183" w:rsidRDefault="00FE0183" w:rsidP="0005581A">
      <w:pPr>
        <w:rPr>
          <w:rFonts w:ascii="Arial" w:hAnsi="Arial" w:cs="Arial"/>
          <w:sz w:val="20"/>
        </w:rPr>
      </w:pPr>
    </w:p>
    <w:p w14:paraId="6182E281" w14:textId="77777777" w:rsidR="00FE0183" w:rsidRDefault="00FE0183" w:rsidP="0005581A">
      <w:pPr>
        <w:rPr>
          <w:rFonts w:ascii="Arial" w:hAnsi="Arial" w:cs="Arial"/>
          <w:sz w:val="20"/>
        </w:rPr>
      </w:pPr>
    </w:p>
    <w:p w14:paraId="75384C98" w14:textId="77777777" w:rsidR="00FE0183" w:rsidRDefault="00FE0183" w:rsidP="0005581A">
      <w:pPr>
        <w:rPr>
          <w:rFonts w:ascii="Arial" w:hAnsi="Arial" w:cs="Arial"/>
          <w:sz w:val="20"/>
        </w:rPr>
      </w:pPr>
    </w:p>
    <w:p w14:paraId="0BDF6C57" w14:textId="77777777" w:rsidR="00FE0183" w:rsidRDefault="00FE0183" w:rsidP="0005581A">
      <w:pPr>
        <w:rPr>
          <w:rFonts w:ascii="Arial" w:hAnsi="Arial" w:cs="Arial"/>
          <w:sz w:val="20"/>
        </w:rPr>
      </w:pPr>
    </w:p>
    <w:p w14:paraId="154C08AB" w14:textId="77777777" w:rsidR="00FE0183" w:rsidRDefault="00FE0183" w:rsidP="0005581A">
      <w:pPr>
        <w:rPr>
          <w:rFonts w:ascii="Arial" w:hAnsi="Arial" w:cs="Arial"/>
          <w:sz w:val="20"/>
        </w:rPr>
      </w:pPr>
    </w:p>
    <w:p w14:paraId="20F55167" w14:textId="77777777" w:rsidR="00FE0183" w:rsidRDefault="00FE0183" w:rsidP="0005581A">
      <w:pPr>
        <w:rPr>
          <w:rFonts w:ascii="Arial" w:hAnsi="Arial" w:cs="Arial"/>
          <w:sz w:val="20"/>
        </w:rPr>
      </w:pPr>
    </w:p>
    <w:p w14:paraId="7E40A89E" w14:textId="77777777" w:rsidR="00F010BF" w:rsidRDefault="00F010BF" w:rsidP="0005581A">
      <w:pPr>
        <w:rPr>
          <w:rFonts w:ascii="Arial" w:hAnsi="Arial" w:cs="Arial"/>
          <w:b/>
          <w:sz w:val="20"/>
        </w:rPr>
      </w:pPr>
      <w:r w:rsidRPr="00F010BF">
        <w:rPr>
          <w:rFonts w:ascii="Arial" w:hAnsi="Arial" w:cs="Arial"/>
          <w:b/>
          <w:sz w:val="20"/>
        </w:rPr>
        <w:t>Bildmaterial</w:t>
      </w:r>
    </w:p>
    <w:p w14:paraId="1191AB30" w14:textId="77777777" w:rsidR="00FE0183" w:rsidRPr="00F010BF" w:rsidRDefault="00FE0183" w:rsidP="0005581A">
      <w:pPr>
        <w:rPr>
          <w:rFonts w:ascii="Arial" w:hAnsi="Arial" w:cs="Arial"/>
          <w:b/>
          <w:sz w:val="20"/>
        </w:rPr>
      </w:pPr>
    </w:p>
    <w:p w14:paraId="1C611899" w14:textId="77777777" w:rsidR="00736745" w:rsidRDefault="00FE0183" w:rsidP="0005581A">
      <w:pPr>
        <w:rPr>
          <w:rFonts w:ascii="Arial" w:hAnsi="Arial" w:cs="Arial"/>
          <w:color w:val="FF0000"/>
          <w:sz w:val="20"/>
        </w:rPr>
      </w:pPr>
      <w:r>
        <w:rPr>
          <w:rFonts w:ascii="Arial" w:hAnsi="Arial" w:cs="Arial"/>
          <w:noProof/>
          <w:color w:val="FF0000"/>
          <w:sz w:val="20"/>
        </w:rPr>
        <w:drawing>
          <wp:inline distT="0" distB="0" distL="0" distR="0" wp14:anchorId="67321DCD" wp14:editId="08AE2E92">
            <wp:extent cx="3201652" cy="2520564"/>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6068D5.t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10608" cy="2527615"/>
                    </a:xfrm>
                    <a:prstGeom prst="rect">
                      <a:avLst/>
                    </a:prstGeom>
                  </pic:spPr>
                </pic:pic>
              </a:graphicData>
            </a:graphic>
          </wp:inline>
        </w:drawing>
      </w:r>
    </w:p>
    <w:p w14:paraId="53F955FC" w14:textId="77777777" w:rsidR="00EF5293" w:rsidRDefault="00EF5293" w:rsidP="0005581A">
      <w:pPr>
        <w:rPr>
          <w:rFonts w:ascii="Arial" w:hAnsi="Arial" w:cs="Arial"/>
          <w:color w:val="FF0000"/>
          <w:sz w:val="20"/>
        </w:rPr>
      </w:pPr>
    </w:p>
    <w:p w14:paraId="1F648B6D" w14:textId="77777777" w:rsidR="00D27DBB" w:rsidRDefault="00D27DBB" w:rsidP="00DE301A">
      <w:pPr>
        <w:rPr>
          <w:rFonts w:ascii="Arial" w:hAnsi="Arial" w:cs="Arial"/>
          <w:b/>
          <w:sz w:val="20"/>
        </w:rPr>
      </w:pPr>
      <w:r w:rsidRPr="00584242">
        <w:rPr>
          <w:rFonts w:ascii="Arial" w:hAnsi="Arial" w:cs="Arial"/>
          <w:b/>
          <w:sz w:val="16"/>
          <w:szCs w:val="16"/>
        </w:rPr>
        <w:t>Bildunterschrift:</w:t>
      </w:r>
      <w:r w:rsidRPr="00584242">
        <w:rPr>
          <w:rFonts w:ascii="Arial" w:hAnsi="Arial" w:cs="Arial"/>
          <w:sz w:val="16"/>
          <w:szCs w:val="16"/>
        </w:rPr>
        <w:t xml:space="preserve"> </w:t>
      </w:r>
      <w:r w:rsidR="007D0CC0">
        <w:rPr>
          <w:rFonts w:ascii="Arial" w:hAnsi="Arial" w:cs="Arial"/>
          <w:sz w:val="16"/>
          <w:szCs w:val="16"/>
        </w:rPr>
        <w:t>Michael Wiessner, Vorstand Vertrieb und Marketing bei ISOVER und Marketing</w:t>
      </w:r>
      <w:r w:rsidR="00FE0183">
        <w:rPr>
          <w:rFonts w:ascii="Arial" w:hAnsi="Arial" w:cs="Arial"/>
          <w:sz w:val="16"/>
          <w:szCs w:val="16"/>
        </w:rPr>
        <w:t>direktor</w:t>
      </w:r>
      <w:r w:rsidR="007D0CC0">
        <w:rPr>
          <w:rFonts w:ascii="Arial" w:hAnsi="Arial" w:cs="Arial"/>
          <w:sz w:val="16"/>
          <w:szCs w:val="16"/>
        </w:rPr>
        <w:t xml:space="preserve"> Christopher Brennecke bei der Gewinnübergabe an </w:t>
      </w:r>
      <w:r w:rsidR="00CC649A" w:rsidRPr="00CC649A">
        <w:rPr>
          <w:rFonts w:ascii="Arial" w:hAnsi="Arial" w:cs="Arial"/>
          <w:sz w:val="16"/>
          <w:szCs w:val="16"/>
        </w:rPr>
        <w:t>Manfred Martin, den Geschäftsführ</w:t>
      </w:r>
      <w:r w:rsidR="00CC649A">
        <w:rPr>
          <w:rFonts w:ascii="Arial" w:hAnsi="Arial" w:cs="Arial"/>
          <w:sz w:val="16"/>
          <w:szCs w:val="16"/>
        </w:rPr>
        <w:t>er des Meisterbetriebs für Beda</w:t>
      </w:r>
      <w:r w:rsidR="00CC649A" w:rsidRPr="00CC649A">
        <w:rPr>
          <w:rFonts w:ascii="Arial" w:hAnsi="Arial" w:cs="Arial"/>
          <w:sz w:val="16"/>
          <w:szCs w:val="16"/>
        </w:rPr>
        <w:t xml:space="preserve">chungen </w:t>
      </w:r>
      <w:proofErr w:type="spellStart"/>
      <w:r w:rsidR="00CC649A" w:rsidRPr="00CC649A">
        <w:rPr>
          <w:rFonts w:ascii="Arial" w:hAnsi="Arial" w:cs="Arial"/>
          <w:sz w:val="16"/>
          <w:szCs w:val="16"/>
        </w:rPr>
        <w:t>Martin+Bach</w:t>
      </w:r>
      <w:proofErr w:type="spellEnd"/>
      <w:r w:rsidR="00CC649A" w:rsidRPr="00CC649A">
        <w:rPr>
          <w:rFonts w:ascii="Arial" w:hAnsi="Arial" w:cs="Arial"/>
          <w:sz w:val="16"/>
          <w:szCs w:val="16"/>
        </w:rPr>
        <w:t xml:space="preserve"> GmbH &amp; Co. KG</w:t>
      </w:r>
      <w:r w:rsidR="00CC649A">
        <w:rPr>
          <w:rFonts w:ascii="Arial" w:hAnsi="Arial" w:cs="Arial"/>
          <w:sz w:val="16"/>
          <w:szCs w:val="16"/>
        </w:rPr>
        <w:t>.</w:t>
      </w:r>
      <w:r w:rsidR="00FE0183">
        <w:rPr>
          <w:rFonts w:ascii="Arial" w:hAnsi="Arial" w:cs="Arial"/>
          <w:sz w:val="16"/>
          <w:szCs w:val="16"/>
        </w:rPr>
        <w:t xml:space="preserve"> (</w:t>
      </w:r>
      <w:proofErr w:type="spellStart"/>
      <w:r w:rsidR="00FE0183">
        <w:rPr>
          <w:rFonts w:ascii="Arial" w:hAnsi="Arial" w:cs="Arial"/>
          <w:sz w:val="16"/>
          <w:szCs w:val="16"/>
        </w:rPr>
        <w:t>v.l</w:t>
      </w:r>
      <w:proofErr w:type="spellEnd"/>
      <w:r w:rsidR="00FE0183">
        <w:rPr>
          <w:rFonts w:ascii="Arial" w:hAnsi="Arial" w:cs="Arial"/>
          <w:sz w:val="16"/>
          <w:szCs w:val="16"/>
        </w:rPr>
        <w:t>.</w:t>
      </w:r>
      <w:r w:rsidR="00FE0183" w:rsidRPr="00FE0183">
        <w:rPr>
          <w:rFonts w:ascii="Arial" w:hAnsi="Arial" w:cs="Arial"/>
          <w:sz w:val="16"/>
          <w:szCs w:val="16"/>
        </w:rPr>
        <w:t xml:space="preserve"> </w:t>
      </w:r>
      <w:r w:rsidR="00352E5A">
        <w:rPr>
          <w:rFonts w:ascii="Arial" w:hAnsi="Arial" w:cs="Arial"/>
          <w:sz w:val="16"/>
          <w:szCs w:val="16"/>
        </w:rPr>
        <w:t xml:space="preserve">Michael </w:t>
      </w:r>
      <w:r w:rsidR="00FE0183">
        <w:rPr>
          <w:rFonts w:ascii="Arial" w:hAnsi="Arial" w:cs="Arial"/>
          <w:sz w:val="16"/>
          <w:szCs w:val="16"/>
        </w:rPr>
        <w:t>Wiessner,</w:t>
      </w:r>
      <w:r w:rsidR="00352E5A">
        <w:rPr>
          <w:rFonts w:ascii="Arial" w:hAnsi="Arial" w:cs="Arial"/>
          <w:sz w:val="16"/>
          <w:szCs w:val="16"/>
        </w:rPr>
        <w:t xml:space="preserve"> Manfred</w:t>
      </w:r>
      <w:r w:rsidR="00FE0183">
        <w:rPr>
          <w:rFonts w:ascii="Arial" w:hAnsi="Arial" w:cs="Arial"/>
          <w:sz w:val="16"/>
          <w:szCs w:val="16"/>
        </w:rPr>
        <w:t xml:space="preserve"> </w:t>
      </w:r>
      <w:r w:rsidR="00FE0183" w:rsidRPr="00CC649A">
        <w:rPr>
          <w:rFonts w:ascii="Arial" w:hAnsi="Arial" w:cs="Arial"/>
          <w:sz w:val="16"/>
          <w:szCs w:val="16"/>
        </w:rPr>
        <w:t>Martin</w:t>
      </w:r>
      <w:r w:rsidR="00FE0183">
        <w:rPr>
          <w:rFonts w:ascii="Arial" w:hAnsi="Arial" w:cs="Arial"/>
          <w:sz w:val="16"/>
          <w:szCs w:val="16"/>
        </w:rPr>
        <w:t>,</w:t>
      </w:r>
      <w:r w:rsidR="00352E5A">
        <w:rPr>
          <w:rFonts w:ascii="Arial" w:hAnsi="Arial" w:cs="Arial"/>
          <w:sz w:val="16"/>
          <w:szCs w:val="16"/>
        </w:rPr>
        <w:t xml:space="preserve"> Christopher</w:t>
      </w:r>
      <w:r w:rsidR="00FE0183">
        <w:rPr>
          <w:rFonts w:ascii="Arial" w:hAnsi="Arial" w:cs="Arial"/>
          <w:sz w:val="16"/>
          <w:szCs w:val="16"/>
        </w:rPr>
        <w:t xml:space="preserve"> Brennecke, Thorsten Weicker </w:t>
      </w:r>
      <w:r w:rsidR="00AD6A44">
        <w:rPr>
          <w:rFonts w:ascii="Arial" w:hAnsi="Arial" w:cs="Arial"/>
          <w:sz w:val="16"/>
          <w:szCs w:val="16"/>
        </w:rPr>
        <w:t xml:space="preserve">- </w:t>
      </w:r>
      <w:r w:rsidR="00FE0183">
        <w:rPr>
          <w:rFonts w:ascii="Arial" w:hAnsi="Arial" w:cs="Arial"/>
          <w:sz w:val="16"/>
          <w:szCs w:val="16"/>
        </w:rPr>
        <w:t>Vertrieb ISOVER)</w:t>
      </w:r>
    </w:p>
    <w:p w14:paraId="6F459722" w14:textId="77777777" w:rsidR="00736745" w:rsidRDefault="00736745" w:rsidP="00DE301A">
      <w:pPr>
        <w:rPr>
          <w:rFonts w:ascii="Arial" w:hAnsi="Arial" w:cs="Arial"/>
          <w:b/>
          <w:sz w:val="20"/>
        </w:rPr>
      </w:pPr>
    </w:p>
    <w:p w14:paraId="5BC3D894" w14:textId="77777777" w:rsidR="00736745" w:rsidRDefault="00736745" w:rsidP="00DE301A">
      <w:pPr>
        <w:rPr>
          <w:rFonts w:ascii="Arial" w:hAnsi="Arial" w:cs="Arial"/>
          <w:b/>
          <w:sz w:val="20"/>
        </w:rPr>
      </w:pPr>
    </w:p>
    <w:p w14:paraId="03588EE5" w14:textId="77777777" w:rsidR="00DE301A" w:rsidRPr="00690E02" w:rsidRDefault="00DE301A" w:rsidP="00DE301A">
      <w:pPr>
        <w:rPr>
          <w:rFonts w:ascii="Arial" w:hAnsi="Arial" w:cs="Arial"/>
          <w:b/>
          <w:sz w:val="20"/>
        </w:rPr>
      </w:pPr>
      <w:r w:rsidRPr="00690E02">
        <w:rPr>
          <w:rFonts w:ascii="Arial" w:hAnsi="Arial" w:cs="Arial"/>
          <w:b/>
          <w:sz w:val="20"/>
        </w:rPr>
        <w:t>Bildanforderung</w:t>
      </w:r>
    </w:p>
    <w:p w14:paraId="776E9498" w14:textId="71B2A6F5" w:rsidR="00DE301A" w:rsidRPr="00690E02" w:rsidRDefault="00DE301A" w:rsidP="00DE301A">
      <w:pPr>
        <w:rPr>
          <w:rFonts w:ascii="Arial" w:hAnsi="Arial" w:cs="Arial"/>
          <w:sz w:val="20"/>
        </w:rPr>
      </w:pPr>
      <w:r w:rsidRPr="00690E02">
        <w:rPr>
          <w:rFonts w:ascii="Arial" w:hAnsi="Arial" w:cs="Arial"/>
          <w:sz w:val="20"/>
        </w:rPr>
        <w:t>Bildmaterial zum Download finden Sie in unserem Medienportal press-n-relations.amid-pr.com (Suchbegriff „</w:t>
      </w:r>
      <w:r w:rsidR="00205779">
        <w:rPr>
          <w:rFonts w:ascii="Arial" w:hAnsi="Arial" w:cs="Arial"/>
          <w:sz w:val="20"/>
        </w:rPr>
        <w:t>ISOVER-PS</w:t>
      </w:r>
      <w:r w:rsidRPr="00690E02">
        <w:rPr>
          <w:rFonts w:ascii="Arial" w:hAnsi="Arial" w:cs="Arial"/>
          <w:sz w:val="20"/>
        </w:rPr>
        <w:t>“). Selbstverständlich schicken wir Ihnen die Dateien auch gerne per E-Mail zu. Kontakt: isover@press-n-relations.de</w:t>
      </w:r>
    </w:p>
    <w:p w14:paraId="68478E44" w14:textId="77777777" w:rsidR="00F30600" w:rsidRDefault="00FA6262" w:rsidP="0005581A">
      <w:pPr>
        <w:rPr>
          <w:rFonts w:ascii="Arial" w:hAnsi="Arial" w:cs="Arial"/>
          <w:color w:val="222222"/>
          <w:sz w:val="20"/>
        </w:rPr>
      </w:pPr>
      <w:r>
        <w:br/>
      </w:r>
    </w:p>
    <w:p w14:paraId="1C29BB12" w14:textId="77777777" w:rsidR="000574FD" w:rsidRPr="001A34F6" w:rsidRDefault="000574FD" w:rsidP="0005581A">
      <w:pPr>
        <w:rPr>
          <w:rFonts w:ascii="Arial" w:hAnsi="Arial" w:cs="Arial"/>
          <w:color w:val="222222"/>
          <w:sz w:val="20"/>
        </w:rPr>
      </w:pPr>
    </w:p>
    <w:p w14:paraId="07FA5864" w14:textId="77777777" w:rsidR="000574FD" w:rsidRPr="00C557F4" w:rsidRDefault="000574FD" w:rsidP="0005581A">
      <w:pPr>
        <w:pStyle w:val="Textkrper-Zeileneinzug"/>
        <w:ind w:left="0"/>
        <w:rPr>
          <w:rFonts w:cs="Arial"/>
          <w:b w:val="0"/>
          <w:sz w:val="22"/>
        </w:rPr>
      </w:pPr>
      <w:r w:rsidRPr="00C557F4">
        <w:rPr>
          <w:rFonts w:cs="Arial"/>
          <w:b w:val="0"/>
          <w:sz w:val="22"/>
        </w:rPr>
        <w:t>-----------------------------------</w:t>
      </w:r>
    </w:p>
    <w:p w14:paraId="2A1DA64F" w14:textId="77777777" w:rsidR="000574FD" w:rsidRPr="00C557F4" w:rsidRDefault="000574FD" w:rsidP="0005581A">
      <w:pPr>
        <w:ind w:right="432"/>
        <w:rPr>
          <w:rFonts w:ascii="Arial" w:hAnsi="Arial" w:cs="Arial"/>
          <w:sz w:val="16"/>
        </w:rPr>
      </w:pPr>
    </w:p>
    <w:p w14:paraId="4E81DE18" w14:textId="77777777" w:rsidR="00A030AB" w:rsidRPr="00C557F4" w:rsidRDefault="00712B82" w:rsidP="0005581A">
      <w:pPr>
        <w:autoSpaceDE w:val="0"/>
        <w:autoSpaceDN w:val="0"/>
        <w:adjustRightInd w:val="0"/>
        <w:rPr>
          <w:rFonts w:cs="Arial"/>
        </w:rPr>
      </w:pPr>
      <w:r w:rsidRPr="00712B82">
        <w:rPr>
          <w:rFonts w:ascii="Arial" w:hAnsi="Arial" w:cs="Arial"/>
          <w:sz w:val="16"/>
        </w:rPr>
        <w:t>Die SAINT-GOBAIN ISOVER G+H AG, kurz ISOVER, ist Deutschlands bekannteste Dämmstoffmarke und Hersteller der nicht brennbaren und weitgehend aus natürlichen 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w:t>
      </w:r>
      <w:r w:rsidR="00E80F93">
        <w:rPr>
          <w:rFonts w:ascii="Arial" w:hAnsi="Arial" w:cs="Arial"/>
          <w:sz w:val="16"/>
        </w:rPr>
        <w:t xml:space="preserve"> sowie aus Holzweichfaser</w:t>
      </w:r>
      <w:r w:rsidRPr="00712B82">
        <w:rPr>
          <w:rFonts w:ascii="Arial" w:hAnsi="Arial" w:cs="Arial"/>
          <w:sz w:val="16"/>
        </w:rPr>
        <w:t>.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Die ISOVER Akademie</w:t>
      </w:r>
      <w:r w:rsidR="00E80F93">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p>
    <w:sectPr w:rsidR="00A030AB" w:rsidRPr="00C557F4" w:rsidSect="00584242">
      <w:headerReference w:type="even" r:id="rId9"/>
      <w:headerReference w:type="default" r:id="rId10"/>
      <w:footerReference w:type="even" r:id="rId11"/>
      <w:footerReference w:type="default" r:id="rId12"/>
      <w:headerReference w:type="first" r:id="rId13"/>
      <w:footerReference w:type="first" r:id="rId14"/>
      <w:pgSz w:w="11906" w:h="16838" w:code="9"/>
      <w:pgMar w:top="1246" w:right="1644" w:bottom="1966"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279119" w14:textId="77777777" w:rsidR="007E6012" w:rsidRDefault="007E6012">
      <w:pPr>
        <w:pStyle w:val="Standa9"/>
      </w:pPr>
      <w:r>
        <w:separator/>
      </w:r>
    </w:p>
  </w:endnote>
  <w:endnote w:type="continuationSeparator" w:id="0">
    <w:p w14:paraId="3F133E56" w14:textId="77777777" w:rsidR="007E6012" w:rsidRDefault="007E6012">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2324E9" w14:textId="77777777" w:rsidR="000E72D2" w:rsidRDefault="000E72D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CDB26B" w14:textId="77777777" w:rsidR="000E72D2" w:rsidRDefault="000E72D2">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5EAFF4" w14:textId="77777777"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7DD869EB" wp14:editId="726449FD">
              <wp:simplePos x="0" y="0"/>
              <wp:positionH relativeFrom="page">
                <wp:posOffset>392430</wp:posOffset>
              </wp:positionH>
              <wp:positionV relativeFrom="page">
                <wp:posOffset>7096760</wp:posOffset>
              </wp:positionV>
              <wp:extent cx="1835785" cy="2620813"/>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85D417"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6A264D45" w14:textId="77777777" w:rsidR="009E2D64" w:rsidRPr="00E22292" w:rsidRDefault="009E2D64" w:rsidP="00323DD1">
                          <w:pPr>
                            <w:pStyle w:val="Text"/>
                            <w:spacing w:after="0" w:line="240" w:lineRule="auto"/>
                            <w:ind w:right="45"/>
                            <w:jc w:val="right"/>
                            <w:rPr>
                              <w:sz w:val="18"/>
                            </w:rPr>
                          </w:pPr>
                          <w:r w:rsidRPr="00E22292">
                            <w:rPr>
                              <w:sz w:val="18"/>
                            </w:rPr>
                            <w:t>ISOVER</w:t>
                          </w:r>
                        </w:p>
                        <w:p w14:paraId="5A6F44E1" w14:textId="77777777" w:rsidR="009E2D64" w:rsidRDefault="009E2D64" w:rsidP="00323DD1">
                          <w:pPr>
                            <w:pStyle w:val="Text"/>
                            <w:spacing w:after="0" w:line="240" w:lineRule="auto"/>
                            <w:ind w:right="45"/>
                            <w:jc w:val="right"/>
                            <w:rPr>
                              <w:sz w:val="18"/>
                            </w:rPr>
                          </w:pPr>
                          <w:r>
                            <w:rPr>
                              <w:sz w:val="18"/>
                            </w:rPr>
                            <w:t>PR- und Kommunikation:</w:t>
                          </w:r>
                        </w:p>
                        <w:p w14:paraId="79B24C65"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1" w:history="1">
                            <w:r w:rsidR="00FA6262" w:rsidRPr="0004081F">
                              <w:rPr>
                                <w:rStyle w:val="Link"/>
                                <w:sz w:val="17"/>
                              </w:rPr>
                              <w:t>Pressestelle@isover.de</w:t>
                            </w:r>
                          </w:hyperlink>
                        </w:p>
                        <w:p w14:paraId="4829A4AB"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2" w:history="1">
                            <w:r w:rsidR="004263F0" w:rsidRPr="001E1E4F">
                              <w:rPr>
                                <w:rStyle w:val="Link"/>
                                <w:sz w:val="18"/>
                                <w:lang w:val="it-IT"/>
                              </w:rPr>
                              <w:t>isover@press-n-relations.de</w:t>
                            </w:r>
                          </w:hyperlink>
                        </w:p>
                        <w:p w14:paraId="009F1635"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722399CF" w14:textId="77777777" w:rsidR="009E2D64" w:rsidRDefault="009E2D64" w:rsidP="00323DD1">
                          <w:pPr>
                            <w:pStyle w:val="Text"/>
                            <w:spacing w:after="200" w:line="200" w:lineRule="exact"/>
                            <w:ind w:right="45"/>
                            <w:jc w:val="right"/>
                            <w:rPr>
                              <w:b/>
                              <w:i/>
                              <w:sz w:val="18"/>
                            </w:rPr>
                          </w:pPr>
                        </w:p>
                        <w:p w14:paraId="5AD0A0FF"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left:0;text-align:left;margin-left:30.9pt;margin-top:558.8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gk/sQIAALE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" filled="f" stroked="f">
              <v:textbox inset="0,0,0,0">
                <w:txbxContent>
                  <w:p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rsidR="009E2D64" w:rsidRPr="00E22292" w:rsidRDefault="009E2D64" w:rsidP="00323DD1">
                    <w:pPr>
                      <w:pStyle w:val="Text"/>
                      <w:spacing w:after="0" w:line="240" w:lineRule="auto"/>
                      <w:ind w:right="45"/>
                      <w:jc w:val="right"/>
                      <w:rPr>
                        <w:sz w:val="18"/>
                      </w:rPr>
                    </w:pPr>
                    <w:r w:rsidRPr="00E22292">
                      <w:rPr>
                        <w:sz w:val="18"/>
                      </w:rPr>
                      <w:t>ISOVER</w:t>
                    </w:r>
                  </w:p>
                  <w:p w:rsidR="009E2D64" w:rsidRDefault="009E2D64" w:rsidP="00323DD1">
                    <w:pPr>
                      <w:pStyle w:val="Text"/>
                      <w:spacing w:after="0" w:line="240" w:lineRule="auto"/>
                      <w:ind w:right="45"/>
                      <w:jc w:val="right"/>
                      <w:rPr>
                        <w:sz w:val="18"/>
                      </w:rPr>
                    </w:pPr>
                    <w:r>
                      <w:rPr>
                        <w:sz w:val="18"/>
                      </w:rPr>
                      <w:t>PR- und Kommunikation:</w:t>
                    </w:r>
                  </w:p>
                  <w:p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3" w:history="1">
                      <w:r w:rsidR="00FA6262" w:rsidRPr="0004081F">
                        <w:rPr>
                          <w:rStyle w:val="Hyperlink"/>
                          <w:sz w:val="17"/>
                        </w:rPr>
                        <w:t>Pressestelle@isover.de</w:t>
                      </w:r>
                    </w:hyperlink>
                  </w:p>
                  <w:p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4" w:history="1">
                      <w:r w:rsidR="004263F0" w:rsidRPr="001E1E4F">
                        <w:rPr>
                          <w:rStyle w:val="Hyperlink"/>
                          <w:sz w:val="18"/>
                          <w:lang w:val="it-IT"/>
                        </w:rPr>
                        <w:t>isover@press-n-relations.de</w:t>
                      </w:r>
                    </w:hyperlink>
                  </w:p>
                  <w:p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rsidR="009E2D64" w:rsidRDefault="009E2D64" w:rsidP="00323DD1">
                    <w:pPr>
                      <w:pStyle w:val="Text"/>
                      <w:spacing w:after="200" w:line="200" w:lineRule="exact"/>
                      <w:ind w:right="45"/>
                      <w:jc w:val="right"/>
                      <w:rPr>
                        <w:b/>
                        <w:i/>
                        <w:sz w:val="18"/>
                      </w:rPr>
                    </w:pPr>
                  </w:p>
                  <w:p w:rsidR="009E2D64" w:rsidRDefault="009E2D64" w:rsidP="00323DD1"/>
                </w:txbxContent>
              </v:textbox>
              <w10:wrap anchorx="page" anchory="page"/>
            </v:shape>
          </w:pict>
        </mc:Fallback>
      </mc:AlternateContent>
    </w:r>
    <w:r w:rsidR="00E54DBE">
      <w:rPr>
        <w:noProof/>
      </w:rPr>
      <w:drawing>
        <wp:anchor distT="0" distB="0" distL="114300" distR="114300" simplePos="0" relativeHeight="251663360" behindDoc="0" locked="0" layoutInCell="1" allowOverlap="1" wp14:anchorId="0C77653A" wp14:editId="5B730E5A">
          <wp:simplePos x="0" y="0"/>
          <wp:positionH relativeFrom="margin">
            <wp:posOffset>935990</wp:posOffset>
          </wp:positionH>
          <wp:positionV relativeFrom="paragraph">
            <wp:posOffset>-302260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90CD0A"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3116CCF7"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73537B">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50040E" w:rsidRPr="0050040E">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52C1F719"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6314BFA"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5C3CA41D"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263B6F" w14:textId="77777777" w:rsidR="007E6012" w:rsidRDefault="007E6012">
      <w:pPr>
        <w:pStyle w:val="Standa9"/>
      </w:pPr>
      <w:r>
        <w:separator/>
      </w:r>
    </w:p>
  </w:footnote>
  <w:footnote w:type="continuationSeparator" w:id="0">
    <w:p w14:paraId="246B08EC" w14:textId="77777777" w:rsidR="007E6012" w:rsidRDefault="007E6012">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80DF7" w14:textId="77777777" w:rsidR="000E72D2" w:rsidRDefault="000E72D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8A9EF" w14:textId="77777777" w:rsidR="000E72D2" w:rsidRDefault="000E72D2">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5998E"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4C449941" wp14:editId="7EB84267">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A79F2"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F251E4C" w14:textId="77777777" w:rsidR="009E2D64" w:rsidRDefault="009E2D64" w:rsidP="00513D13">
                            <w:pPr>
                              <w:pStyle w:val="Text"/>
                              <w:spacing w:after="0" w:line="240" w:lineRule="auto"/>
                              <w:jc w:val="right"/>
                              <w:rPr>
                                <w:sz w:val="18"/>
                              </w:rPr>
                            </w:pPr>
                          </w:p>
                          <w:p w14:paraId="1E07F3DF" w14:textId="77777777" w:rsidR="009E2D64" w:rsidRPr="00FD7EF1" w:rsidRDefault="009E2D64" w:rsidP="00513D13">
                            <w:pPr>
                              <w:pStyle w:val="Text"/>
                              <w:spacing w:after="0" w:line="240" w:lineRule="auto"/>
                              <w:jc w:val="right"/>
                              <w:rPr>
                                <w:sz w:val="18"/>
                              </w:rPr>
                            </w:pPr>
                          </w:p>
                          <w:p w14:paraId="32237693"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6" o:spid="_x0000_s1026" style="position:absolute;margin-left:-136.15pt;margin-top:35.3pt;width:324.8pt;height:99.15pt;z-index:251659264;mso-width-relative:margin;mso-height-relative:margin" coordorigin="-172" coordsize="41250,125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width:1702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aRhTCAAAA2gAAAA8AAABkcnMvZG93bnJldi54bWxEj0FrAjEUhO+F/ofwCl6KZq2iZWsUKwhe&#10;PLi298fmdTe4eVmSdN3990YQPA4z3wyz2vS2ER35YBwrmE4yEMSl04YrBT/n/fgTRIjIGhvHpGCg&#10;AJv168sKc+2ufKKuiJVIJRxyVFDH2OZShrImi2HiWuLk/TlvMSbpK6k9XlO5beRHli2kRcNpocaW&#10;djWVl+LfKli+z2feTLfZ0P0238ddMewvhVFq9NZvv0BE6uMz/KAPOnFwv5Ju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YUwgAAANoAAAAPAAAAAAAAAAAAAAAAAJ8C&#10;AABkcnMvZG93bnJldi54bWxQSwUGAAAAAAQABAD3AAAAjgMAAAAA&#10;">
                <v:imagedata r:id="rId2" o:title="ISOVER_SG_gelb_grau_ohne_UZ"/>
                <v:path arrowok="t"/>
              </v:shape>
              <v:shapetype id="_x0000_t202" coordsize="21600,21600" o:spt="202" path="m,l,21600r21600,l21600,xe">
                <v:stroke joinstyle="miter"/>
                <v:path gradientshapeok="t" o:connecttype="rect"/>
              </v:shapetype>
              <v:shape id="Text Box 25" o:spid="_x0000_s1028" type="#_x0000_t202" style="position:absolute;left:-172;top:9705;width:18357;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rsidR="009E2D64" w:rsidRDefault="009E2D64" w:rsidP="00513D13">
                      <w:pPr>
                        <w:pStyle w:val="Text"/>
                        <w:spacing w:after="0" w:line="240" w:lineRule="auto"/>
                        <w:jc w:val="right"/>
                        <w:rPr>
                          <w:sz w:val="18"/>
                        </w:rPr>
                      </w:pPr>
                    </w:p>
                    <w:p w:rsidR="009E2D64" w:rsidRPr="00FD7EF1" w:rsidRDefault="009E2D64" w:rsidP="00513D13">
                      <w:pPr>
                        <w:pStyle w:val="Text"/>
                        <w:spacing w:after="0" w:line="240" w:lineRule="auto"/>
                        <w:jc w:val="right"/>
                        <w:rPr>
                          <w:sz w:val="18"/>
                        </w:rPr>
                      </w:pPr>
                    </w:p>
                    <w:p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307F2"/>
    <w:rsid w:val="00030F53"/>
    <w:rsid w:val="00040DD4"/>
    <w:rsid w:val="00041DC5"/>
    <w:rsid w:val="00046BDE"/>
    <w:rsid w:val="00053A54"/>
    <w:rsid w:val="0005581A"/>
    <w:rsid w:val="00056400"/>
    <w:rsid w:val="000574FD"/>
    <w:rsid w:val="0006452C"/>
    <w:rsid w:val="00070834"/>
    <w:rsid w:val="00074B93"/>
    <w:rsid w:val="0007551B"/>
    <w:rsid w:val="00080D52"/>
    <w:rsid w:val="00083175"/>
    <w:rsid w:val="00087E09"/>
    <w:rsid w:val="00092850"/>
    <w:rsid w:val="00094A73"/>
    <w:rsid w:val="000A0CE1"/>
    <w:rsid w:val="000A19EF"/>
    <w:rsid w:val="000A5B51"/>
    <w:rsid w:val="000A627B"/>
    <w:rsid w:val="000A6B15"/>
    <w:rsid w:val="000A78CF"/>
    <w:rsid w:val="000B35EC"/>
    <w:rsid w:val="000B6C6B"/>
    <w:rsid w:val="000B6EBC"/>
    <w:rsid w:val="000C2527"/>
    <w:rsid w:val="000C517D"/>
    <w:rsid w:val="000C6E69"/>
    <w:rsid w:val="000D5D6F"/>
    <w:rsid w:val="000D6442"/>
    <w:rsid w:val="000E1181"/>
    <w:rsid w:val="000E2645"/>
    <w:rsid w:val="000E351D"/>
    <w:rsid w:val="000E6361"/>
    <w:rsid w:val="000E72D2"/>
    <w:rsid w:val="000E7D6D"/>
    <w:rsid w:val="000F270B"/>
    <w:rsid w:val="00100938"/>
    <w:rsid w:val="00103B8C"/>
    <w:rsid w:val="00105045"/>
    <w:rsid w:val="00105E7F"/>
    <w:rsid w:val="00126541"/>
    <w:rsid w:val="0013085F"/>
    <w:rsid w:val="00130A71"/>
    <w:rsid w:val="00133CF3"/>
    <w:rsid w:val="00136A39"/>
    <w:rsid w:val="00142BDD"/>
    <w:rsid w:val="001477DA"/>
    <w:rsid w:val="001517DB"/>
    <w:rsid w:val="00155DD3"/>
    <w:rsid w:val="00156E84"/>
    <w:rsid w:val="00161682"/>
    <w:rsid w:val="001740F7"/>
    <w:rsid w:val="00174E68"/>
    <w:rsid w:val="0017505C"/>
    <w:rsid w:val="00181C3D"/>
    <w:rsid w:val="00182D8D"/>
    <w:rsid w:val="001834F2"/>
    <w:rsid w:val="0018627C"/>
    <w:rsid w:val="001869B5"/>
    <w:rsid w:val="00187631"/>
    <w:rsid w:val="0019376C"/>
    <w:rsid w:val="00195D6E"/>
    <w:rsid w:val="00195DEF"/>
    <w:rsid w:val="001A1E9D"/>
    <w:rsid w:val="001A3200"/>
    <w:rsid w:val="001A34F6"/>
    <w:rsid w:val="001A4EC0"/>
    <w:rsid w:val="001A6942"/>
    <w:rsid w:val="001C1BCF"/>
    <w:rsid w:val="001C2650"/>
    <w:rsid w:val="001C34AF"/>
    <w:rsid w:val="001D04D3"/>
    <w:rsid w:val="001D34DE"/>
    <w:rsid w:val="001D4DE0"/>
    <w:rsid w:val="001D635A"/>
    <w:rsid w:val="001E0545"/>
    <w:rsid w:val="001E0D97"/>
    <w:rsid w:val="001E50D1"/>
    <w:rsid w:val="001E6504"/>
    <w:rsid w:val="001F2C8B"/>
    <w:rsid w:val="001F3D95"/>
    <w:rsid w:val="00200C73"/>
    <w:rsid w:val="00203786"/>
    <w:rsid w:val="00204F39"/>
    <w:rsid w:val="00205779"/>
    <w:rsid w:val="00210666"/>
    <w:rsid w:val="00211976"/>
    <w:rsid w:val="00216A1D"/>
    <w:rsid w:val="00217BD7"/>
    <w:rsid w:val="00220D7F"/>
    <w:rsid w:val="00221FC5"/>
    <w:rsid w:val="00224F10"/>
    <w:rsid w:val="00225FA8"/>
    <w:rsid w:val="00233046"/>
    <w:rsid w:val="0023414F"/>
    <w:rsid w:val="002355D5"/>
    <w:rsid w:val="00242DFB"/>
    <w:rsid w:val="00242F33"/>
    <w:rsid w:val="0025178F"/>
    <w:rsid w:val="00251E07"/>
    <w:rsid w:val="00251E7E"/>
    <w:rsid w:val="002520CC"/>
    <w:rsid w:val="00252B85"/>
    <w:rsid w:val="002567E9"/>
    <w:rsid w:val="00262D94"/>
    <w:rsid w:val="00262FFF"/>
    <w:rsid w:val="00263DA0"/>
    <w:rsid w:val="00263DD0"/>
    <w:rsid w:val="00272472"/>
    <w:rsid w:val="00272B8E"/>
    <w:rsid w:val="0027341F"/>
    <w:rsid w:val="00274B1D"/>
    <w:rsid w:val="002809AE"/>
    <w:rsid w:val="00281380"/>
    <w:rsid w:val="0028146A"/>
    <w:rsid w:val="002826B7"/>
    <w:rsid w:val="00284119"/>
    <w:rsid w:val="00284693"/>
    <w:rsid w:val="00284B53"/>
    <w:rsid w:val="002854E2"/>
    <w:rsid w:val="002869AB"/>
    <w:rsid w:val="00290FFB"/>
    <w:rsid w:val="002A117B"/>
    <w:rsid w:val="002A68B7"/>
    <w:rsid w:val="002B0D2F"/>
    <w:rsid w:val="002B1D17"/>
    <w:rsid w:val="002B3162"/>
    <w:rsid w:val="002B4DC6"/>
    <w:rsid w:val="002C0E9A"/>
    <w:rsid w:val="002D1457"/>
    <w:rsid w:val="002D35F3"/>
    <w:rsid w:val="002D3EF7"/>
    <w:rsid w:val="002D3FFA"/>
    <w:rsid w:val="002D6145"/>
    <w:rsid w:val="002E7F16"/>
    <w:rsid w:val="002F36D6"/>
    <w:rsid w:val="002F6DF1"/>
    <w:rsid w:val="0030247E"/>
    <w:rsid w:val="003034A7"/>
    <w:rsid w:val="00305430"/>
    <w:rsid w:val="00305F1B"/>
    <w:rsid w:val="003064E8"/>
    <w:rsid w:val="00306A01"/>
    <w:rsid w:val="003131E8"/>
    <w:rsid w:val="003147E2"/>
    <w:rsid w:val="003148AF"/>
    <w:rsid w:val="00320040"/>
    <w:rsid w:val="00320E72"/>
    <w:rsid w:val="00323DD1"/>
    <w:rsid w:val="00327694"/>
    <w:rsid w:val="003308D4"/>
    <w:rsid w:val="00333C48"/>
    <w:rsid w:val="00336947"/>
    <w:rsid w:val="00347208"/>
    <w:rsid w:val="00350035"/>
    <w:rsid w:val="00350ED8"/>
    <w:rsid w:val="003518D2"/>
    <w:rsid w:val="00351EA2"/>
    <w:rsid w:val="00352E5A"/>
    <w:rsid w:val="00360D75"/>
    <w:rsid w:val="00370095"/>
    <w:rsid w:val="00371B60"/>
    <w:rsid w:val="00371F9E"/>
    <w:rsid w:val="003721E6"/>
    <w:rsid w:val="00376094"/>
    <w:rsid w:val="0037627E"/>
    <w:rsid w:val="0038301D"/>
    <w:rsid w:val="00387703"/>
    <w:rsid w:val="00391EB7"/>
    <w:rsid w:val="00392534"/>
    <w:rsid w:val="00392EB5"/>
    <w:rsid w:val="003962DC"/>
    <w:rsid w:val="003A05C1"/>
    <w:rsid w:val="003A189A"/>
    <w:rsid w:val="003A4DAC"/>
    <w:rsid w:val="003A51CB"/>
    <w:rsid w:val="003A73C9"/>
    <w:rsid w:val="003A7BA9"/>
    <w:rsid w:val="003B1864"/>
    <w:rsid w:val="003B255C"/>
    <w:rsid w:val="003B355D"/>
    <w:rsid w:val="003B38CA"/>
    <w:rsid w:val="003B48EC"/>
    <w:rsid w:val="003B517D"/>
    <w:rsid w:val="003B5C85"/>
    <w:rsid w:val="003C247D"/>
    <w:rsid w:val="003C294C"/>
    <w:rsid w:val="003D0749"/>
    <w:rsid w:val="003D4BB9"/>
    <w:rsid w:val="003D6C6B"/>
    <w:rsid w:val="003E035F"/>
    <w:rsid w:val="003E33F7"/>
    <w:rsid w:val="003E4178"/>
    <w:rsid w:val="00401BAF"/>
    <w:rsid w:val="00407CFA"/>
    <w:rsid w:val="0041036F"/>
    <w:rsid w:val="00412417"/>
    <w:rsid w:val="00412E54"/>
    <w:rsid w:val="004233FD"/>
    <w:rsid w:val="004263F0"/>
    <w:rsid w:val="0043185E"/>
    <w:rsid w:val="00432123"/>
    <w:rsid w:val="004364EC"/>
    <w:rsid w:val="00437FC9"/>
    <w:rsid w:val="00441A0E"/>
    <w:rsid w:val="00442449"/>
    <w:rsid w:val="00442619"/>
    <w:rsid w:val="004431BF"/>
    <w:rsid w:val="0044421A"/>
    <w:rsid w:val="00447935"/>
    <w:rsid w:val="00471297"/>
    <w:rsid w:val="00472D79"/>
    <w:rsid w:val="004825DE"/>
    <w:rsid w:val="0048371A"/>
    <w:rsid w:val="00484E19"/>
    <w:rsid w:val="00485B13"/>
    <w:rsid w:val="004866B7"/>
    <w:rsid w:val="00490861"/>
    <w:rsid w:val="0049258C"/>
    <w:rsid w:val="004A0B38"/>
    <w:rsid w:val="004A1BBA"/>
    <w:rsid w:val="004A22CB"/>
    <w:rsid w:val="004A2F66"/>
    <w:rsid w:val="004B0C10"/>
    <w:rsid w:val="004B2015"/>
    <w:rsid w:val="004C0828"/>
    <w:rsid w:val="004D1809"/>
    <w:rsid w:val="004D42F1"/>
    <w:rsid w:val="004D5665"/>
    <w:rsid w:val="004D5B60"/>
    <w:rsid w:val="004E109E"/>
    <w:rsid w:val="004E3019"/>
    <w:rsid w:val="004E791C"/>
    <w:rsid w:val="004F3355"/>
    <w:rsid w:val="0050040E"/>
    <w:rsid w:val="00501C9B"/>
    <w:rsid w:val="0050569F"/>
    <w:rsid w:val="00505920"/>
    <w:rsid w:val="00505FC9"/>
    <w:rsid w:val="005103EA"/>
    <w:rsid w:val="0051149C"/>
    <w:rsid w:val="00513D13"/>
    <w:rsid w:val="00514CFE"/>
    <w:rsid w:val="00515C9A"/>
    <w:rsid w:val="0051651C"/>
    <w:rsid w:val="0052426B"/>
    <w:rsid w:val="005270DE"/>
    <w:rsid w:val="0053010D"/>
    <w:rsid w:val="005353FC"/>
    <w:rsid w:val="0053786C"/>
    <w:rsid w:val="0054514D"/>
    <w:rsid w:val="0055314B"/>
    <w:rsid w:val="005546EB"/>
    <w:rsid w:val="00563949"/>
    <w:rsid w:val="005655FB"/>
    <w:rsid w:val="00572BD4"/>
    <w:rsid w:val="00573299"/>
    <w:rsid w:val="0057347E"/>
    <w:rsid w:val="0057584A"/>
    <w:rsid w:val="00577086"/>
    <w:rsid w:val="00577D95"/>
    <w:rsid w:val="005817EE"/>
    <w:rsid w:val="00584242"/>
    <w:rsid w:val="0058523B"/>
    <w:rsid w:val="00590734"/>
    <w:rsid w:val="005951A3"/>
    <w:rsid w:val="00595FF7"/>
    <w:rsid w:val="005A1812"/>
    <w:rsid w:val="005A6D38"/>
    <w:rsid w:val="005A6DD4"/>
    <w:rsid w:val="005B21F0"/>
    <w:rsid w:val="005C5AC5"/>
    <w:rsid w:val="005C5CE2"/>
    <w:rsid w:val="005C675F"/>
    <w:rsid w:val="005C75CF"/>
    <w:rsid w:val="005D0650"/>
    <w:rsid w:val="005D123B"/>
    <w:rsid w:val="005D5A23"/>
    <w:rsid w:val="005E24E9"/>
    <w:rsid w:val="005E400F"/>
    <w:rsid w:val="005F0917"/>
    <w:rsid w:val="005F494D"/>
    <w:rsid w:val="005F5BC5"/>
    <w:rsid w:val="005F5F5F"/>
    <w:rsid w:val="006050DA"/>
    <w:rsid w:val="00605224"/>
    <w:rsid w:val="0061050E"/>
    <w:rsid w:val="00610AB9"/>
    <w:rsid w:val="00626F43"/>
    <w:rsid w:val="0063718F"/>
    <w:rsid w:val="00637CE5"/>
    <w:rsid w:val="00644516"/>
    <w:rsid w:val="006560BC"/>
    <w:rsid w:val="00663060"/>
    <w:rsid w:val="00663266"/>
    <w:rsid w:val="00664BFE"/>
    <w:rsid w:val="0067656C"/>
    <w:rsid w:val="00684904"/>
    <w:rsid w:val="006900D1"/>
    <w:rsid w:val="00690E02"/>
    <w:rsid w:val="00697834"/>
    <w:rsid w:val="006A1095"/>
    <w:rsid w:val="006A3D47"/>
    <w:rsid w:val="006B01D7"/>
    <w:rsid w:val="006B274A"/>
    <w:rsid w:val="006C09B8"/>
    <w:rsid w:val="006C1CAD"/>
    <w:rsid w:val="006C2B46"/>
    <w:rsid w:val="006C37E9"/>
    <w:rsid w:val="006C4517"/>
    <w:rsid w:val="006C639F"/>
    <w:rsid w:val="006C71C9"/>
    <w:rsid w:val="006D031D"/>
    <w:rsid w:val="006D0B8F"/>
    <w:rsid w:val="006D2E5C"/>
    <w:rsid w:val="006E052E"/>
    <w:rsid w:val="006E25B8"/>
    <w:rsid w:val="006E2FA8"/>
    <w:rsid w:val="006E3FAB"/>
    <w:rsid w:val="006E46B5"/>
    <w:rsid w:val="006E737D"/>
    <w:rsid w:val="006F1299"/>
    <w:rsid w:val="006F35C1"/>
    <w:rsid w:val="007001BC"/>
    <w:rsid w:val="0070202C"/>
    <w:rsid w:val="00712B82"/>
    <w:rsid w:val="00717A92"/>
    <w:rsid w:val="00722740"/>
    <w:rsid w:val="00726409"/>
    <w:rsid w:val="00727C8D"/>
    <w:rsid w:val="0073537B"/>
    <w:rsid w:val="0073555D"/>
    <w:rsid w:val="00736745"/>
    <w:rsid w:val="007421DA"/>
    <w:rsid w:val="007553FE"/>
    <w:rsid w:val="00756C5D"/>
    <w:rsid w:val="00757EF8"/>
    <w:rsid w:val="00762E2D"/>
    <w:rsid w:val="00764EB7"/>
    <w:rsid w:val="00767363"/>
    <w:rsid w:val="007703D4"/>
    <w:rsid w:val="00770546"/>
    <w:rsid w:val="007725DC"/>
    <w:rsid w:val="0077720A"/>
    <w:rsid w:val="007836D6"/>
    <w:rsid w:val="00787413"/>
    <w:rsid w:val="00791441"/>
    <w:rsid w:val="00794B90"/>
    <w:rsid w:val="00797959"/>
    <w:rsid w:val="007A5A4B"/>
    <w:rsid w:val="007A74D0"/>
    <w:rsid w:val="007B06C6"/>
    <w:rsid w:val="007B28F0"/>
    <w:rsid w:val="007B3D4F"/>
    <w:rsid w:val="007B4479"/>
    <w:rsid w:val="007C546D"/>
    <w:rsid w:val="007D0CC0"/>
    <w:rsid w:val="007D23B9"/>
    <w:rsid w:val="007D3BE4"/>
    <w:rsid w:val="007E55B3"/>
    <w:rsid w:val="007E6012"/>
    <w:rsid w:val="007E669D"/>
    <w:rsid w:val="007E7775"/>
    <w:rsid w:val="007F3690"/>
    <w:rsid w:val="0080330F"/>
    <w:rsid w:val="00803FFA"/>
    <w:rsid w:val="00814995"/>
    <w:rsid w:val="008179BE"/>
    <w:rsid w:val="00820829"/>
    <w:rsid w:val="00823463"/>
    <w:rsid w:val="00824307"/>
    <w:rsid w:val="00833015"/>
    <w:rsid w:val="00835721"/>
    <w:rsid w:val="00836F7E"/>
    <w:rsid w:val="0085679A"/>
    <w:rsid w:val="00857C38"/>
    <w:rsid w:val="0086376B"/>
    <w:rsid w:val="0086727B"/>
    <w:rsid w:val="00867A25"/>
    <w:rsid w:val="008732F9"/>
    <w:rsid w:val="00877CEA"/>
    <w:rsid w:val="00884D23"/>
    <w:rsid w:val="00884F76"/>
    <w:rsid w:val="00893924"/>
    <w:rsid w:val="00893B32"/>
    <w:rsid w:val="0089486A"/>
    <w:rsid w:val="00896275"/>
    <w:rsid w:val="008975E4"/>
    <w:rsid w:val="00897609"/>
    <w:rsid w:val="008A0515"/>
    <w:rsid w:val="008A0C31"/>
    <w:rsid w:val="008A696E"/>
    <w:rsid w:val="008A731E"/>
    <w:rsid w:val="008B33A0"/>
    <w:rsid w:val="008B755F"/>
    <w:rsid w:val="008C0440"/>
    <w:rsid w:val="008C1345"/>
    <w:rsid w:val="008D4867"/>
    <w:rsid w:val="008E1251"/>
    <w:rsid w:val="008E1852"/>
    <w:rsid w:val="008E1D0E"/>
    <w:rsid w:val="008E649A"/>
    <w:rsid w:val="008E7B1C"/>
    <w:rsid w:val="008F3660"/>
    <w:rsid w:val="0090187D"/>
    <w:rsid w:val="009039C4"/>
    <w:rsid w:val="00905A4A"/>
    <w:rsid w:val="0090773A"/>
    <w:rsid w:val="0091224A"/>
    <w:rsid w:val="00915F73"/>
    <w:rsid w:val="009174BD"/>
    <w:rsid w:val="009178BC"/>
    <w:rsid w:val="00922527"/>
    <w:rsid w:val="00924BEF"/>
    <w:rsid w:val="009256D8"/>
    <w:rsid w:val="00932528"/>
    <w:rsid w:val="00932D5D"/>
    <w:rsid w:val="00933C85"/>
    <w:rsid w:val="00936468"/>
    <w:rsid w:val="00942698"/>
    <w:rsid w:val="00954971"/>
    <w:rsid w:val="0095714E"/>
    <w:rsid w:val="00964E90"/>
    <w:rsid w:val="00970D06"/>
    <w:rsid w:val="00971419"/>
    <w:rsid w:val="00972B09"/>
    <w:rsid w:val="00980545"/>
    <w:rsid w:val="00990B0E"/>
    <w:rsid w:val="00991F44"/>
    <w:rsid w:val="00995500"/>
    <w:rsid w:val="009A18CB"/>
    <w:rsid w:val="009A32F1"/>
    <w:rsid w:val="009B3647"/>
    <w:rsid w:val="009C40BC"/>
    <w:rsid w:val="009C7668"/>
    <w:rsid w:val="009E16BD"/>
    <w:rsid w:val="009E2D64"/>
    <w:rsid w:val="009E3845"/>
    <w:rsid w:val="009E7748"/>
    <w:rsid w:val="009E774F"/>
    <w:rsid w:val="009F10C7"/>
    <w:rsid w:val="009F4747"/>
    <w:rsid w:val="009F4C91"/>
    <w:rsid w:val="00A030AB"/>
    <w:rsid w:val="00A03864"/>
    <w:rsid w:val="00A07DFD"/>
    <w:rsid w:val="00A16D5D"/>
    <w:rsid w:val="00A20B06"/>
    <w:rsid w:val="00A22F44"/>
    <w:rsid w:val="00A25A5D"/>
    <w:rsid w:val="00A33DDD"/>
    <w:rsid w:val="00A41374"/>
    <w:rsid w:val="00A4430F"/>
    <w:rsid w:val="00A44946"/>
    <w:rsid w:val="00A51D9E"/>
    <w:rsid w:val="00A5240F"/>
    <w:rsid w:val="00A52D71"/>
    <w:rsid w:val="00A540CE"/>
    <w:rsid w:val="00A5776E"/>
    <w:rsid w:val="00A627B5"/>
    <w:rsid w:val="00A65D2C"/>
    <w:rsid w:val="00A6688D"/>
    <w:rsid w:val="00A66D1F"/>
    <w:rsid w:val="00A70942"/>
    <w:rsid w:val="00A71134"/>
    <w:rsid w:val="00A747B4"/>
    <w:rsid w:val="00A82906"/>
    <w:rsid w:val="00A86D92"/>
    <w:rsid w:val="00A87CEA"/>
    <w:rsid w:val="00A9031A"/>
    <w:rsid w:val="00A9044D"/>
    <w:rsid w:val="00A91A46"/>
    <w:rsid w:val="00A93324"/>
    <w:rsid w:val="00A97C8F"/>
    <w:rsid w:val="00A97C93"/>
    <w:rsid w:val="00AA0F34"/>
    <w:rsid w:val="00AA2A26"/>
    <w:rsid w:val="00AA7873"/>
    <w:rsid w:val="00AB03A3"/>
    <w:rsid w:val="00AB135A"/>
    <w:rsid w:val="00AB16F2"/>
    <w:rsid w:val="00AB7238"/>
    <w:rsid w:val="00AC01C5"/>
    <w:rsid w:val="00AC0A72"/>
    <w:rsid w:val="00AC229C"/>
    <w:rsid w:val="00AC4A50"/>
    <w:rsid w:val="00AC567B"/>
    <w:rsid w:val="00AD11EF"/>
    <w:rsid w:val="00AD3D7C"/>
    <w:rsid w:val="00AD6A44"/>
    <w:rsid w:val="00AD6F98"/>
    <w:rsid w:val="00AE041D"/>
    <w:rsid w:val="00AE069A"/>
    <w:rsid w:val="00AE5051"/>
    <w:rsid w:val="00AE560D"/>
    <w:rsid w:val="00AF6CA0"/>
    <w:rsid w:val="00B02BB7"/>
    <w:rsid w:val="00B060ED"/>
    <w:rsid w:val="00B06668"/>
    <w:rsid w:val="00B101FB"/>
    <w:rsid w:val="00B12B0F"/>
    <w:rsid w:val="00B1663B"/>
    <w:rsid w:val="00B26A89"/>
    <w:rsid w:val="00B35DDF"/>
    <w:rsid w:val="00B4309F"/>
    <w:rsid w:val="00B43537"/>
    <w:rsid w:val="00B43BF1"/>
    <w:rsid w:val="00B441F6"/>
    <w:rsid w:val="00B44BFD"/>
    <w:rsid w:val="00B47385"/>
    <w:rsid w:val="00B51C1C"/>
    <w:rsid w:val="00B5393F"/>
    <w:rsid w:val="00B53A6E"/>
    <w:rsid w:val="00B53D1C"/>
    <w:rsid w:val="00B53FF9"/>
    <w:rsid w:val="00B57252"/>
    <w:rsid w:val="00B63F25"/>
    <w:rsid w:val="00B66349"/>
    <w:rsid w:val="00B72652"/>
    <w:rsid w:val="00B74A70"/>
    <w:rsid w:val="00B75644"/>
    <w:rsid w:val="00B75C47"/>
    <w:rsid w:val="00B80A22"/>
    <w:rsid w:val="00B81731"/>
    <w:rsid w:val="00B85D91"/>
    <w:rsid w:val="00B85E78"/>
    <w:rsid w:val="00B8633A"/>
    <w:rsid w:val="00B8740E"/>
    <w:rsid w:val="00B9157B"/>
    <w:rsid w:val="00B92349"/>
    <w:rsid w:val="00BA0387"/>
    <w:rsid w:val="00BA0FE7"/>
    <w:rsid w:val="00BA4C82"/>
    <w:rsid w:val="00BB4E8A"/>
    <w:rsid w:val="00BB7596"/>
    <w:rsid w:val="00BC23C8"/>
    <w:rsid w:val="00BC3DE0"/>
    <w:rsid w:val="00BC422F"/>
    <w:rsid w:val="00BC709A"/>
    <w:rsid w:val="00BD138D"/>
    <w:rsid w:val="00BD26F3"/>
    <w:rsid w:val="00BD2D3F"/>
    <w:rsid w:val="00BE0782"/>
    <w:rsid w:val="00BE1347"/>
    <w:rsid w:val="00BE56D5"/>
    <w:rsid w:val="00BF23A3"/>
    <w:rsid w:val="00BF62B7"/>
    <w:rsid w:val="00BF6FAD"/>
    <w:rsid w:val="00C0032E"/>
    <w:rsid w:val="00C05E4D"/>
    <w:rsid w:val="00C15726"/>
    <w:rsid w:val="00C26010"/>
    <w:rsid w:val="00C31625"/>
    <w:rsid w:val="00C4517A"/>
    <w:rsid w:val="00C45D9F"/>
    <w:rsid w:val="00C46AB0"/>
    <w:rsid w:val="00C51CAE"/>
    <w:rsid w:val="00C52E0B"/>
    <w:rsid w:val="00C53A8E"/>
    <w:rsid w:val="00C5424D"/>
    <w:rsid w:val="00C54E1D"/>
    <w:rsid w:val="00C557F4"/>
    <w:rsid w:val="00C55E2F"/>
    <w:rsid w:val="00C618DE"/>
    <w:rsid w:val="00C62359"/>
    <w:rsid w:val="00C64143"/>
    <w:rsid w:val="00C6669B"/>
    <w:rsid w:val="00C73C71"/>
    <w:rsid w:val="00C778A3"/>
    <w:rsid w:val="00C77E6B"/>
    <w:rsid w:val="00C8151E"/>
    <w:rsid w:val="00C83B5B"/>
    <w:rsid w:val="00C92574"/>
    <w:rsid w:val="00C9413F"/>
    <w:rsid w:val="00CA541B"/>
    <w:rsid w:val="00CB59DB"/>
    <w:rsid w:val="00CC220D"/>
    <w:rsid w:val="00CC428D"/>
    <w:rsid w:val="00CC545D"/>
    <w:rsid w:val="00CC649A"/>
    <w:rsid w:val="00CD06BB"/>
    <w:rsid w:val="00CD0795"/>
    <w:rsid w:val="00CD5457"/>
    <w:rsid w:val="00CD5C50"/>
    <w:rsid w:val="00CE47C6"/>
    <w:rsid w:val="00CE4E85"/>
    <w:rsid w:val="00CE50E2"/>
    <w:rsid w:val="00CE5BA4"/>
    <w:rsid w:val="00CF02BD"/>
    <w:rsid w:val="00CF10F6"/>
    <w:rsid w:val="00CF53DD"/>
    <w:rsid w:val="00CF796A"/>
    <w:rsid w:val="00D03283"/>
    <w:rsid w:val="00D03800"/>
    <w:rsid w:val="00D0707B"/>
    <w:rsid w:val="00D1088A"/>
    <w:rsid w:val="00D1115E"/>
    <w:rsid w:val="00D11DD7"/>
    <w:rsid w:val="00D12CD1"/>
    <w:rsid w:val="00D17B8E"/>
    <w:rsid w:val="00D211EB"/>
    <w:rsid w:val="00D27DBB"/>
    <w:rsid w:val="00D36271"/>
    <w:rsid w:val="00D47BDE"/>
    <w:rsid w:val="00D60D83"/>
    <w:rsid w:val="00D60EA4"/>
    <w:rsid w:val="00D60ECD"/>
    <w:rsid w:val="00D6267C"/>
    <w:rsid w:val="00D63AF0"/>
    <w:rsid w:val="00D63CC7"/>
    <w:rsid w:val="00D71919"/>
    <w:rsid w:val="00D71DB0"/>
    <w:rsid w:val="00D72AA3"/>
    <w:rsid w:val="00D84A60"/>
    <w:rsid w:val="00D87844"/>
    <w:rsid w:val="00D87A58"/>
    <w:rsid w:val="00D91A22"/>
    <w:rsid w:val="00D92BB2"/>
    <w:rsid w:val="00D94488"/>
    <w:rsid w:val="00D94667"/>
    <w:rsid w:val="00D95CE7"/>
    <w:rsid w:val="00DA2653"/>
    <w:rsid w:val="00DA3DC3"/>
    <w:rsid w:val="00DA6064"/>
    <w:rsid w:val="00DB26A9"/>
    <w:rsid w:val="00DC04EC"/>
    <w:rsid w:val="00DC7A62"/>
    <w:rsid w:val="00DD0675"/>
    <w:rsid w:val="00DD1045"/>
    <w:rsid w:val="00DD20DD"/>
    <w:rsid w:val="00DE0882"/>
    <w:rsid w:val="00DE2D85"/>
    <w:rsid w:val="00DE301A"/>
    <w:rsid w:val="00DE55E3"/>
    <w:rsid w:val="00DF7C1D"/>
    <w:rsid w:val="00E03FB2"/>
    <w:rsid w:val="00E05BB7"/>
    <w:rsid w:val="00E07BE8"/>
    <w:rsid w:val="00E07CFA"/>
    <w:rsid w:val="00E1219C"/>
    <w:rsid w:val="00E12F68"/>
    <w:rsid w:val="00E21F8B"/>
    <w:rsid w:val="00E22292"/>
    <w:rsid w:val="00E23A8D"/>
    <w:rsid w:val="00E32222"/>
    <w:rsid w:val="00E40AD0"/>
    <w:rsid w:val="00E4149F"/>
    <w:rsid w:val="00E418B9"/>
    <w:rsid w:val="00E461EB"/>
    <w:rsid w:val="00E4703B"/>
    <w:rsid w:val="00E54DBE"/>
    <w:rsid w:val="00E55405"/>
    <w:rsid w:val="00E578E9"/>
    <w:rsid w:val="00E6100F"/>
    <w:rsid w:val="00E61A77"/>
    <w:rsid w:val="00E70216"/>
    <w:rsid w:val="00E72AEA"/>
    <w:rsid w:val="00E74FB0"/>
    <w:rsid w:val="00E753FB"/>
    <w:rsid w:val="00E75696"/>
    <w:rsid w:val="00E77F44"/>
    <w:rsid w:val="00E80F93"/>
    <w:rsid w:val="00E838F7"/>
    <w:rsid w:val="00E9061C"/>
    <w:rsid w:val="00E91B16"/>
    <w:rsid w:val="00E924C3"/>
    <w:rsid w:val="00E97980"/>
    <w:rsid w:val="00EA2AD3"/>
    <w:rsid w:val="00EA4E2E"/>
    <w:rsid w:val="00EB6F87"/>
    <w:rsid w:val="00EC0BBA"/>
    <w:rsid w:val="00EC6BC9"/>
    <w:rsid w:val="00EC75FC"/>
    <w:rsid w:val="00ED007E"/>
    <w:rsid w:val="00ED11AA"/>
    <w:rsid w:val="00ED4365"/>
    <w:rsid w:val="00ED45A8"/>
    <w:rsid w:val="00ED50E1"/>
    <w:rsid w:val="00ED6ED4"/>
    <w:rsid w:val="00EE2A21"/>
    <w:rsid w:val="00EE3A31"/>
    <w:rsid w:val="00EE5988"/>
    <w:rsid w:val="00EF5293"/>
    <w:rsid w:val="00EF5E48"/>
    <w:rsid w:val="00F010BF"/>
    <w:rsid w:val="00F033DE"/>
    <w:rsid w:val="00F17A16"/>
    <w:rsid w:val="00F201AE"/>
    <w:rsid w:val="00F21D44"/>
    <w:rsid w:val="00F22913"/>
    <w:rsid w:val="00F22C41"/>
    <w:rsid w:val="00F23FC3"/>
    <w:rsid w:val="00F252D4"/>
    <w:rsid w:val="00F27AF8"/>
    <w:rsid w:val="00F30600"/>
    <w:rsid w:val="00F32CEF"/>
    <w:rsid w:val="00F4083D"/>
    <w:rsid w:val="00F410F1"/>
    <w:rsid w:val="00F457EC"/>
    <w:rsid w:val="00F54F45"/>
    <w:rsid w:val="00F57EA3"/>
    <w:rsid w:val="00F60EC8"/>
    <w:rsid w:val="00F64BED"/>
    <w:rsid w:val="00F64DAD"/>
    <w:rsid w:val="00F652DB"/>
    <w:rsid w:val="00F72715"/>
    <w:rsid w:val="00F74D8F"/>
    <w:rsid w:val="00F75B64"/>
    <w:rsid w:val="00F823E4"/>
    <w:rsid w:val="00F83711"/>
    <w:rsid w:val="00F900DA"/>
    <w:rsid w:val="00F92B8D"/>
    <w:rsid w:val="00FA6262"/>
    <w:rsid w:val="00FB2827"/>
    <w:rsid w:val="00FC66DA"/>
    <w:rsid w:val="00FD3874"/>
    <w:rsid w:val="00FD7EF1"/>
    <w:rsid w:val="00FE0183"/>
    <w:rsid w:val="00FF0802"/>
    <w:rsid w:val="00FF5F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A065B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Pr>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header" Target="header2.xml"/></Relationships>
</file>

<file path=word/_rels/footer3.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4" Type="http://schemas.openxmlformats.org/officeDocument/2006/relationships/hyperlink" Target="mailto:isover@press-n-relations.de" TargetMode="External"/><Relationship Id="rId5" Type="http://schemas.openxmlformats.org/officeDocument/2006/relationships/image" Target="media/image3.jpeg"/><Relationship Id="rId1" Type="http://schemas.openxmlformats.org/officeDocument/2006/relationships/hyperlink" Target="mailto:Pressestelle@isover.de" TargetMode="External"/><Relationship Id="rId2" Type="http://schemas.openxmlformats.org/officeDocument/2006/relationships/hyperlink" Target="mailto:isover@press-n-relations.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20.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3613</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4178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14</cp:revision>
  <cp:lastPrinted>2016-08-25T10:01:00Z</cp:lastPrinted>
  <dcterms:created xsi:type="dcterms:W3CDTF">2016-09-05T10:12:00Z</dcterms:created>
  <dcterms:modified xsi:type="dcterms:W3CDTF">2016-09-08T13:06:00Z</dcterms:modified>
</cp:coreProperties>
</file>